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06F28" w14:textId="77777777" w:rsidR="00315E71" w:rsidRPr="003F3ED4" w:rsidRDefault="00315E71" w:rsidP="00315E71">
      <w:pPr>
        <w:ind w:left="284"/>
        <w:rPr>
          <w:noProof/>
          <w:lang w:eastAsia="fr-FR"/>
        </w:rPr>
      </w:pPr>
      <w:r w:rsidRPr="003F3E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DB8B477" wp14:editId="71F01564">
                <wp:simplePos x="0" y="0"/>
                <wp:positionH relativeFrom="column">
                  <wp:posOffset>170543</wp:posOffset>
                </wp:positionH>
                <wp:positionV relativeFrom="paragraph">
                  <wp:posOffset>232229</wp:posOffset>
                </wp:positionV>
                <wp:extent cx="7201535" cy="1640114"/>
                <wp:effectExtent l="63500" t="38100" r="62865" b="7493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16401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4E39B" id="Rectangle à coins arrondis 36" o:spid="_x0000_s1026" style="position:absolute;margin-left:13.45pt;margin-top:18.3pt;width:567.05pt;height:129.1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" fillcolor="white [3212]" strokecolor="black [3213]" strokeweight="1.5pt">
                <v:stroke dashstyle="1 1"/>
                <v:shadow on="t" color="black" opacity="22937f" origin=",.5" offset="0,.63889mm"/>
              </v:roundrect>
            </w:pict>
          </mc:Fallback>
        </mc:AlternateContent>
      </w:r>
    </w:p>
    <w:p w14:paraId="46B53197" w14:textId="5EFCA53E" w:rsidR="00315E71" w:rsidRPr="00CF600D" w:rsidRDefault="00315E71" w:rsidP="00315E71">
      <w:pPr>
        <w:pStyle w:val="Sansinterligne"/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893EF8" wp14:editId="270CA4CC">
                <wp:simplePos x="0" y="0"/>
                <wp:positionH relativeFrom="column">
                  <wp:posOffset>6785338</wp:posOffset>
                </wp:positionH>
                <wp:positionV relativeFrom="paragraph">
                  <wp:posOffset>84908</wp:posOffset>
                </wp:positionV>
                <wp:extent cx="261257" cy="271599"/>
                <wp:effectExtent l="0" t="0" r="18415" b="82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715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AB89A" id="Ellipse 22" o:spid="_x0000_s1026" style="position:absolute;margin-left:534.3pt;margin-top:6.7pt;width:20.55pt;height:21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" fillcolor="white [3212]" strokecolor="black [3213]" strokeweight=".25pt"/>
            </w:pict>
          </mc:Fallback>
        </mc:AlternateContent>
      </w:r>
      <w:r w:rsidRPr="00CF600D">
        <w:rPr>
          <w:rFonts w:ascii="Amandine handwriting" w:hAnsi="Amandine handwriting"/>
          <w:noProof/>
          <w:sz w:val="32"/>
          <w:szCs w:val="32"/>
          <w:lang w:eastAsia="fr-FR"/>
        </w:rPr>
        <w:drawing>
          <wp:anchor distT="0" distB="0" distL="114300" distR="114300" simplePos="0" relativeHeight="251781120" behindDoc="0" locked="0" layoutInCell="1" allowOverlap="1" wp14:anchorId="22718734" wp14:editId="5D04FD33">
            <wp:simplePos x="0" y="0"/>
            <wp:positionH relativeFrom="column">
              <wp:posOffset>5834289</wp:posOffset>
            </wp:positionH>
            <wp:positionV relativeFrom="paragraph">
              <wp:posOffset>24765</wp:posOffset>
            </wp:positionV>
            <wp:extent cx="844428" cy="338045"/>
            <wp:effectExtent l="0" t="0" r="0" b="5080"/>
            <wp:wrapNone/>
            <wp:docPr id="42" name="Image 42" descr="Année%202016:2017/Capture%20d’écran%202017-02-10%20à%2019.1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ée%202016:2017/Capture%20d’écran%202017-02-10%20à%2019.19.5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28" cy="3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14DA411C" wp14:editId="14009CBA">
            <wp:simplePos x="0" y="0"/>
            <wp:positionH relativeFrom="column">
              <wp:posOffset>282575</wp:posOffset>
            </wp:positionH>
            <wp:positionV relativeFrom="paragraph">
              <wp:posOffset>19685</wp:posOffset>
            </wp:positionV>
            <wp:extent cx="457200" cy="580390"/>
            <wp:effectExtent l="0" t="0" r="0" b="3810"/>
            <wp:wrapNone/>
            <wp:docPr id="41" name="Image 41" descr="Macintosh HD:Users:vivi:Desktop:Capture d’écran 2015-03-23 à 2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vi:Desktop:Capture d’écran 2015-03-23 à 21.54.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32"/>
          <w:szCs w:val="32"/>
        </w:rPr>
        <w:t xml:space="preserve">                   EXPLORER LE MONDE</w:t>
      </w:r>
    </w:p>
    <w:p w14:paraId="12CE1264" w14:textId="74F46612" w:rsidR="00315E71" w:rsidRDefault="00315E71" w:rsidP="00315E71">
      <w:pPr>
        <w:pStyle w:val="Sansinterligne"/>
        <w:ind w:left="142"/>
        <w:jc w:val="center"/>
        <w:rPr>
          <w:rFonts w:ascii="Apple Chancery" w:hAnsi="Apple Chancery" w:cs="Apple Chancery"/>
          <w:sz w:val="28"/>
          <w:szCs w:val="28"/>
        </w:rPr>
      </w:pPr>
      <w:r w:rsidRPr="00CF600D">
        <w:rPr>
          <w:rFonts w:ascii="Arial Rounded MT Bold" w:hAnsi="Arial Rounded MT Bold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D07F7C" wp14:editId="63B76680">
                <wp:simplePos x="0" y="0"/>
                <wp:positionH relativeFrom="column">
                  <wp:posOffset>737235</wp:posOffset>
                </wp:positionH>
                <wp:positionV relativeFrom="paragraph">
                  <wp:posOffset>242933</wp:posOffset>
                </wp:positionV>
                <wp:extent cx="1924050" cy="0"/>
                <wp:effectExtent l="7620" t="11430" r="24130" b="26670"/>
                <wp:wrapNone/>
                <wp:docPr id="3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F55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58.05pt;margin-top:19.15pt;width:151.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"/>
            </w:pict>
          </mc:Fallback>
        </mc:AlternateContent>
      </w:r>
      <w:r>
        <w:rPr>
          <w:rFonts w:ascii="Amandine handwriting" w:hAnsi="Amandine handwriting"/>
          <w:b/>
          <w:sz w:val="28"/>
          <w:szCs w:val="28"/>
        </w:rPr>
        <w:t xml:space="preserve">           </w:t>
      </w:r>
      <w:r>
        <w:rPr>
          <w:rFonts w:ascii="Apple Chancery" w:hAnsi="Apple Chancery" w:cs="Apple Chancery"/>
          <w:sz w:val="28"/>
          <w:szCs w:val="28"/>
        </w:rPr>
        <w:t>Topologie</w:t>
      </w:r>
    </w:p>
    <w:p w14:paraId="19697A76" w14:textId="77777777" w:rsidR="00315E71" w:rsidRPr="00A304DE" w:rsidRDefault="00315E71" w:rsidP="00315E71">
      <w:pPr>
        <w:pStyle w:val="Sansinterligne"/>
        <w:ind w:left="142"/>
        <w:jc w:val="center"/>
        <w:rPr>
          <w:rFonts w:ascii="Apple Chancery" w:hAnsi="Apple Chancery" w:cs="Apple Chancery"/>
          <w:sz w:val="28"/>
          <w:szCs w:val="28"/>
        </w:rPr>
      </w:pPr>
    </w:p>
    <w:p w14:paraId="06A44D4A" w14:textId="77777777" w:rsidR="00315E71" w:rsidRPr="00CF600D" w:rsidRDefault="00315E71" w:rsidP="00315E71">
      <w:pPr>
        <w:pStyle w:val="Sansinterligne"/>
        <w:jc w:val="center"/>
        <w:rPr>
          <w:rFonts w:ascii="Amandine" w:hAnsi="Amandine"/>
          <w:sz w:val="16"/>
          <w:szCs w:val="16"/>
        </w:rPr>
      </w:pPr>
      <w:r w:rsidRPr="00CF600D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783168" behindDoc="0" locked="0" layoutInCell="1" allowOverlap="1" wp14:anchorId="0DE42E05" wp14:editId="05C6306A">
            <wp:simplePos x="0" y="0"/>
            <wp:positionH relativeFrom="column">
              <wp:posOffset>851535</wp:posOffset>
            </wp:positionH>
            <wp:positionV relativeFrom="paragraph">
              <wp:posOffset>46990</wp:posOffset>
            </wp:positionV>
            <wp:extent cx="6110586" cy="384175"/>
            <wp:effectExtent l="0" t="0" r="11430" b="0"/>
            <wp:wrapNone/>
            <wp:docPr id="43" name="Image 43" descr="Macintosh HD:Users:vivi:Desktop:Capture d’écran 2015-04-15 à 23.2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vi:Desktop:Capture d’écran 2015-04-15 à 23.25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86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C3E2" w14:textId="77777777" w:rsidR="00315E71" w:rsidRPr="001C7F5E" w:rsidRDefault="00315E71" w:rsidP="00315E71">
      <w:pPr>
        <w:ind w:left="6372" w:firstLine="708"/>
      </w:pPr>
      <w:r>
        <w:rPr>
          <w:b/>
        </w:rPr>
        <w:t xml:space="preserve"> </w:t>
      </w:r>
    </w:p>
    <w:p w14:paraId="71A89130" w14:textId="77777777" w:rsidR="00315E71" w:rsidRPr="001C7F5E" w:rsidRDefault="00315E71" w:rsidP="00315E71">
      <w:pPr>
        <w:tabs>
          <w:tab w:val="left" w:pos="7480"/>
        </w:tabs>
      </w:pPr>
      <w:r>
        <w:t xml:space="preserve">                                       </w:t>
      </w:r>
      <w:r w:rsidRPr="007E7C70">
        <w:rPr>
          <w:rFonts w:ascii="Arial Rounded MT Bold" w:hAnsi="Arial Rounded MT Bold"/>
        </w:rPr>
        <w:t>JANVIER            FEVRIER           MARS          AVRIL              MAI             JUIN</w:t>
      </w:r>
    </w:p>
    <w:p w14:paraId="6AD6C157" w14:textId="77777777" w:rsidR="00315E71" w:rsidRDefault="00315E71" w:rsidP="00315E71">
      <w:pPr>
        <w:pStyle w:val="Sansinterligne"/>
        <w:jc w:val="center"/>
        <w:rPr>
          <w:rFonts w:ascii="Arial Rounded MT Bold" w:hAnsi="Arial Rounded MT Bold"/>
          <w:sz w:val="10"/>
          <w:szCs w:val="10"/>
        </w:rPr>
      </w:pPr>
    </w:p>
    <w:p w14:paraId="4BC41DD1" w14:textId="77777777" w:rsidR="00315E71" w:rsidRDefault="00315E71" w:rsidP="00315E71">
      <w:pPr>
        <w:pStyle w:val="Sansinterligne"/>
        <w:jc w:val="center"/>
        <w:rPr>
          <w:rFonts w:ascii="Arial Rounded MT Bold" w:hAnsi="Arial Rounded MT Bold"/>
          <w:sz w:val="10"/>
          <w:szCs w:val="10"/>
        </w:rPr>
      </w:pPr>
    </w:p>
    <w:p w14:paraId="71645A2D" w14:textId="77777777" w:rsidR="00315E71" w:rsidRDefault="00315E71" w:rsidP="00A304DE">
      <w:pPr>
        <w:pStyle w:val="Sansinterligne"/>
        <w:jc w:val="center"/>
        <w:rPr>
          <w:rFonts w:ascii="CrayonE" w:hAnsi="CrayonE"/>
          <w:sz w:val="40"/>
          <w:szCs w:val="40"/>
        </w:rPr>
      </w:pPr>
    </w:p>
    <w:p w14:paraId="6B35677E" w14:textId="1D5C1A29" w:rsidR="00AA4D93" w:rsidRPr="00A304DE" w:rsidRDefault="00331890" w:rsidP="00A304DE">
      <w:pPr>
        <w:pStyle w:val="Sansinterligne"/>
        <w:jc w:val="center"/>
        <w:rPr>
          <w:rFonts w:ascii="CrayonE" w:hAnsi="CrayonE"/>
          <w:sz w:val="40"/>
          <w:szCs w:val="40"/>
        </w:rPr>
      </w:pPr>
      <w:bookmarkStart w:id="0" w:name="_GoBack"/>
      <w:bookmarkEnd w:id="0"/>
      <w:r>
        <w:rPr>
          <w:rFonts w:ascii="CrayonE" w:hAnsi="CrayonE"/>
          <w:sz w:val="40"/>
          <w:szCs w:val="40"/>
        </w:rPr>
        <w:t>Colle les symboles à la bonne place dans le tableau.</w:t>
      </w:r>
      <w:r w:rsidR="00315E71">
        <w:rPr>
          <w:rFonts w:ascii="CrayonE" w:hAnsi="CrayonE"/>
          <w:sz w:val="40"/>
          <w:szCs w:val="40"/>
        </w:rPr>
        <w:t xml:space="preserve"> d’à côté.</w:t>
      </w:r>
    </w:p>
    <w:p w14:paraId="6D20850C" w14:textId="09451F03" w:rsidR="00377B60" w:rsidRDefault="00377B60" w:rsidP="00331890">
      <w:pPr>
        <w:tabs>
          <w:tab w:val="left" w:pos="1520"/>
        </w:tabs>
        <w:ind w:firstLine="709"/>
      </w:pPr>
    </w:p>
    <w:tbl>
      <w:tblPr>
        <w:tblStyle w:val="Grilledutableau"/>
        <w:tblpPr w:leftFromText="141" w:rightFromText="141" w:vertAnchor="text" w:horzAnchor="page" w:tblpX="806" w:tblpY="5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59"/>
      </w:tblGrid>
      <w:tr w:rsidR="00331890" w14:paraId="121AAF17" w14:textId="77777777" w:rsidTr="00331890">
        <w:tc>
          <w:tcPr>
            <w:tcW w:w="1560" w:type="dxa"/>
          </w:tcPr>
          <w:p w14:paraId="0693641B" w14:textId="398C7C70" w:rsidR="00331890" w:rsidRDefault="00315E71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07C1E79E" wp14:editId="426CDFF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104230</wp:posOffset>
                  </wp:positionV>
                  <wp:extent cx="787490" cy="787490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apture d’écran 2019-02-15 à 21.51.4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90" cy="78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9341D" w14:textId="2685CB34" w:rsidR="00331890" w:rsidRDefault="00331890" w:rsidP="00331890">
            <w:pPr>
              <w:tabs>
                <w:tab w:val="left" w:pos="1520"/>
              </w:tabs>
            </w:pPr>
          </w:p>
          <w:p w14:paraId="4CEFFB15" w14:textId="5F741F7F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2D8024E1" w14:textId="00341D9A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281393D2" w14:textId="1A97B3B4" w:rsidR="00331890" w:rsidRDefault="00331890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8D5CCAB" wp14:editId="675026FF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170453</wp:posOffset>
                  </wp:positionV>
                  <wp:extent cx="741600" cy="608400"/>
                  <wp:effectExtent l="0" t="0" r="0" b="127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9-02-15 à 21.48.16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890" w14:paraId="7D10FE31" w14:textId="77777777" w:rsidTr="00331890">
        <w:tc>
          <w:tcPr>
            <w:tcW w:w="1560" w:type="dxa"/>
          </w:tcPr>
          <w:p w14:paraId="4D44B514" w14:textId="28C3BBD5" w:rsidR="00331890" w:rsidRDefault="00331890" w:rsidP="00331890">
            <w:pPr>
              <w:tabs>
                <w:tab w:val="left" w:pos="1520"/>
              </w:tabs>
            </w:pPr>
            <w:r>
              <w:t xml:space="preserve">   </w:t>
            </w:r>
          </w:p>
          <w:p w14:paraId="37B610CD" w14:textId="02163D46" w:rsidR="00331890" w:rsidRDefault="00331890" w:rsidP="00331890">
            <w:pPr>
              <w:tabs>
                <w:tab w:val="left" w:pos="1520"/>
              </w:tabs>
            </w:pPr>
          </w:p>
          <w:p w14:paraId="24BBC9FE" w14:textId="5FE38D71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5340D76F" w14:textId="755784BF" w:rsidR="00331890" w:rsidRDefault="00315E71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3DD60A9C" wp14:editId="4120BDE0">
                  <wp:simplePos x="0" y="0"/>
                  <wp:positionH relativeFrom="column">
                    <wp:posOffset>58239</wp:posOffset>
                  </wp:positionH>
                  <wp:positionV relativeFrom="paragraph">
                    <wp:posOffset>189048</wp:posOffset>
                  </wp:positionV>
                  <wp:extent cx="748800" cy="651600"/>
                  <wp:effectExtent l="0" t="0" r="63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pture d’écran 2019-02-15 à 21.53.5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995A612" w14:textId="43887615" w:rsidR="00331890" w:rsidRDefault="00331890" w:rsidP="00331890">
            <w:pPr>
              <w:tabs>
                <w:tab w:val="left" w:pos="1520"/>
              </w:tabs>
            </w:pPr>
          </w:p>
        </w:tc>
      </w:tr>
      <w:tr w:rsidR="00331890" w14:paraId="69787B5C" w14:textId="77777777" w:rsidTr="00331890">
        <w:tc>
          <w:tcPr>
            <w:tcW w:w="1560" w:type="dxa"/>
          </w:tcPr>
          <w:p w14:paraId="08F9AD23" w14:textId="4C230F63" w:rsidR="00331890" w:rsidRDefault="00315E71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3C1B638F" wp14:editId="018BB212">
                  <wp:simplePos x="0" y="0"/>
                  <wp:positionH relativeFrom="column">
                    <wp:posOffset>30752</wp:posOffset>
                  </wp:positionH>
                  <wp:positionV relativeFrom="paragraph">
                    <wp:posOffset>135708</wp:posOffset>
                  </wp:positionV>
                  <wp:extent cx="788035" cy="733516"/>
                  <wp:effectExtent l="0" t="0" r="0" b="317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6"/>
                          <a:stretch/>
                        </pic:blipFill>
                        <pic:spPr bwMode="auto">
                          <a:xfrm>
                            <a:off x="0" y="0"/>
                            <a:ext cx="788035" cy="733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360046" w14:textId="77777777" w:rsidR="00331890" w:rsidRDefault="00331890" w:rsidP="00331890">
            <w:pPr>
              <w:tabs>
                <w:tab w:val="left" w:pos="1520"/>
              </w:tabs>
            </w:pPr>
          </w:p>
          <w:p w14:paraId="0FF48F2C" w14:textId="6D73BD6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342537B8" w14:textId="070593F5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12D7522E" w14:textId="026A881E" w:rsidR="00331890" w:rsidRDefault="00331890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B8D172E" wp14:editId="2C5AEE6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111429</wp:posOffset>
                  </wp:positionV>
                  <wp:extent cx="752400" cy="75600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pture d’écran 2019-02-15 à 21.48.0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Grilledutableau"/>
        <w:tblpPr w:leftFromText="141" w:rightFromText="141" w:vertAnchor="text" w:horzAnchor="page" w:tblpX="6652" w:tblpY="36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59"/>
      </w:tblGrid>
      <w:tr w:rsidR="00331890" w14:paraId="7932E624" w14:textId="77777777" w:rsidTr="00331890">
        <w:tc>
          <w:tcPr>
            <w:tcW w:w="1560" w:type="dxa"/>
          </w:tcPr>
          <w:p w14:paraId="562988B8" w14:textId="59767CA4" w:rsidR="00331890" w:rsidRDefault="00331890" w:rsidP="00331890">
            <w:pPr>
              <w:tabs>
                <w:tab w:val="left" w:pos="1520"/>
              </w:tabs>
            </w:pPr>
          </w:p>
          <w:p w14:paraId="126EEFCF" w14:textId="77777777" w:rsidR="00331890" w:rsidRDefault="00331890" w:rsidP="00331890">
            <w:pPr>
              <w:tabs>
                <w:tab w:val="left" w:pos="1520"/>
              </w:tabs>
            </w:pPr>
          </w:p>
          <w:p w14:paraId="44F2A06E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2B0179B3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72A6846B" w14:textId="1C19291A" w:rsidR="00331890" w:rsidRDefault="00331890" w:rsidP="00331890">
            <w:pPr>
              <w:tabs>
                <w:tab w:val="left" w:pos="1520"/>
              </w:tabs>
            </w:pPr>
          </w:p>
        </w:tc>
      </w:tr>
      <w:tr w:rsidR="00331890" w14:paraId="3E85A59D" w14:textId="77777777" w:rsidTr="00331890">
        <w:tc>
          <w:tcPr>
            <w:tcW w:w="1560" w:type="dxa"/>
          </w:tcPr>
          <w:p w14:paraId="30B3FB39" w14:textId="77777777" w:rsidR="00331890" w:rsidRDefault="00331890" w:rsidP="00331890">
            <w:pPr>
              <w:tabs>
                <w:tab w:val="left" w:pos="1520"/>
              </w:tabs>
            </w:pPr>
          </w:p>
          <w:p w14:paraId="03B99533" w14:textId="77777777" w:rsidR="00331890" w:rsidRDefault="00331890" w:rsidP="00331890">
            <w:pPr>
              <w:tabs>
                <w:tab w:val="left" w:pos="1520"/>
              </w:tabs>
            </w:pPr>
          </w:p>
          <w:p w14:paraId="019D70B1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0FF8DB65" w14:textId="5A3207FC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590561CC" w14:textId="77777777" w:rsidR="00331890" w:rsidRDefault="00331890" w:rsidP="00331890">
            <w:pPr>
              <w:tabs>
                <w:tab w:val="left" w:pos="1520"/>
              </w:tabs>
            </w:pPr>
          </w:p>
        </w:tc>
      </w:tr>
      <w:tr w:rsidR="00331890" w14:paraId="097CB28F" w14:textId="77777777" w:rsidTr="00331890">
        <w:tc>
          <w:tcPr>
            <w:tcW w:w="1560" w:type="dxa"/>
          </w:tcPr>
          <w:p w14:paraId="282F59BE" w14:textId="3861E19D" w:rsidR="00331890" w:rsidRDefault="00331890" w:rsidP="00331890">
            <w:pPr>
              <w:tabs>
                <w:tab w:val="left" w:pos="1520"/>
              </w:tabs>
            </w:pPr>
          </w:p>
          <w:p w14:paraId="3B92A278" w14:textId="2493B9C6" w:rsidR="00331890" w:rsidRDefault="00331890" w:rsidP="00331890">
            <w:pPr>
              <w:tabs>
                <w:tab w:val="left" w:pos="1520"/>
              </w:tabs>
            </w:pPr>
          </w:p>
          <w:p w14:paraId="036FA446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6CFDBA43" w14:textId="321A1CA6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5CDF9C51" w14:textId="22A4AC4F" w:rsidR="00331890" w:rsidRDefault="00331890" w:rsidP="00331890">
            <w:pPr>
              <w:tabs>
                <w:tab w:val="left" w:pos="1520"/>
              </w:tabs>
            </w:pPr>
          </w:p>
        </w:tc>
      </w:tr>
    </w:tbl>
    <w:p w14:paraId="340709A9" w14:textId="77777777" w:rsidR="00331890" w:rsidRDefault="00331890" w:rsidP="00331890">
      <w:pPr>
        <w:tabs>
          <w:tab w:val="left" w:pos="1520"/>
        </w:tabs>
        <w:ind w:firstLine="709"/>
      </w:pPr>
    </w:p>
    <w:p w14:paraId="5B19DF4B" w14:textId="600A76A5" w:rsidR="00331890" w:rsidRDefault="00331890" w:rsidP="00331890">
      <w:pPr>
        <w:tabs>
          <w:tab w:val="left" w:pos="1520"/>
        </w:tabs>
        <w:ind w:firstLine="709"/>
      </w:pPr>
      <w:r>
        <w:br w:type="textWrapping" w:clear="all"/>
      </w:r>
    </w:p>
    <w:tbl>
      <w:tblPr>
        <w:tblStyle w:val="Grilledutableau"/>
        <w:tblpPr w:leftFromText="141" w:rightFromText="141" w:vertAnchor="text" w:horzAnchor="page" w:tblpX="824" w:tblpY="110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59"/>
      </w:tblGrid>
      <w:tr w:rsidR="00331890" w14:paraId="1FAF5780" w14:textId="77777777" w:rsidTr="00331890">
        <w:tc>
          <w:tcPr>
            <w:tcW w:w="1560" w:type="dxa"/>
          </w:tcPr>
          <w:p w14:paraId="293486F7" w14:textId="77777777" w:rsidR="00331890" w:rsidRDefault="00331890" w:rsidP="00331890">
            <w:pPr>
              <w:tabs>
                <w:tab w:val="left" w:pos="1520"/>
              </w:tabs>
            </w:pPr>
          </w:p>
          <w:p w14:paraId="5F2A73BE" w14:textId="77777777" w:rsidR="00331890" w:rsidRDefault="00331890" w:rsidP="00331890">
            <w:pPr>
              <w:tabs>
                <w:tab w:val="left" w:pos="1520"/>
              </w:tabs>
            </w:pPr>
          </w:p>
          <w:p w14:paraId="7AA71AD5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77BD6346" w14:textId="7038E383" w:rsidR="00331890" w:rsidRDefault="00331890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17D0C47" wp14:editId="16BF9C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232501</wp:posOffset>
                  </wp:positionV>
                  <wp:extent cx="874800" cy="540000"/>
                  <wp:effectExtent l="0" t="0" r="1905" b="635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pture d’écran 2019-02-15 à 21.48.3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3796650C" w14:textId="77777777" w:rsidR="00331890" w:rsidRDefault="00331890" w:rsidP="00331890">
            <w:pPr>
              <w:tabs>
                <w:tab w:val="left" w:pos="1520"/>
              </w:tabs>
            </w:pPr>
          </w:p>
        </w:tc>
      </w:tr>
      <w:tr w:rsidR="00331890" w14:paraId="189DFCFF" w14:textId="77777777" w:rsidTr="00331890">
        <w:tc>
          <w:tcPr>
            <w:tcW w:w="1560" w:type="dxa"/>
          </w:tcPr>
          <w:p w14:paraId="24BC90AF" w14:textId="765A1D48" w:rsidR="00331890" w:rsidRDefault="00315E71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7A224724" wp14:editId="7013473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44359</wp:posOffset>
                  </wp:positionV>
                  <wp:extent cx="842400" cy="810000"/>
                  <wp:effectExtent l="0" t="0" r="0" b="3175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apture d’écran 2019-02-15 à 21.52.1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7527A" w14:textId="77777777" w:rsidR="00331890" w:rsidRDefault="00331890" w:rsidP="00331890">
            <w:pPr>
              <w:tabs>
                <w:tab w:val="left" w:pos="1520"/>
              </w:tabs>
            </w:pPr>
          </w:p>
          <w:p w14:paraId="40F40868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6CF361CF" w14:textId="0FE2EB57" w:rsidR="00331890" w:rsidRDefault="00331890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0F6B1438" wp14:editId="45CC6EC4">
                  <wp:simplePos x="0" y="0"/>
                  <wp:positionH relativeFrom="column">
                    <wp:posOffset>43700</wp:posOffset>
                  </wp:positionH>
                  <wp:positionV relativeFrom="paragraph">
                    <wp:posOffset>123734</wp:posOffset>
                  </wp:positionV>
                  <wp:extent cx="748800" cy="730800"/>
                  <wp:effectExtent l="0" t="0" r="635" b="635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apture d’écran 2019-02-15 à 21.47.2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7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4FFC2ED8" w14:textId="77777777" w:rsidR="00331890" w:rsidRDefault="00331890" w:rsidP="00331890">
            <w:pPr>
              <w:tabs>
                <w:tab w:val="left" w:pos="1520"/>
              </w:tabs>
            </w:pPr>
          </w:p>
        </w:tc>
      </w:tr>
      <w:tr w:rsidR="00331890" w14:paraId="6719EC6F" w14:textId="77777777" w:rsidTr="00331890">
        <w:tc>
          <w:tcPr>
            <w:tcW w:w="1560" w:type="dxa"/>
          </w:tcPr>
          <w:p w14:paraId="7FFF8505" w14:textId="77777777" w:rsidR="00331890" w:rsidRDefault="00331890" w:rsidP="00331890">
            <w:pPr>
              <w:tabs>
                <w:tab w:val="left" w:pos="1520"/>
              </w:tabs>
            </w:pPr>
          </w:p>
          <w:p w14:paraId="089F0E7A" w14:textId="77777777" w:rsidR="00331890" w:rsidRDefault="00331890" w:rsidP="00331890">
            <w:pPr>
              <w:tabs>
                <w:tab w:val="left" w:pos="1520"/>
              </w:tabs>
            </w:pPr>
          </w:p>
          <w:p w14:paraId="58FB02F6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30AD6A64" w14:textId="77777777" w:rsidR="00331890" w:rsidRDefault="00331890" w:rsidP="00331890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07D73BB3" w14:textId="62DE1D6B" w:rsidR="00331890" w:rsidRDefault="00331890" w:rsidP="00331890">
            <w:pPr>
              <w:tabs>
                <w:tab w:val="left" w:pos="1520"/>
              </w:tabs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2B8B6CB" wp14:editId="61190246">
                  <wp:simplePos x="0" y="0"/>
                  <wp:positionH relativeFrom="column">
                    <wp:posOffset>59622</wp:posOffset>
                  </wp:positionH>
                  <wp:positionV relativeFrom="paragraph">
                    <wp:posOffset>123190</wp:posOffset>
                  </wp:positionV>
                  <wp:extent cx="756438" cy="655473"/>
                  <wp:effectExtent l="0" t="0" r="5715" b="508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apture d’écran 2019-02-15 à 21.53.2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38" cy="6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E47F7E" w14:textId="07E34146" w:rsidR="00331890" w:rsidRDefault="00315E71" w:rsidP="00315E71">
      <w:pPr>
        <w:tabs>
          <w:tab w:val="left" w:pos="1520"/>
        </w:tabs>
      </w:pPr>
      <w:r>
        <w:rPr>
          <w:noProof/>
        </w:rPr>
        <w:drawing>
          <wp:inline distT="0" distB="0" distL="0" distR="0" wp14:anchorId="5975FF56" wp14:editId="0ED9B630">
            <wp:extent cx="3712029" cy="286964"/>
            <wp:effectExtent l="0" t="0" r="0" b="571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1153" cy="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BD1B1" wp14:editId="385A9E39">
            <wp:extent cx="3788229" cy="29285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2600" cy="2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page" w:tblpX="6636" w:tblpY="38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559"/>
      </w:tblGrid>
      <w:tr w:rsidR="00315E71" w14:paraId="1966EF57" w14:textId="77777777" w:rsidTr="00315E71">
        <w:tc>
          <w:tcPr>
            <w:tcW w:w="1560" w:type="dxa"/>
          </w:tcPr>
          <w:p w14:paraId="01D6F238" w14:textId="77777777" w:rsidR="00315E71" w:rsidRDefault="00315E71" w:rsidP="00315E71">
            <w:pPr>
              <w:tabs>
                <w:tab w:val="left" w:pos="1520"/>
              </w:tabs>
            </w:pPr>
          </w:p>
          <w:p w14:paraId="2E16F083" w14:textId="77777777" w:rsidR="00315E71" w:rsidRDefault="00315E71" w:rsidP="00315E71">
            <w:pPr>
              <w:tabs>
                <w:tab w:val="left" w:pos="1520"/>
              </w:tabs>
            </w:pPr>
          </w:p>
          <w:p w14:paraId="4115A4D6" w14:textId="77777777" w:rsidR="00315E71" w:rsidRDefault="00315E71" w:rsidP="00315E71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76618F03" w14:textId="77777777" w:rsidR="00315E71" w:rsidRDefault="00315E71" w:rsidP="00315E71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17B86E2A" w14:textId="77777777" w:rsidR="00315E71" w:rsidRDefault="00315E71" w:rsidP="00315E71">
            <w:pPr>
              <w:tabs>
                <w:tab w:val="left" w:pos="1520"/>
              </w:tabs>
            </w:pPr>
          </w:p>
        </w:tc>
      </w:tr>
      <w:tr w:rsidR="00315E71" w14:paraId="258FA37D" w14:textId="77777777" w:rsidTr="00315E71">
        <w:tc>
          <w:tcPr>
            <w:tcW w:w="1560" w:type="dxa"/>
          </w:tcPr>
          <w:p w14:paraId="1CF8AB48" w14:textId="77777777" w:rsidR="00315E71" w:rsidRDefault="00315E71" w:rsidP="00315E71">
            <w:pPr>
              <w:tabs>
                <w:tab w:val="left" w:pos="1520"/>
              </w:tabs>
            </w:pPr>
          </w:p>
          <w:p w14:paraId="0ACFB85C" w14:textId="77777777" w:rsidR="00315E71" w:rsidRDefault="00315E71" w:rsidP="00315E71">
            <w:pPr>
              <w:tabs>
                <w:tab w:val="left" w:pos="1520"/>
              </w:tabs>
            </w:pPr>
          </w:p>
          <w:p w14:paraId="5DE054AC" w14:textId="77777777" w:rsidR="00315E71" w:rsidRDefault="00315E71" w:rsidP="00315E71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021D2D9E" w14:textId="77777777" w:rsidR="00315E71" w:rsidRDefault="00315E71" w:rsidP="00315E71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346BC5CA" w14:textId="77777777" w:rsidR="00315E71" w:rsidRDefault="00315E71" w:rsidP="00315E71">
            <w:pPr>
              <w:tabs>
                <w:tab w:val="left" w:pos="1520"/>
              </w:tabs>
            </w:pPr>
          </w:p>
        </w:tc>
      </w:tr>
      <w:tr w:rsidR="00315E71" w14:paraId="26812FD5" w14:textId="77777777" w:rsidTr="00315E71">
        <w:tc>
          <w:tcPr>
            <w:tcW w:w="1560" w:type="dxa"/>
          </w:tcPr>
          <w:p w14:paraId="127FB95F" w14:textId="77777777" w:rsidR="00315E71" w:rsidRDefault="00315E71" w:rsidP="00315E71">
            <w:pPr>
              <w:tabs>
                <w:tab w:val="left" w:pos="1520"/>
              </w:tabs>
            </w:pPr>
          </w:p>
          <w:p w14:paraId="48F72583" w14:textId="77777777" w:rsidR="00315E71" w:rsidRDefault="00315E71" w:rsidP="00315E71">
            <w:pPr>
              <w:tabs>
                <w:tab w:val="left" w:pos="1520"/>
              </w:tabs>
            </w:pPr>
          </w:p>
          <w:p w14:paraId="4C66EEAD" w14:textId="77777777" w:rsidR="00315E71" w:rsidRDefault="00315E71" w:rsidP="00315E71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23DF45C1" w14:textId="77777777" w:rsidR="00315E71" w:rsidRDefault="00315E71" w:rsidP="00315E71">
            <w:pPr>
              <w:tabs>
                <w:tab w:val="left" w:pos="1520"/>
              </w:tabs>
            </w:pPr>
          </w:p>
        </w:tc>
        <w:tc>
          <w:tcPr>
            <w:tcW w:w="1559" w:type="dxa"/>
          </w:tcPr>
          <w:p w14:paraId="4783CDF6" w14:textId="77777777" w:rsidR="00315E71" w:rsidRDefault="00315E71" w:rsidP="00315E71">
            <w:pPr>
              <w:tabs>
                <w:tab w:val="left" w:pos="1520"/>
              </w:tabs>
            </w:pPr>
          </w:p>
        </w:tc>
      </w:tr>
    </w:tbl>
    <w:p w14:paraId="346720E8" w14:textId="664077FF" w:rsidR="00331890" w:rsidRDefault="00331890" w:rsidP="00331890">
      <w:pPr>
        <w:tabs>
          <w:tab w:val="left" w:pos="1520"/>
        </w:tabs>
        <w:ind w:firstLine="709"/>
      </w:pPr>
    </w:p>
    <w:p w14:paraId="22CA1B8D" w14:textId="7035BFC2" w:rsidR="00331890" w:rsidRDefault="00331890" w:rsidP="00331890">
      <w:pPr>
        <w:tabs>
          <w:tab w:val="left" w:pos="1520"/>
        </w:tabs>
        <w:ind w:firstLine="709"/>
      </w:pPr>
    </w:p>
    <w:p w14:paraId="590A6CB0" w14:textId="7627AC8A" w:rsidR="00331890" w:rsidRDefault="00331890" w:rsidP="00331890">
      <w:pPr>
        <w:tabs>
          <w:tab w:val="left" w:pos="1520"/>
        </w:tabs>
        <w:ind w:firstLine="709"/>
      </w:pPr>
    </w:p>
    <w:p w14:paraId="79BFA57B" w14:textId="44015607" w:rsidR="00331890" w:rsidRDefault="00331890" w:rsidP="00331890">
      <w:pPr>
        <w:tabs>
          <w:tab w:val="left" w:pos="1520"/>
        </w:tabs>
        <w:ind w:firstLine="709"/>
      </w:pPr>
    </w:p>
    <w:p w14:paraId="2787DBB3" w14:textId="7B26A0B6" w:rsidR="00331890" w:rsidRDefault="00331890" w:rsidP="00331890">
      <w:pPr>
        <w:tabs>
          <w:tab w:val="left" w:pos="1520"/>
        </w:tabs>
        <w:ind w:firstLine="709"/>
      </w:pPr>
    </w:p>
    <w:p w14:paraId="17684619" w14:textId="1655F8D6" w:rsidR="00331890" w:rsidRDefault="00331890" w:rsidP="00331890">
      <w:pPr>
        <w:tabs>
          <w:tab w:val="left" w:pos="1520"/>
        </w:tabs>
        <w:ind w:firstLine="709"/>
      </w:pPr>
    </w:p>
    <w:p w14:paraId="7B37F5B7" w14:textId="3ADABC6A" w:rsidR="00331890" w:rsidRDefault="00331890" w:rsidP="00331890">
      <w:pPr>
        <w:tabs>
          <w:tab w:val="left" w:pos="1520"/>
        </w:tabs>
        <w:ind w:firstLine="709"/>
      </w:pPr>
    </w:p>
    <w:p w14:paraId="53BCD82A" w14:textId="0EBD9FDF" w:rsidR="00331890" w:rsidRDefault="00331890" w:rsidP="00331890">
      <w:pPr>
        <w:tabs>
          <w:tab w:val="left" w:pos="1520"/>
        </w:tabs>
        <w:ind w:firstLine="709"/>
      </w:pPr>
    </w:p>
    <w:p w14:paraId="1BAAF4F9" w14:textId="060E6DB4" w:rsidR="00331890" w:rsidRDefault="00331890" w:rsidP="00331890">
      <w:pPr>
        <w:tabs>
          <w:tab w:val="left" w:pos="1520"/>
        </w:tabs>
        <w:ind w:firstLine="709"/>
      </w:pPr>
    </w:p>
    <w:p w14:paraId="643F6C97" w14:textId="73663700" w:rsidR="00331890" w:rsidRDefault="00331890" w:rsidP="00331890">
      <w:pPr>
        <w:tabs>
          <w:tab w:val="left" w:pos="1520"/>
        </w:tabs>
        <w:ind w:firstLine="709"/>
      </w:pPr>
    </w:p>
    <w:p w14:paraId="3358E938" w14:textId="14A47172" w:rsidR="00331890" w:rsidRDefault="00331890" w:rsidP="00331890">
      <w:pPr>
        <w:tabs>
          <w:tab w:val="left" w:pos="1520"/>
        </w:tabs>
        <w:ind w:firstLine="709"/>
      </w:pPr>
    </w:p>
    <w:p w14:paraId="72CD6362" w14:textId="41B410A9" w:rsidR="00331890" w:rsidRDefault="00331890" w:rsidP="00315E71">
      <w:pPr>
        <w:tabs>
          <w:tab w:val="left" w:pos="1520"/>
        </w:tabs>
      </w:pPr>
    </w:p>
    <w:p w14:paraId="54E970A4" w14:textId="5A6E2814" w:rsidR="00315E71" w:rsidRPr="00315E71" w:rsidRDefault="00315E71" w:rsidP="00315E71">
      <w:pPr>
        <w:tabs>
          <w:tab w:val="left" w:pos="152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F85B33C" wp14:editId="29BDFD69">
            <wp:extent cx="7560310" cy="872490"/>
            <wp:effectExtent l="0" t="0" r="0" b="381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EB75A" wp14:editId="4E4B4E9B">
            <wp:extent cx="7560310" cy="872490"/>
            <wp:effectExtent l="0" t="0" r="0" b="381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7DBFB" wp14:editId="639AAB14">
            <wp:extent cx="7560310" cy="872490"/>
            <wp:effectExtent l="0" t="0" r="0" b="381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923B7" wp14:editId="49E966A5">
            <wp:extent cx="7560310" cy="872490"/>
            <wp:effectExtent l="0" t="0" r="0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1454E" wp14:editId="1DAB9F4C">
            <wp:extent cx="7560310" cy="872490"/>
            <wp:effectExtent l="0" t="0" r="0" b="381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6B660" wp14:editId="4C6AB8E5">
            <wp:extent cx="7560310" cy="872490"/>
            <wp:effectExtent l="0" t="0" r="0" b="381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E8E98" wp14:editId="5674C715">
            <wp:extent cx="7560310" cy="872490"/>
            <wp:effectExtent l="0" t="0" r="0" b="381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C9FBF" wp14:editId="7C03E07F">
            <wp:extent cx="7560310" cy="872490"/>
            <wp:effectExtent l="0" t="0" r="0" b="381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B7195" wp14:editId="45DA9AA8">
            <wp:extent cx="7560310" cy="872490"/>
            <wp:effectExtent l="0" t="0" r="0" b="381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1BA4D" wp14:editId="50395445">
            <wp:extent cx="7560310" cy="872490"/>
            <wp:effectExtent l="0" t="0" r="0" b="381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60FBC" wp14:editId="32627F1B">
            <wp:extent cx="7560310" cy="872490"/>
            <wp:effectExtent l="0" t="0" r="0" b="381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E71" w:rsidRPr="00315E71" w:rsidSect="00315E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ndine handwriting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mandine">
    <w:altName w:val="Geneva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8D5"/>
    <w:rsid w:val="000E4F9E"/>
    <w:rsid w:val="001E05D8"/>
    <w:rsid w:val="002164A6"/>
    <w:rsid w:val="00315E71"/>
    <w:rsid w:val="00331890"/>
    <w:rsid w:val="00375B9F"/>
    <w:rsid w:val="00377B60"/>
    <w:rsid w:val="003F3ED4"/>
    <w:rsid w:val="00457A91"/>
    <w:rsid w:val="004D5585"/>
    <w:rsid w:val="004E443B"/>
    <w:rsid w:val="005B7F50"/>
    <w:rsid w:val="00722F2D"/>
    <w:rsid w:val="00744A1F"/>
    <w:rsid w:val="00902DE5"/>
    <w:rsid w:val="009A02ED"/>
    <w:rsid w:val="00A304DE"/>
    <w:rsid w:val="00A553A9"/>
    <w:rsid w:val="00AA4D93"/>
    <w:rsid w:val="00B9459C"/>
    <w:rsid w:val="00B948D5"/>
    <w:rsid w:val="00C01D7A"/>
    <w:rsid w:val="00C07E66"/>
    <w:rsid w:val="00C63B8A"/>
    <w:rsid w:val="00CB5113"/>
    <w:rsid w:val="00EB6019"/>
    <w:rsid w:val="00EE383F"/>
    <w:rsid w:val="00F4583F"/>
    <w:rsid w:val="00F51BAD"/>
    <w:rsid w:val="00FC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4F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48D5"/>
    <w:pPr>
      <w:spacing w:before="0" w:beforeAutospacing="0"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22E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D558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C01D7A"/>
    <w:pPr>
      <w:spacing w:before="0" w:beforeAutospacing="0" w:after="0" w:afterAutospacing="0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38100">
          <a:solidFill>
            <a:srgbClr val="000000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Sylvie BONNETON</cp:lastModifiedBy>
  <cp:revision>2</cp:revision>
  <cp:lastPrinted>2019-02-15T20:29:00Z</cp:lastPrinted>
  <dcterms:created xsi:type="dcterms:W3CDTF">2019-02-15T21:18:00Z</dcterms:created>
  <dcterms:modified xsi:type="dcterms:W3CDTF">2019-02-15T21:18:00Z</dcterms:modified>
</cp:coreProperties>
</file>