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D9" w:rsidRPr="00D07DD9" w:rsidRDefault="00D07DD9" w:rsidP="00D07DD9">
      <w:pPr>
        <w:rPr>
          <w:b/>
        </w:rPr>
      </w:pPr>
      <w:r w:rsidRPr="00D07DD9">
        <w:rPr>
          <w:b/>
        </w:rPr>
        <w:t>Le plus beau jour de ma vie – Charlotte Marin 2009</w:t>
      </w:r>
    </w:p>
    <w:p w:rsidR="004B668A" w:rsidRPr="00D07DD9" w:rsidRDefault="00D07DD9" w:rsidP="00D07DD9">
      <w:r w:rsidRPr="00D07DD9">
        <w:t>Maman resserre avec rage </w:t>
      </w:r>
      <w:r w:rsidRPr="00D07DD9">
        <w:br/>
        <w:t>Mon bustier en soie sauvage </w:t>
      </w:r>
      <w:r w:rsidRPr="00D07DD9">
        <w:br/>
        <w:t>J'ai les côtes plantées dans l'œsophage </w:t>
      </w:r>
      <w:r w:rsidRPr="00D07DD9">
        <w:br/>
        <w:t>J' vais pas pouvoir avaler </w:t>
      </w:r>
      <w:r w:rsidRPr="00D07DD9">
        <w:br/>
        <w:t>Un chou de ma pièce montée </w:t>
      </w:r>
      <w:r w:rsidRPr="00D07DD9">
        <w:br/>
        <w:t>Dans mes escarpins </w:t>
      </w:r>
      <w:r w:rsidRPr="00D07DD9">
        <w:br/>
        <w:t>J'ai les pieds et paquets </w:t>
      </w:r>
      <w:r w:rsidRPr="00D07DD9">
        <w:br/>
        <w:t>C'est l'horreur ! </w:t>
      </w:r>
      <w:r w:rsidRPr="00D07DD9">
        <w:br/>
        <w:t>Mon mari s'est sapé comme un serveur </w:t>
      </w:r>
      <w:r w:rsidRPr="00D07DD9">
        <w:br/>
        <w:t>Le cauchemar ! </w:t>
      </w:r>
      <w:r w:rsidRPr="00D07DD9">
        <w:br/>
        <w:t>Le ciel est noir </w:t>
      </w:r>
      <w:r w:rsidRPr="00D07DD9">
        <w:br/>
        <w:t>Il se met à pleuvoir </w:t>
      </w:r>
      <w:r w:rsidRPr="00D07DD9">
        <w:br/>
      </w:r>
      <w:r w:rsidRPr="00D07DD9">
        <w:rPr>
          <w:sz w:val="10"/>
          <w:szCs w:val="10"/>
        </w:rPr>
        <w:br/>
      </w:r>
      <w:r w:rsidRPr="00D07DD9">
        <w:t>C'est le plus beau jour de ma vie </w:t>
      </w:r>
      <w:r w:rsidRPr="00D07DD9">
        <w:br/>
        <w:t>Je ferme ma gueule et je souris </w:t>
      </w:r>
      <w:r w:rsidRPr="00D07DD9">
        <w:br/>
        <w:t>En sortant d' la mairie </w:t>
      </w:r>
      <w:r w:rsidRPr="00D07DD9">
        <w:br/>
        <w:t>J’ai pris dans l’œil un grain de riz </w:t>
      </w:r>
      <w:r w:rsidRPr="00D07DD9">
        <w:br/>
        <w:t>L’amour rend aveugle. Si... </w:t>
      </w:r>
      <w:r w:rsidRPr="00D07DD9">
        <w:br/>
        <w:t>Si j’avais suivi son feeling </w:t>
      </w:r>
      <w:r w:rsidRPr="00D07DD9">
        <w:br/>
        <w:t>On se serait marié en jogging </w:t>
      </w:r>
      <w:r w:rsidRPr="00D07DD9">
        <w:br/>
        <w:t>À Babel-</w:t>
      </w:r>
      <w:proofErr w:type="spellStart"/>
      <w:r w:rsidRPr="00D07DD9">
        <w:t>Wedding</w:t>
      </w:r>
      <w:proofErr w:type="spellEnd"/>
      <w:r w:rsidRPr="00D07DD9">
        <w:t> </w:t>
      </w:r>
      <w:r w:rsidRPr="00D07DD9">
        <w:br/>
      </w:r>
      <w:r w:rsidRPr="00D07DD9">
        <w:rPr>
          <w:sz w:val="10"/>
          <w:szCs w:val="10"/>
        </w:rPr>
        <w:br/>
      </w:r>
      <w:r w:rsidRPr="00D07DD9">
        <w:t>L'organiste se défoule </w:t>
      </w:r>
      <w:r w:rsidRPr="00D07DD9">
        <w:br/>
        <w:t>Mes cousins consanguins déboulent </w:t>
      </w:r>
      <w:r w:rsidRPr="00D07DD9">
        <w:br/>
        <w:t xml:space="preserve">J'avance au bras de mon </w:t>
      </w:r>
      <w:proofErr w:type="spellStart"/>
      <w:r w:rsidRPr="00D07DD9">
        <w:t>daddy</w:t>
      </w:r>
      <w:proofErr w:type="spellEnd"/>
      <w:r w:rsidRPr="00D07DD9">
        <w:t> </w:t>
      </w:r>
      <w:r w:rsidRPr="00D07DD9">
        <w:br/>
      </w:r>
      <w:proofErr w:type="spellStart"/>
      <w:r w:rsidRPr="00D07DD9">
        <w:t>Daddy</w:t>
      </w:r>
      <w:proofErr w:type="spellEnd"/>
      <w:r w:rsidRPr="00D07DD9">
        <w:t xml:space="preserve"> cool </w:t>
      </w:r>
      <w:r w:rsidRPr="00D07DD9">
        <w:br/>
        <w:t>Les enfants tirent sur ma traîne </w:t>
      </w:r>
      <w:r w:rsidRPr="00D07DD9">
        <w:br/>
        <w:t>J'ai le cuir chevelu qui saigne </w:t>
      </w:r>
      <w:r w:rsidRPr="00D07DD9">
        <w:br/>
        <w:t xml:space="preserve">Ma témoin est en </w:t>
      </w:r>
      <w:proofErr w:type="spellStart"/>
      <w:r w:rsidRPr="00D07DD9">
        <w:t>r'tard</w:t>
      </w:r>
      <w:proofErr w:type="spellEnd"/>
      <w:r w:rsidRPr="00D07DD9">
        <w:t> </w:t>
      </w:r>
      <w:r w:rsidRPr="00D07DD9">
        <w:br/>
        <w:t>J' lui garde un chien de ma chienne </w:t>
      </w:r>
      <w:r w:rsidRPr="00D07DD9">
        <w:br/>
        <w:t>Tant pis ! On enchaîne </w:t>
      </w:r>
      <w:r w:rsidRPr="00D07DD9">
        <w:br/>
        <w:t>Quelle horreur </w:t>
      </w:r>
      <w:r w:rsidRPr="00D07DD9">
        <w:br/>
        <w:t>Nos deux familles s'engueulent au vin d'honneur </w:t>
      </w:r>
      <w:r w:rsidRPr="00D07DD9">
        <w:br/>
        <w:t>C'est la merde </w:t>
      </w:r>
      <w:r w:rsidRPr="00D07DD9">
        <w:br/>
        <w:t>Son ex est là ! En plus, elle est superbe </w:t>
      </w:r>
      <w:r w:rsidRPr="00D07DD9">
        <w:br/>
      </w:r>
      <w:r w:rsidRPr="00D07DD9">
        <w:rPr>
          <w:sz w:val="10"/>
          <w:szCs w:val="10"/>
        </w:rPr>
        <w:br/>
      </w:r>
      <w:bookmarkStart w:id="0" w:name="_GoBack"/>
      <w:bookmarkEnd w:id="0"/>
      <w:r w:rsidRPr="00D07DD9">
        <w:t>Il est tard </w:t>
      </w:r>
      <w:r w:rsidRPr="00D07DD9">
        <w:br/>
        <w:t xml:space="preserve">Je suis </w:t>
      </w:r>
      <w:proofErr w:type="spellStart"/>
      <w:r w:rsidRPr="00D07DD9">
        <w:t>Ruinard</w:t>
      </w:r>
      <w:proofErr w:type="spellEnd"/>
      <w:r w:rsidRPr="00D07DD9">
        <w:t xml:space="preserve"> et la chenille qui redémarre </w:t>
      </w:r>
      <w:r w:rsidRPr="00D07DD9">
        <w:br/>
        <w:t>J'en peux plus </w:t>
      </w:r>
      <w:r w:rsidRPr="00D07DD9">
        <w:br/>
        <w:t>Ma robe pue </w:t>
      </w:r>
      <w:r w:rsidRPr="00D07DD9">
        <w:br/>
        <w:t>J'en ai plein le... </w:t>
      </w:r>
      <w:r w:rsidRPr="00D07DD9">
        <w:br/>
        <w:t>Plus beau jour de ma vie </w:t>
      </w:r>
      <w:r w:rsidRPr="00D07DD9">
        <w:br/>
        <w:t>Je ferme ma gueule et je subis </w:t>
      </w:r>
      <w:r w:rsidRPr="00D07DD9">
        <w:br/>
        <w:t>Les souvenirs humiliants </w:t>
      </w:r>
      <w:r w:rsidRPr="00D07DD9">
        <w:br/>
        <w:t xml:space="preserve">Et les discours vraiment </w:t>
      </w:r>
      <w:proofErr w:type="spellStart"/>
      <w:r w:rsidRPr="00D07DD9">
        <w:t>touchiants</w:t>
      </w:r>
      <w:proofErr w:type="spellEnd"/>
      <w:r w:rsidRPr="00D07DD9">
        <w:t> </w:t>
      </w:r>
      <w:r w:rsidRPr="00D07DD9">
        <w:br/>
        <w:t>Faites tourner les serviettes </w:t>
      </w:r>
      <w:r w:rsidRPr="00D07DD9">
        <w:br/>
        <w:t xml:space="preserve">Toutes mes copines font les </w:t>
      </w:r>
      <w:proofErr w:type="spellStart"/>
      <w:r w:rsidRPr="00D07DD9">
        <w:t>claudettes</w:t>
      </w:r>
      <w:proofErr w:type="spellEnd"/>
      <w:r w:rsidRPr="00D07DD9">
        <w:t> </w:t>
      </w:r>
      <w:r w:rsidRPr="00D07DD9">
        <w:br/>
        <w:t>On s’éclipse de la fête </w:t>
      </w:r>
      <w:r w:rsidRPr="00D07DD9">
        <w:br/>
        <w:t>On croise Gérard en slip, chaussettes </w:t>
      </w:r>
      <w:r w:rsidRPr="00D07DD9">
        <w:br/>
        <w:t>Et dans la chambre nuptiale </w:t>
      </w:r>
      <w:r w:rsidRPr="00D07DD9">
        <w:br/>
        <w:t>J’arrache ma robe et son futal </w:t>
      </w:r>
      <w:r w:rsidRPr="00D07DD9">
        <w:br/>
        <w:t>Mais il dort déjà comme un gosse </w:t>
      </w:r>
      <w:r w:rsidRPr="00D07DD9">
        <w:br/>
      </w:r>
      <w:r>
        <w:t>Super, la nuit d’ noce !</w:t>
      </w:r>
    </w:p>
    <w:sectPr w:rsidR="004B668A" w:rsidRPr="00D07DD9" w:rsidSect="00D07DD9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9"/>
    <w:rsid w:val="004B668A"/>
    <w:rsid w:val="00D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07D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0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2014-05-15T08:26:00Z</dcterms:created>
  <dcterms:modified xsi:type="dcterms:W3CDTF">2014-05-15T08:27:00Z</dcterms:modified>
</cp:coreProperties>
</file>