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F850" w14:textId="77777777" w:rsidR="00C06C25" w:rsidRDefault="00EF2D7E">
      <w:pPr>
        <w:spacing w:after="0" w:line="240" w:lineRule="auto"/>
        <w:jc w:val="center"/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Kliklap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201</w:t>
      </w:r>
      <w:r w:rsidR="0001273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8  film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labur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lehiaketa</w:t>
      </w:r>
      <w:proofErr w:type="spellEnd"/>
    </w:p>
    <w:p w14:paraId="0AC9EB62" w14:textId="77777777" w:rsidR="00C06C25" w:rsidRDefault="00C0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7CBAA" w14:textId="77777777" w:rsidR="00C06C25" w:rsidRDefault="00EF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Izen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emaite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fitxa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- Fichier d’inscription</w:t>
      </w:r>
    </w:p>
    <w:p w14:paraId="662D3A62" w14:textId="77777777" w:rsidR="00C06C25" w:rsidRDefault="00C06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25A4BB" w14:textId="77777777"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Filmaren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izenburua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(titre du film)    ………………………………………………………………………………</w:t>
      </w:r>
    </w:p>
    <w:p w14:paraId="6F2D7FAF" w14:textId="77777777"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F885030" w14:textId="77777777"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Egileen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deiturak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(noms et prénoms des réalisateurs)</w:t>
      </w:r>
    </w:p>
    <w:p w14:paraId="6B7925C4" w14:textId="77777777"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21AAB25D" w14:textId="77777777" w:rsidR="00C06C25" w:rsidRPr="00EF2D7E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C894B77" w14:textId="77777777" w:rsidR="00C06C25" w:rsidRPr="00EF2D7E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2A20D81E" w14:textId="77777777" w:rsidR="00C06C25" w:rsidRPr="00EF2D7E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(adresse)      </w:t>
      </w:r>
    </w:p>
    <w:p w14:paraId="490FC01A" w14:textId="77777777" w:rsidR="00C06C25" w:rsidRPr="00EF2D7E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7C49910A" w14:textId="77777777" w:rsidR="00C06C25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E268B" w14:textId="77777777"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2A296A5B" w14:textId="77777777"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Telefono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zenbakia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(numéro de téléphone) </w:t>
      </w:r>
    </w:p>
    <w:p w14:paraId="11E1DFF5" w14:textId="77777777"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215964A4" w14:textId="77777777"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</w:p>
    <w:p w14:paraId="7D76A89D" w14:textId="77777777"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4C2F8259" w14:textId="77777777"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elektronikoa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(adresse électronique, mail) </w:t>
      </w:r>
    </w:p>
    <w:p w14:paraId="55A87F26" w14:textId="77777777"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3C22C772" w14:textId="77777777" w:rsidR="00C06C25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14:paraId="1D4A36CF" w14:textId="77777777"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4325673C" w14:textId="77777777" w:rsidR="00C06C25" w:rsidRDefault="00EF2D7E">
      <w:pPr>
        <w:spacing w:after="0" w:line="240" w:lineRule="auto"/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Kliklap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201</w:t>
      </w:r>
      <w:r w:rsidR="000127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8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filma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labur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lehiaketaren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araudia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ezagutzen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onartzen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dut.</w:t>
      </w:r>
    </w:p>
    <w:p w14:paraId="0CF63FF1" w14:textId="77777777" w:rsidR="00C06C25" w:rsidRDefault="00EF2D7E"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Nire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filma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Zinegin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festibalan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festibalaren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webgunean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baita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Kanalduden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hedatzeko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eskubidea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uzten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diet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antolatzaileei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5DFFBD8A" w14:textId="77777777" w:rsidR="00C06C25" w:rsidRPr="00EF2D7E" w:rsidRDefault="00C06C25">
      <w:pPr>
        <w:rPr>
          <w:rFonts w:ascii="Comic Sans MS" w:hAnsi="Comic Sans MS"/>
        </w:rPr>
      </w:pPr>
    </w:p>
    <w:p w14:paraId="371751CB" w14:textId="77777777" w:rsidR="00C06C25" w:rsidRDefault="00EF2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pris connaissance du r</w:t>
      </w:r>
      <w:r w:rsidR="00F50CC3"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 xml:space="preserve">glement du concours de court-métrages </w:t>
      </w:r>
      <w:proofErr w:type="spellStart"/>
      <w:r>
        <w:rPr>
          <w:rFonts w:ascii="Comic Sans MS" w:hAnsi="Comic Sans MS"/>
          <w:sz w:val="24"/>
          <w:szCs w:val="24"/>
        </w:rPr>
        <w:t>Kliklap</w:t>
      </w:r>
      <w:proofErr w:type="spellEnd"/>
      <w:r>
        <w:rPr>
          <w:rFonts w:ascii="Comic Sans MS" w:hAnsi="Comic Sans MS"/>
          <w:sz w:val="24"/>
          <w:szCs w:val="24"/>
        </w:rPr>
        <w:t xml:space="preserve"> et j’en accepte les conditions.</w:t>
      </w:r>
    </w:p>
    <w:p w14:paraId="14A9997D" w14:textId="77777777" w:rsidR="00C06C25" w:rsidRDefault="00EF2D7E">
      <w:r>
        <w:rPr>
          <w:rFonts w:ascii="Comic Sans MS" w:hAnsi="Comic Sans MS"/>
          <w:sz w:val="24"/>
          <w:szCs w:val="24"/>
        </w:rPr>
        <w:t xml:space="preserve">Je permets aux organisateurs de diffuser mon court-métrage durant le festival </w:t>
      </w:r>
      <w:proofErr w:type="spellStart"/>
      <w:r>
        <w:rPr>
          <w:rFonts w:ascii="Comic Sans MS" w:hAnsi="Comic Sans MS"/>
          <w:sz w:val="24"/>
          <w:szCs w:val="24"/>
        </w:rPr>
        <w:t>Zinegin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Festibala</w:t>
      </w:r>
      <w:proofErr w:type="spellEnd"/>
      <w:r>
        <w:rPr>
          <w:rFonts w:ascii="Comic Sans MS" w:hAnsi="Comic Sans MS"/>
          <w:sz w:val="24"/>
          <w:szCs w:val="24"/>
        </w:rPr>
        <w:t xml:space="preserve"> 201</w:t>
      </w:r>
      <w:r w:rsidR="0001273B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, sur le site internet du festival ainsi que sur </w:t>
      </w:r>
      <w:proofErr w:type="spellStart"/>
      <w:r>
        <w:rPr>
          <w:rFonts w:ascii="Comic Sans MS" w:hAnsi="Comic Sans MS"/>
          <w:sz w:val="24"/>
          <w:szCs w:val="24"/>
        </w:rPr>
        <w:t>Kanaldud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C06C2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5"/>
    <w:rsid w:val="0001273B"/>
    <w:rsid w:val="00C06C25"/>
    <w:rsid w:val="00EF2D7E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F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semiHidden/>
    <w:unhideWhenUsed/>
    <w:rsid w:val="00D734B1"/>
    <w:rPr>
      <w:color w:val="0000FF"/>
      <w:u w:val="single"/>
    </w:rPr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TextBody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NormalWeb">
    <w:name w:val="Normal (Web)"/>
    <w:basedOn w:val="Normal"/>
    <w:uiPriority w:val="99"/>
    <w:semiHidden/>
    <w:unhideWhenUsed/>
    <w:rsid w:val="00C10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semiHidden/>
    <w:unhideWhenUsed/>
    <w:rsid w:val="00D734B1"/>
    <w:rPr>
      <w:color w:val="0000FF"/>
      <w:u w:val="single"/>
    </w:rPr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TextBody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NormalWeb">
    <w:name w:val="Normal (Web)"/>
    <w:basedOn w:val="Normal"/>
    <w:uiPriority w:val="99"/>
    <w:semiHidden/>
    <w:unhideWhenUsed/>
    <w:rsid w:val="00C10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Joana Duhalde</cp:lastModifiedBy>
  <cp:revision>3</cp:revision>
  <dcterms:created xsi:type="dcterms:W3CDTF">2017-06-20T09:48:00Z</dcterms:created>
  <dcterms:modified xsi:type="dcterms:W3CDTF">2018-08-15T12:17:00Z</dcterms:modified>
  <dc:language>fr-FR</dc:language>
</cp:coreProperties>
</file>