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4A" w:rsidRDefault="0046304A" w:rsidP="0091736F">
      <w:pPr>
        <w:ind w:left="1416" w:firstLine="708"/>
        <w:rPr>
          <w:b/>
        </w:rPr>
      </w:pPr>
    </w:p>
    <w:p w:rsidR="002A3976" w:rsidRDefault="002A3976" w:rsidP="0091736F">
      <w:pPr>
        <w:ind w:left="1416" w:firstLine="708"/>
        <w:rPr>
          <w:b/>
          <w:sz w:val="32"/>
          <w:szCs w:val="32"/>
        </w:rPr>
      </w:pPr>
    </w:p>
    <w:p w:rsidR="00123771" w:rsidRPr="003B4894" w:rsidRDefault="00ED458E" w:rsidP="0091736F">
      <w:pPr>
        <w:ind w:left="1416" w:firstLine="708"/>
        <w:rPr>
          <w:b/>
          <w:sz w:val="32"/>
          <w:szCs w:val="32"/>
        </w:rPr>
      </w:pPr>
      <w:r w:rsidRPr="003B4894">
        <w:rPr>
          <w:b/>
          <w:sz w:val="32"/>
          <w:szCs w:val="32"/>
        </w:rPr>
        <w:t xml:space="preserve">FRISOUILLE &amp; </w:t>
      </w:r>
      <w:r w:rsidR="00611258" w:rsidRPr="003B4894">
        <w:rPr>
          <w:b/>
          <w:sz w:val="32"/>
          <w:szCs w:val="32"/>
        </w:rPr>
        <w:t xml:space="preserve">BIGOUDI </w:t>
      </w:r>
    </w:p>
    <w:p w:rsidR="004E3845" w:rsidRPr="003B4894" w:rsidRDefault="004E3845" w:rsidP="004E3845">
      <w:pPr>
        <w:ind w:left="4248" w:firstLine="708"/>
        <w:rPr>
          <w:sz w:val="28"/>
          <w:szCs w:val="28"/>
        </w:rPr>
      </w:pPr>
      <w:r w:rsidRPr="003B4894">
        <w:rPr>
          <w:sz w:val="28"/>
          <w:szCs w:val="28"/>
        </w:rPr>
        <w:t xml:space="preserve">D’Agnès Bouteilloux </w:t>
      </w:r>
    </w:p>
    <w:p w:rsidR="00802B83" w:rsidRPr="002A3976" w:rsidRDefault="00802B83" w:rsidP="0091736F">
      <w:pPr>
        <w:ind w:left="1416" w:firstLine="708"/>
        <w:rPr>
          <w:b/>
          <w:szCs w:val="24"/>
        </w:rPr>
      </w:pPr>
    </w:p>
    <w:p w:rsidR="00123771" w:rsidRPr="002A3976" w:rsidRDefault="004F00A7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1/ </w:t>
      </w:r>
      <w:r w:rsidR="008F13EF" w:rsidRPr="002A3976">
        <w:rPr>
          <w:szCs w:val="24"/>
        </w:rPr>
        <w:t xml:space="preserve">JOSY, </w:t>
      </w:r>
      <w:r w:rsidR="00123771" w:rsidRPr="002A3976">
        <w:rPr>
          <w:szCs w:val="24"/>
        </w:rPr>
        <w:t xml:space="preserve">COIFFEUSE </w:t>
      </w:r>
      <w:r w:rsidRPr="002A3976">
        <w:rPr>
          <w:i/>
          <w:szCs w:val="24"/>
        </w:rPr>
        <w:t xml:space="preserve"> </w:t>
      </w:r>
    </w:p>
    <w:p w:rsidR="000E1326" w:rsidRDefault="004F00A7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2/ </w:t>
      </w:r>
      <w:r w:rsidR="008F13EF" w:rsidRPr="002A3976">
        <w:rPr>
          <w:szCs w:val="24"/>
        </w:rPr>
        <w:t xml:space="preserve">CAROLE, </w:t>
      </w:r>
      <w:r w:rsidR="00DF56E5" w:rsidRPr="002A3976">
        <w:rPr>
          <w:szCs w:val="24"/>
        </w:rPr>
        <w:t xml:space="preserve">COIFFEUSE </w:t>
      </w:r>
    </w:p>
    <w:p w:rsidR="001D284F" w:rsidRPr="002A3976" w:rsidRDefault="004F00A7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3/ </w:t>
      </w:r>
      <w:r w:rsidR="00123771" w:rsidRPr="002A3976">
        <w:rPr>
          <w:szCs w:val="24"/>
        </w:rPr>
        <w:t xml:space="preserve">CLIENTE </w:t>
      </w:r>
      <w:r w:rsidR="00F9624F" w:rsidRPr="002A3976">
        <w:rPr>
          <w:szCs w:val="24"/>
        </w:rPr>
        <w:t>1</w:t>
      </w:r>
      <w:r w:rsidR="0074266F" w:rsidRPr="002A3976">
        <w:rPr>
          <w:szCs w:val="24"/>
        </w:rPr>
        <w:t xml:space="preserve">, </w:t>
      </w:r>
      <w:r w:rsidR="0001205D" w:rsidRPr="002A3976">
        <w:rPr>
          <w:szCs w:val="24"/>
        </w:rPr>
        <w:t xml:space="preserve">Mme BENOIT </w:t>
      </w:r>
    </w:p>
    <w:p w:rsidR="00BC48A1" w:rsidRPr="002A3976" w:rsidRDefault="004F00A7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4/ </w:t>
      </w:r>
      <w:r w:rsidR="00F9624F" w:rsidRPr="002A3976">
        <w:rPr>
          <w:szCs w:val="24"/>
        </w:rPr>
        <w:t>CLIENTE 2</w:t>
      </w:r>
      <w:r w:rsidR="008F13EF" w:rsidRPr="002A3976">
        <w:rPr>
          <w:szCs w:val="24"/>
        </w:rPr>
        <w:t>,</w:t>
      </w:r>
      <w:r w:rsidR="00F9624F" w:rsidRPr="002A3976">
        <w:rPr>
          <w:szCs w:val="24"/>
        </w:rPr>
        <w:t> </w:t>
      </w:r>
      <w:r w:rsidR="00DF1A7F" w:rsidRPr="002A3976">
        <w:rPr>
          <w:szCs w:val="24"/>
        </w:rPr>
        <w:t>Mme BISCUIT</w:t>
      </w:r>
      <w:r w:rsidR="00806CF9" w:rsidRPr="002A3976">
        <w:rPr>
          <w:szCs w:val="24"/>
        </w:rPr>
        <w:t xml:space="preserve"> </w:t>
      </w:r>
    </w:p>
    <w:p w:rsidR="00FD4800" w:rsidRPr="002A3976" w:rsidRDefault="004F00A7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5/ </w:t>
      </w:r>
      <w:r w:rsidR="00BC48A1" w:rsidRPr="002A3976">
        <w:rPr>
          <w:szCs w:val="24"/>
        </w:rPr>
        <w:t>CLIENTE 3</w:t>
      </w:r>
      <w:r w:rsidR="008F13EF" w:rsidRPr="002A3976">
        <w:rPr>
          <w:szCs w:val="24"/>
        </w:rPr>
        <w:t>,</w:t>
      </w:r>
      <w:r w:rsidR="00BC48A1" w:rsidRPr="002A3976">
        <w:rPr>
          <w:szCs w:val="24"/>
        </w:rPr>
        <w:t xml:space="preserve"> Mme D</w:t>
      </w:r>
      <w:r w:rsidR="00E43B5E" w:rsidRPr="002A3976">
        <w:rPr>
          <w:szCs w:val="24"/>
        </w:rPr>
        <w:t>ELOR</w:t>
      </w:r>
    </w:p>
    <w:p w:rsidR="008F13EF" w:rsidRPr="002A3976" w:rsidRDefault="004F00A7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6/ </w:t>
      </w:r>
      <w:r w:rsidR="008F13EF" w:rsidRPr="002A3976">
        <w:rPr>
          <w:szCs w:val="24"/>
        </w:rPr>
        <w:t xml:space="preserve">Mme FRISOUILLE, LA </w:t>
      </w:r>
      <w:r w:rsidR="00FD4800" w:rsidRPr="002A3976">
        <w:rPr>
          <w:szCs w:val="24"/>
        </w:rPr>
        <w:t>PATRONNE</w:t>
      </w:r>
    </w:p>
    <w:p w:rsidR="00801CA3" w:rsidRPr="002A3976" w:rsidRDefault="004F00A7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7/ </w:t>
      </w:r>
      <w:r w:rsidR="00A05262" w:rsidRPr="002A3976">
        <w:rPr>
          <w:szCs w:val="24"/>
        </w:rPr>
        <w:t>SOPHIE</w:t>
      </w:r>
      <w:r w:rsidR="008F13EF" w:rsidRPr="002A3976">
        <w:rPr>
          <w:szCs w:val="24"/>
        </w:rPr>
        <w:t>, MANUCURE</w:t>
      </w:r>
      <w:r w:rsidR="00A05262" w:rsidRPr="002A3976">
        <w:rPr>
          <w:szCs w:val="24"/>
        </w:rPr>
        <w:t xml:space="preserve"> </w:t>
      </w:r>
    </w:p>
    <w:p w:rsidR="008F13EF" w:rsidRPr="002A3976" w:rsidRDefault="004F00A7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8/ </w:t>
      </w:r>
      <w:r w:rsidR="008F13EF" w:rsidRPr="002A3976">
        <w:rPr>
          <w:szCs w:val="24"/>
        </w:rPr>
        <w:t xml:space="preserve">SONIA, </w:t>
      </w:r>
      <w:r w:rsidR="00DF1A7F" w:rsidRPr="002A3976">
        <w:rPr>
          <w:szCs w:val="24"/>
        </w:rPr>
        <w:t>COMMERCIALE</w:t>
      </w:r>
      <w:r w:rsidR="002F7FB2" w:rsidRPr="002A3976">
        <w:rPr>
          <w:szCs w:val="24"/>
        </w:rPr>
        <w:t xml:space="preserve"> </w:t>
      </w:r>
      <w:r w:rsidR="00DF1A7F" w:rsidRPr="002A3976">
        <w:rPr>
          <w:szCs w:val="24"/>
        </w:rPr>
        <w:t>+ CLIENTE 4</w:t>
      </w:r>
    </w:p>
    <w:p w:rsidR="00123771" w:rsidRPr="002A3976" w:rsidRDefault="00B60897" w:rsidP="00ED458E">
      <w:pPr>
        <w:pStyle w:val="Sansinterligne"/>
        <w:rPr>
          <w:i/>
          <w:szCs w:val="24"/>
        </w:rPr>
      </w:pPr>
      <w:r w:rsidRPr="002A3976">
        <w:rPr>
          <w:szCs w:val="24"/>
        </w:rPr>
        <w:t>9/</w:t>
      </w:r>
      <w:r w:rsidR="00755D55" w:rsidRPr="002A3976">
        <w:rPr>
          <w:color w:val="FF0000"/>
          <w:szCs w:val="24"/>
        </w:rPr>
        <w:t xml:space="preserve"> </w:t>
      </w:r>
      <w:r w:rsidR="002B29BF" w:rsidRPr="002A3976">
        <w:rPr>
          <w:szCs w:val="24"/>
        </w:rPr>
        <w:t>JULES</w:t>
      </w:r>
      <w:bookmarkStart w:id="0" w:name="_GoBack"/>
      <w:bookmarkEnd w:id="0"/>
    </w:p>
    <w:p w:rsidR="002B29BF" w:rsidRPr="002A3976" w:rsidRDefault="002B29BF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10/ </w:t>
      </w:r>
      <w:r w:rsidR="00755D55" w:rsidRPr="002A3976">
        <w:rPr>
          <w:szCs w:val="24"/>
        </w:rPr>
        <w:t>CHARLES</w:t>
      </w:r>
      <w:r w:rsidRPr="002A3976">
        <w:rPr>
          <w:szCs w:val="24"/>
        </w:rPr>
        <w:t>, APPRENTI COIFFEU</w:t>
      </w:r>
      <w:r w:rsidR="00755D55" w:rsidRPr="002A3976">
        <w:rPr>
          <w:szCs w:val="24"/>
        </w:rPr>
        <w:t>R</w:t>
      </w:r>
    </w:p>
    <w:p w:rsidR="00434B16" w:rsidRPr="002A3976" w:rsidRDefault="00534F14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11/ </w:t>
      </w:r>
      <w:r w:rsidR="00DB023F" w:rsidRPr="002A3976">
        <w:rPr>
          <w:szCs w:val="24"/>
        </w:rPr>
        <w:t xml:space="preserve">HELENE, </w:t>
      </w:r>
      <w:r w:rsidRPr="002A3976">
        <w:rPr>
          <w:szCs w:val="24"/>
        </w:rPr>
        <w:t>POLICIERE</w:t>
      </w:r>
    </w:p>
    <w:p w:rsidR="00534F14" w:rsidRPr="002A3976" w:rsidRDefault="00434B16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12/ </w:t>
      </w:r>
      <w:r w:rsidR="00B742B9" w:rsidRPr="002A3976">
        <w:rPr>
          <w:szCs w:val="24"/>
        </w:rPr>
        <w:t>LOÏC</w:t>
      </w:r>
      <w:r w:rsidRPr="002A3976">
        <w:rPr>
          <w:szCs w:val="24"/>
        </w:rPr>
        <w:t>, POLICIER</w:t>
      </w:r>
      <w:r w:rsidR="00534F14" w:rsidRPr="002A3976">
        <w:rPr>
          <w:szCs w:val="24"/>
        </w:rPr>
        <w:t xml:space="preserve"> </w:t>
      </w:r>
      <w:r w:rsidR="000D1AF0" w:rsidRPr="002A3976">
        <w:rPr>
          <w:szCs w:val="24"/>
        </w:rPr>
        <w:t xml:space="preserve">+ CLIENT 5 </w:t>
      </w:r>
    </w:p>
    <w:p w:rsidR="008177DE" w:rsidRPr="002A3976" w:rsidRDefault="008177DE" w:rsidP="00ED458E">
      <w:pPr>
        <w:pStyle w:val="Sansinterligne"/>
        <w:rPr>
          <w:szCs w:val="24"/>
        </w:rPr>
      </w:pPr>
      <w:r w:rsidRPr="002A3976">
        <w:rPr>
          <w:szCs w:val="24"/>
        </w:rPr>
        <w:t>13/ MAUD, FEMME DE MENAGE</w:t>
      </w:r>
    </w:p>
    <w:p w:rsidR="00883370" w:rsidRPr="002A3976" w:rsidRDefault="00883370" w:rsidP="00ED458E">
      <w:pPr>
        <w:pStyle w:val="Sansinterligne"/>
        <w:rPr>
          <w:szCs w:val="24"/>
        </w:rPr>
      </w:pPr>
      <w:r w:rsidRPr="002A3976">
        <w:rPr>
          <w:szCs w:val="24"/>
        </w:rPr>
        <w:t xml:space="preserve">14/ </w:t>
      </w:r>
      <w:r w:rsidR="00A9181D" w:rsidRPr="002A3976">
        <w:rPr>
          <w:szCs w:val="24"/>
        </w:rPr>
        <w:t>PAPIBOU</w:t>
      </w:r>
    </w:p>
    <w:p w:rsidR="00FD4800" w:rsidRPr="002A3976" w:rsidRDefault="00FD4800" w:rsidP="00ED458E">
      <w:pPr>
        <w:pStyle w:val="Sansinterligne"/>
        <w:rPr>
          <w:szCs w:val="24"/>
        </w:rPr>
      </w:pPr>
    </w:p>
    <w:p w:rsidR="002A3976" w:rsidRDefault="002A3976" w:rsidP="00123771">
      <w:pPr>
        <w:pStyle w:val="Sansinterligne"/>
        <w:rPr>
          <w:i/>
          <w:szCs w:val="24"/>
        </w:rPr>
      </w:pPr>
    </w:p>
    <w:p w:rsidR="001F4EFA" w:rsidRPr="002A3976" w:rsidRDefault="003501A9" w:rsidP="00123771">
      <w:pPr>
        <w:pStyle w:val="Sansinterligne"/>
        <w:rPr>
          <w:i/>
          <w:szCs w:val="24"/>
        </w:rPr>
      </w:pPr>
      <w:r w:rsidRPr="002A3976">
        <w:rPr>
          <w:i/>
          <w:szCs w:val="24"/>
        </w:rPr>
        <w:t>Trois</w:t>
      </w:r>
      <w:r w:rsidR="00123771" w:rsidRPr="002A3976">
        <w:rPr>
          <w:i/>
          <w:szCs w:val="24"/>
        </w:rPr>
        <w:t xml:space="preserve"> si</w:t>
      </w:r>
      <w:r w:rsidR="00F9624F" w:rsidRPr="002A3976">
        <w:rPr>
          <w:i/>
          <w:szCs w:val="24"/>
        </w:rPr>
        <w:t xml:space="preserve">èges </w:t>
      </w:r>
      <w:r w:rsidR="00837621" w:rsidRPr="002A3976">
        <w:rPr>
          <w:i/>
          <w:szCs w:val="24"/>
        </w:rPr>
        <w:t xml:space="preserve">au milieu de la scène </w:t>
      </w:r>
      <w:r w:rsidR="00F9624F" w:rsidRPr="002A3976">
        <w:rPr>
          <w:i/>
          <w:szCs w:val="24"/>
        </w:rPr>
        <w:t>avec deux clientes assises</w:t>
      </w:r>
      <w:r w:rsidR="00837621" w:rsidRPr="002A3976">
        <w:rPr>
          <w:i/>
          <w:szCs w:val="24"/>
        </w:rPr>
        <w:t xml:space="preserve"> à chaque extrémité</w:t>
      </w:r>
      <w:r w:rsidR="00F9624F" w:rsidRPr="002A3976">
        <w:rPr>
          <w:i/>
          <w:szCs w:val="24"/>
        </w:rPr>
        <w:t xml:space="preserve">. Cliente 1 </w:t>
      </w:r>
      <w:r w:rsidR="00123771" w:rsidRPr="002A3976">
        <w:rPr>
          <w:i/>
          <w:szCs w:val="24"/>
        </w:rPr>
        <w:t xml:space="preserve">lit un magazine. </w:t>
      </w:r>
      <w:r w:rsidR="00F9624F" w:rsidRPr="002A3976">
        <w:rPr>
          <w:i/>
          <w:szCs w:val="24"/>
        </w:rPr>
        <w:t>Cliente 2</w:t>
      </w:r>
      <w:r w:rsidR="00123771" w:rsidRPr="002A3976">
        <w:rPr>
          <w:i/>
          <w:szCs w:val="24"/>
        </w:rPr>
        <w:t xml:space="preserve"> se fait </w:t>
      </w:r>
      <w:r w:rsidR="0091736F" w:rsidRPr="002A3976">
        <w:rPr>
          <w:i/>
          <w:szCs w:val="24"/>
        </w:rPr>
        <w:t>sécher les cheveux</w:t>
      </w:r>
      <w:r w:rsidR="00FD4800" w:rsidRPr="002A3976">
        <w:rPr>
          <w:i/>
          <w:szCs w:val="24"/>
        </w:rPr>
        <w:t xml:space="preserve"> par Josy. La patronne</w:t>
      </w:r>
      <w:r w:rsidR="00A2635D" w:rsidRPr="002A3976">
        <w:rPr>
          <w:i/>
          <w:szCs w:val="24"/>
        </w:rPr>
        <w:t xml:space="preserve">, Mme </w:t>
      </w:r>
      <w:proofErr w:type="spellStart"/>
      <w:r w:rsidR="00A2635D" w:rsidRPr="002A3976">
        <w:rPr>
          <w:i/>
          <w:szCs w:val="24"/>
        </w:rPr>
        <w:t>Frisouille</w:t>
      </w:r>
      <w:proofErr w:type="spellEnd"/>
      <w:r w:rsidR="00A2635D" w:rsidRPr="002A3976">
        <w:rPr>
          <w:i/>
          <w:szCs w:val="24"/>
        </w:rPr>
        <w:t>,</w:t>
      </w:r>
      <w:r w:rsidR="00837621" w:rsidRPr="002A3976">
        <w:rPr>
          <w:i/>
          <w:szCs w:val="24"/>
        </w:rPr>
        <w:t xml:space="preserve"> derrière sa caisse côté cour, encaisse l’argent de client 5</w:t>
      </w:r>
      <w:r w:rsidR="001F5129" w:rsidRPr="002A3976">
        <w:rPr>
          <w:i/>
          <w:szCs w:val="24"/>
        </w:rPr>
        <w:t xml:space="preserve"> (elle a une sonnette d’hôtel posée</w:t>
      </w:r>
      <w:r w:rsidR="003B4894" w:rsidRPr="002A3976">
        <w:rPr>
          <w:i/>
          <w:szCs w:val="24"/>
        </w:rPr>
        <w:t xml:space="preserve"> sur son comptoir</w:t>
      </w:r>
      <w:r w:rsidR="001F5129" w:rsidRPr="002A3976">
        <w:rPr>
          <w:i/>
          <w:szCs w:val="24"/>
        </w:rPr>
        <w:t>)</w:t>
      </w:r>
      <w:r w:rsidR="00837621" w:rsidRPr="002A3976">
        <w:rPr>
          <w:i/>
          <w:szCs w:val="24"/>
        </w:rPr>
        <w:t>.</w:t>
      </w:r>
      <w:r w:rsidR="00FD4800" w:rsidRPr="002A3976">
        <w:rPr>
          <w:i/>
          <w:szCs w:val="24"/>
        </w:rPr>
        <w:t xml:space="preserve"> </w:t>
      </w:r>
      <w:r w:rsidR="008177DE" w:rsidRPr="002A3976">
        <w:rPr>
          <w:i/>
          <w:szCs w:val="24"/>
        </w:rPr>
        <w:t xml:space="preserve">Maud balaie. </w:t>
      </w:r>
      <w:proofErr w:type="spellStart"/>
      <w:r w:rsidR="00A9181D" w:rsidRPr="002A3976">
        <w:rPr>
          <w:i/>
          <w:szCs w:val="24"/>
        </w:rPr>
        <w:t>P</w:t>
      </w:r>
      <w:r w:rsidR="009674DF" w:rsidRPr="002A3976">
        <w:rPr>
          <w:i/>
          <w:szCs w:val="24"/>
        </w:rPr>
        <w:t>apibou</w:t>
      </w:r>
      <w:proofErr w:type="spellEnd"/>
      <w:r w:rsidR="00883370" w:rsidRPr="002A3976">
        <w:rPr>
          <w:i/>
          <w:szCs w:val="24"/>
        </w:rPr>
        <w:t xml:space="preserve"> lit le journal sur un siège</w:t>
      </w:r>
      <w:r w:rsidR="00837621" w:rsidRPr="002A3976">
        <w:rPr>
          <w:i/>
          <w:szCs w:val="24"/>
        </w:rPr>
        <w:t xml:space="preserve"> isolé </w:t>
      </w:r>
      <w:r w:rsidR="00883370" w:rsidRPr="002A3976">
        <w:rPr>
          <w:i/>
          <w:szCs w:val="24"/>
        </w:rPr>
        <w:t>côté</w:t>
      </w:r>
      <w:r w:rsidR="00837621" w:rsidRPr="002A3976">
        <w:rPr>
          <w:i/>
          <w:szCs w:val="24"/>
        </w:rPr>
        <w:t xml:space="preserve"> jardin</w:t>
      </w:r>
      <w:r w:rsidR="00883370" w:rsidRPr="002A3976">
        <w:rPr>
          <w:i/>
          <w:szCs w:val="24"/>
        </w:rPr>
        <w:t xml:space="preserve">. </w:t>
      </w:r>
      <w:r w:rsidR="00837621" w:rsidRPr="002A3976">
        <w:rPr>
          <w:i/>
          <w:szCs w:val="24"/>
        </w:rPr>
        <w:t xml:space="preserve">L’entrée du </w:t>
      </w:r>
      <w:r w:rsidR="009674DF" w:rsidRPr="002A3976">
        <w:rPr>
          <w:i/>
          <w:szCs w:val="24"/>
        </w:rPr>
        <w:t>salon</w:t>
      </w:r>
      <w:r w:rsidR="00837621" w:rsidRPr="002A3976">
        <w:rPr>
          <w:i/>
          <w:szCs w:val="24"/>
        </w:rPr>
        <w:t xml:space="preserve"> se situe côté jardin, le bureau côté cour.</w:t>
      </w:r>
      <w:r w:rsidR="009A7BBE" w:rsidRPr="002A3976">
        <w:rPr>
          <w:i/>
          <w:szCs w:val="24"/>
        </w:rPr>
        <w:t xml:space="preserve"> Une pancarte au mur « Chez </w:t>
      </w:r>
      <w:proofErr w:type="spellStart"/>
      <w:r w:rsidR="009A7BBE" w:rsidRPr="002A3976">
        <w:rPr>
          <w:i/>
          <w:szCs w:val="24"/>
        </w:rPr>
        <w:t>Frisouille</w:t>
      </w:r>
      <w:proofErr w:type="spellEnd"/>
      <w:r w:rsidR="009A7BBE" w:rsidRPr="002A3976">
        <w:rPr>
          <w:i/>
          <w:szCs w:val="24"/>
        </w:rPr>
        <w:t xml:space="preserve"> et Bigoudi, on ne fait pas crédit ». </w:t>
      </w:r>
    </w:p>
    <w:p w:rsidR="00837621" w:rsidRDefault="00837621" w:rsidP="00123771">
      <w:pPr>
        <w:pStyle w:val="Sansinterligne"/>
        <w:rPr>
          <w:i/>
        </w:rPr>
      </w:pPr>
    </w:p>
    <w:p w:rsidR="00837621" w:rsidRDefault="00837621" w:rsidP="00123771">
      <w:pPr>
        <w:pStyle w:val="Sansinterligne"/>
      </w:pPr>
      <w:r w:rsidRPr="00837621">
        <w:t xml:space="preserve">CLIENT 5 </w:t>
      </w:r>
      <w:r w:rsidR="00561B5B" w:rsidRPr="00561B5B">
        <w:rPr>
          <w:i/>
        </w:rPr>
        <w:t>en train de ranger son porte-monnaie</w:t>
      </w:r>
      <w:r w:rsidR="00561B5B">
        <w:t xml:space="preserve"> </w:t>
      </w:r>
      <w:r>
        <w:t xml:space="preserve">Vous avez de la chance d’avoir une employée comme Josy, Mme </w:t>
      </w:r>
      <w:proofErr w:type="spellStart"/>
      <w:r>
        <w:t>Frisouille</w:t>
      </w:r>
      <w:proofErr w:type="spellEnd"/>
      <w:r>
        <w:t>, jamais absente, toujours de bonne humeur, et excellente coiffeuse.</w:t>
      </w:r>
    </w:p>
    <w:p w:rsidR="00837621" w:rsidRDefault="00837621" w:rsidP="00123771">
      <w:pPr>
        <w:pStyle w:val="Sansinterligne"/>
      </w:pPr>
    </w:p>
    <w:p w:rsidR="00837621" w:rsidRDefault="00837621" w:rsidP="00123771">
      <w:pPr>
        <w:pStyle w:val="Sansinterligne"/>
      </w:pPr>
      <w:bookmarkStart w:id="1" w:name="_Hlk497144482"/>
      <w:r>
        <w:t xml:space="preserve">Mme FRISOUILLE </w:t>
      </w:r>
      <w:bookmarkEnd w:id="1"/>
      <w:r w:rsidR="00561B5B">
        <w:t>Oui, c’est possible…</w:t>
      </w:r>
    </w:p>
    <w:p w:rsidR="00561B5B" w:rsidRDefault="00561B5B" w:rsidP="00123771">
      <w:pPr>
        <w:pStyle w:val="Sansinterligne"/>
      </w:pPr>
    </w:p>
    <w:p w:rsidR="00561B5B" w:rsidRDefault="00561B5B" w:rsidP="00123771">
      <w:pPr>
        <w:pStyle w:val="Sansinterligne"/>
      </w:pPr>
      <w:r w:rsidRPr="00837621">
        <w:t>CLIENT 5</w:t>
      </w:r>
      <w:r>
        <w:t xml:space="preserve"> Ce n’est pas possible, c’est sûr ! </w:t>
      </w:r>
      <w:r w:rsidRPr="00561B5B">
        <w:rPr>
          <w:i/>
        </w:rPr>
        <w:t>(Va donner de la monnaie à Josy)</w:t>
      </w:r>
      <w:r>
        <w:rPr>
          <w:i/>
        </w:rPr>
        <w:t xml:space="preserve"> </w:t>
      </w:r>
      <w:r w:rsidRPr="00561B5B">
        <w:t>Tenez, ma peti</w:t>
      </w:r>
      <w:r>
        <w:t>te Josy, un pourboire pour vous, vous le méritez bien.</w:t>
      </w:r>
    </w:p>
    <w:p w:rsidR="00561B5B" w:rsidRDefault="00561B5B" w:rsidP="00123771">
      <w:pPr>
        <w:pStyle w:val="Sansinterligne"/>
      </w:pPr>
    </w:p>
    <w:p w:rsidR="00561B5B" w:rsidRDefault="0034293D" w:rsidP="00123771">
      <w:pPr>
        <w:pStyle w:val="Sansinterligne"/>
      </w:pPr>
      <w:r>
        <w:t xml:space="preserve">COIFFEUSE </w:t>
      </w:r>
      <w:r w:rsidR="00561B5B">
        <w:t>JOSY Merci m</w:t>
      </w:r>
      <w:r w:rsidR="009674DF">
        <w:t>onsieur</w:t>
      </w:r>
      <w:r w:rsidR="00561B5B">
        <w:t>.</w:t>
      </w:r>
    </w:p>
    <w:p w:rsidR="00561B5B" w:rsidRDefault="00561B5B" w:rsidP="00123771">
      <w:pPr>
        <w:pStyle w:val="Sansinterligne"/>
      </w:pPr>
    </w:p>
    <w:p w:rsidR="00561B5B" w:rsidRDefault="0034293D" w:rsidP="00123771">
      <w:pPr>
        <w:pStyle w:val="Sansinterligne"/>
      </w:pPr>
      <w:r w:rsidRPr="00837621">
        <w:t>CLIENT 5</w:t>
      </w:r>
      <w:r>
        <w:t xml:space="preserve"> Depuis que vous me coiffez, j’ai beaucoup plus de succès avec les </w:t>
      </w:r>
      <w:r w:rsidR="009674DF">
        <w:t>filles</w:t>
      </w:r>
      <w:r>
        <w:t xml:space="preserve">, vous savez ! Et ça, c’est grâce à vous. Au-revoir, mesdames, bonne journée et à la semaine prochaine ! </w:t>
      </w:r>
      <w:r w:rsidRPr="0034293D">
        <w:rPr>
          <w:i/>
        </w:rPr>
        <w:t>(Tous les autres répondent Au-revoir).</w:t>
      </w:r>
    </w:p>
    <w:p w:rsidR="0034293D" w:rsidRPr="00561B5B" w:rsidRDefault="0034293D" w:rsidP="00123771">
      <w:pPr>
        <w:pStyle w:val="Sansinterligne"/>
      </w:pPr>
    </w:p>
    <w:p w:rsidR="00F9624F" w:rsidRDefault="001015F7" w:rsidP="00123771">
      <w:pPr>
        <w:pStyle w:val="Sansinterligne"/>
      </w:pPr>
      <w:bookmarkStart w:id="2" w:name="_Hlk487692435"/>
      <w:r>
        <w:t>COIFFEUSE</w:t>
      </w:r>
      <w:bookmarkEnd w:id="2"/>
      <w:r>
        <w:t xml:space="preserve"> </w:t>
      </w:r>
      <w:r w:rsidR="00F9624F" w:rsidRPr="00F9624F">
        <w:t xml:space="preserve">JOSY </w:t>
      </w:r>
      <w:r w:rsidR="00F9624F">
        <w:t xml:space="preserve">ça va, ce n’est pas trop chaud, madame </w:t>
      </w:r>
      <w:r w:rsidR="007F70E1">
        <w:t>Biscuit</w:t>
      </w:r>
      <w:r w:rsidR="00F9624F">
        <w:t xml:space="preserve"> ? </w:t>
      </w:r>
    </w:p>
    <w:p w:rsidR="00F9624F" w:rsidRDefault="00F9624F" w:rsidP="00123771">
      <w:pPr>
        <w:pStyle w:val="Sansinterligne"/>
      </w:pPr>
    </w:p>
    <w:p w:rsidR="00F9624F" w:rsidRDefault="00DF1A7F" w:rsidP="00123771">
      <w:pPr>
        <w:pStyle w:val="Sansinterligne"/>
      </w:pPr>
      <w:r>
        <w:t>Mme BISCUIT</w:t>
      </w:r>
      <w:r w:rsidR="0091736F">
        <w:t xml:space="preserve"> </w:t>
      </w:r>
      <w:r w:rsidR="008E5D56">
        <w:t>C’est parfait</w:t>
      </w:r>
      <w:r w:rsidR="0091736F">
        <w:t>, ma petite Josy.</w:t>
      </w:r>
    </w:p>
    <w:p w:rsidR="00883370" w:rsidRDefault="00883370" w:rsidP="00123771">
      <w:pPr>
        <w:pStyle w:val="Sansinterligne"/>
      </w:pPr>
    </w:p>
    <w:p w:rsidR="00883370" w:rsidRDefault="00A9181D" w:rsidP="00123771">
      <w:pPr>
        <w:pStyle w:val="Sansinterligne"/>
      </w:pPr>
      <w:r>
        <w:t>PAPIBOU</w:t>
      </w:r>
      <w:r w:rsidR="00883370">
        <w:t xml:space="preserve"> </w:t>
      </w:r>
      <w:r w:rsidR="00995B72" w:rsidRPr="00995B72">
        <w:rPr>
          <w:i/>
        </w:rPr>
        <w:t>fort</w:t>
      </w:r>
      <w:r w:rsidR="00995B72">
        <w:t xml:space="preserve"> </w:t>
      </w:r>
      <w:r w:rsidR="00883370">
        <w:t>Faudrait peut-être penser à s’occ</w:t>
      </w:r>
      <w:r w:rsidR="00995B72">
        <w:t xml:space="preserve">uper de moi. J’ai mal aux pieds ! </w:t>
      </w:r>
    </w:p>
    <w:p w:rsidR="00883370" w:rsidRDefault="00883370" w:rsidP="00123771">
      <w:pPr>
        <w:pStyle w:val="Sansinterligne"/>
      </w:pPr>
    </w:p>
    <w:p w:rsidR="00883370" w:rsidRDefault="00DF1A7F" w:rsidP="00123771">
      <w:pPr>
        <w:pStyle w:val="Sansinterligne"/>
      </w:pPr>
      <w:r>
        <w:t>Mme BISCUIT</w:t>
      </w:r>
      <w:r w:rsidR="00883370">
        <w:t xml:space="preserve"> Qui est ce</w:t>
      </w:r>
      <w:r w:rsidR="009674DF">
        <w:t xml:space="preserve"> monsieur</w:t>
      </w:r>
      <w:r w:rsidR="00883370">
        <w:t xml:space="preserve"> ? </w:t>
      </w:r>
    </w:p>
    <w:p w:rsidR="00883370" w:rsidRDefault="00883370" w:rsidP="00123771">
      <w:pPr>
        <w:pStyle w:val="Sansinterligne"/>
      </w:pPr>
    </w:p>
    <w:p w:rsidR="00883370" w:rsidRDefault="00883370" w:rsidP="00123771">
      <w:pPr>
        <w:pStyle w:val="Sansinterligne"/>
      </w:pPr>
      <w:r>
        <w:t xml:space="preserve">COIFFEUSE </w:t>
      </w:r>
      <w:r w:rsidRPr="00F9624F">
        <w:t>JOSY</w:t>
      </w:r>
      <w:r>
        <w:t xml:space="preserve"> C’est </w:t>
      </w:r>
      <w:proofErr w:type="spellStart"/>
      <w:r w:rsidR="00A9181D">
        <w:t>Papibou</w:t>
      </w:r>
      <w:proofErr w:type="spellEnd"/>
      <w:r>
        <w:t>. Tout le monde l</w:t>
      </w:r>
      <w:r w:rsidR="00A9181D">
        <w:t>e</w:t>
      </w:r>
      <w:r>
        <w:t xml:space="preserve"> connait dans le quartier. </w:t>
      </w:r>
      <w:r w:rsidR="00A9181D">
        <w:t>Il</w:t>
      </w:r>
      <w:r>
        <w:t xml:space="preserve"> passe d’une boutique à l’autre mais</w:t>
      </w:r>
      <w:r w:rsidR="00A9181D">
        <w:t xml:space="preserve"> il</w:t>
      </w:r>
      <w:r w:rsidR="004C2835">
        <w:t xml:space="preserve"> </w:t>
      </w:r>
      <w:r>
        <w:t xml:space="preserve">n’est jamais </w:t>
      </w:r>
      <w:r w:rsidR="004C2835">
        <w:t xml:space="preserve">là </w:t>
      </w:r>
      <w:r>
        <w:t xml:space="preserve">où </w:t>
      </w:r>
      <w:r w:rsidR="003A1754">
        <w:t>il</w:t>
      </w:r>
      <w:r>
        <w:t xml:space="preserve"> </w:t>
      </w:r>
      <w:r w:rsidR="004C2835">
        <w:t>pense être</w:t>
      </w:r>
      <w:r>
        <w:t xml:space="preserve">. C’est un pauvre </w:t>
      </w:r>
      <w:r w:rsidR="00A9181D">
        <w:t>papi</w:t>
      </w:r>
      <w:r>
        <w:t xml:space="preserve"> sans famille, </w:t>
      </w:r>
      <w:r w:rsidR="00A9181D">
        <w:t>il</w:t>
      </w:r>
      <w:r>
        <w:t xml:space="preserve"> est gentil. </w:t>
      </w:r>
      <w:r w:rsidR="00E03A72">
        <w:t>Tous les commerçants se sont mis d’accord pour l</w:t>
      </w:r>
      <w:r w:rsidR="00A9181D">
        <w:t>e</w:t>
      </w:r>
      <w:r w:rsidR="00E03A72">
        <w:t xml:space="preserve"> laisser aller où </w:t>
      </w:r>
      <w:r w:rsidR="00A9181D">
        <w:t>il</w:t>
      </w:r>
      <w:r w:rsidR="00E03A72">
        <w:t xml:space="preserve"> veut. </w:t>
      </w:r>
      <w:r w:rsidR="00BC2568" w:rsidRPr="00BC2568">
        <w:rPr>
          <w:i/>
        </w:rPr>
        <w:t xml:space="preserve">(À </w:t>
      </w:r>
      <w:proofErr w:type="spellStart"/>
      <w:r w:rsidR="00A9181D">
        <w:rPr>
          <w:i/>
        </w:rPr>
        <w:t>Papibou</w:t>
      </w:r>
      <w:proofErr w:type="spellEnd"/>
      <w:r w:rsidR="00BC2568">
        <w:rPr>
          <w:i/>
        </w:rPr>
        <w:t>, en parlant fort</w:t>
      </w:r>
      <w:r w:rsidR="00BC2568" w:rsidRPr="00BC2568">
        <w:rPr>
          <w:i/>
        </w:rPr>
        <w:t>)</w:t>
      </w:r>
      <w:r w:rsidR="00BC2568">
        <w:t xml:space="preserve"> Le docteur ne vous a pas oublié, </w:t>
      </w:r>
      <w:proofErr w:type="spellStart"/>
      <w:r w:rsidR="00A9181D">
        <w:t>Papibou</w:t>
      </w:r>
      <w:proofErr w:type="spellEnd"/>
      <w:r w:rsidR="00BC2568">
        <w:t>, il est juste occupé.</w:t>
      </w:r>
    </w:p>
    <w:p w:rsidR="00E03A72" w:rsidRDefault="00E03A72" w:rsidP="00123771">
      <w:pPr>
        <w:pStyle w:val="Sansinterligne"/>
      </w:pPr>
    </w:p>
    <w:p w:rsidR="00883370" w:rsidRDefault="00A9181D" w:rsidP="00123771">
      <w:pPr>
        <w:pStyle w:val="Sansinterligne"/>
      </w:pPr>
      <w:r>
        <w:t>PAPIBOU</w:t>
      </w:r>
      <w:r w:rsidR="00BC2568">
        <w:t xml:space="preserve"> Merci ma petite Josy,</w:t>
      </w:r>
      <w:r w:rsidR="00E03A72">
        <w:t xml:space="preserve"> heureusement que vous êtes là pour m’aider à patienter</w:t>
      </w:r>
      <w:r w:rsidR="00BC2568">
        <w:t>.</w:t>
      </w:r>
    </w:p>
    <w:p w:rsidR="000257E7" w:rsidRDefault="000257E7" w:rsidP="00123771">
      <w:pPr>
        <w:pStyle w:val="Sansinterligne"/>
      </w:pPr>
    </w:p>
    <w:p w:rsidR="000257E7" w:rsidRDefault="000257E7" w:rsidP="00123771">
      <w:pPr>
        <w:pStyle w:val="Sansinterligne"/>
      </w:pPr>
      <w:r>
        <w:t>Mme BENOIT ça ne donne pas envie de vieillir…</w:t>
      </w:r>
    </w:p>
    <w:p w:rsidR="00995B72" w:rsidRDefault="00995B72" w:rsidP="00123771">
      <w:pPr>
        <w:pStyle w:val="Sansinterligne"/>
      </w:pPr>
    </w:p>
    <w:p w:rsidR="00995B72" w:rsidRDefault="00995B72" w:rsidP="00123771">
      <w:pPr>
        <w:pStyle w:val="Sansinterligne"/>
      </w:pPr>
      <w:r>
        <w:t xml:space="preserve">Mme FRISOUILLE Je me demande tout de même si parfois </w:t>
      </w:r>
      <w:r w:rsidR="00A9181D">
        <w:t>il</w:t>
      </w:r>
      <w:r>
        <w:t xml:space="preserve"> ne le fait pas exprès. </w:t>
      </w:r>
    </w:p>
    <w:p w:rsidR="00995B72" w:rsidRDefault="00995B72" w:rsidP="00123771">
      <w:pPr>
        <w:pStyle w:val="Sansinterligne"/>
      </w:pPr>
    </w:p>
    <w:p w:rsidR="00995B72" w:rsidRDefault="00995B72" w:rsidP="00123771">
      <w:pPr>
        <w:pStyle w:val="Sansinterligne"/>
      </w:pPr>
      <w:r>
        <w:t xml:space="preserve">MAUD En tous cas, </w:t>
      </w:r>
      <w:r w:rsidR="00A9181D">
        <w:t>il</w:t>
      </w:r>
      <w:r>
        <w:t xml:space="preserve"> est marrant. </w:t>
      </w:r>
    </w:p>
    <w:p w:rsidR="000D671B" w:rsidRDefault="000D671B" w:rsidP="00123771">
      <w:pPr>
        <w:pStyle w:val="Sansinterligne"/>
      </w:pPr>
    </w:p>
    <w:p w:rsidR="00995B72" w:rsidRDefault="00995B72" w:rsidP="00123771">
      <w:pPr>
        <w:pStyle w:val="Sansinterligne"/>
      </w:pPr>
      <w:r>
        <w:t>Mme FRISOUILLE Vous n’êtes pas là pour vous amuser, Maud.</w:t>
      </w:r>
    </w:p>
    <w:p w:rsidR="00995B72" w:rsidRDefault="00995B72" w:rsidP="00123771">
      <w:pPr>
        <w:pStyle w:val="Sansinterligne"/>
      </w:pPr>
    </w:p>
    <w:p w:rsidR="00995B72" w:rsidRDefault="00995B72" w:rsidP="00123771">
      <w:pPr>
        <w:pStyle w:val="Sansinterligne"/>
      </w:pPr>
      <w:r>
        <w:t xml:space="preserve">MAUD ça ne m’empêche pas de faire mon travail. </w:t>
      </w:r>
    </w:p>
    <w:p w:rsidR="00995B72" w:rsidRDefault="00995B72" w:rsidP="00123771">
      <w:pPr>
        <w:pStyle w:val="Sansinterligne"/>
      </w:pPr>
    </w:p>
    <w:p w:rsidR="000D671B" w:rsidRDefault="001015F7" w:rsidP="00123771">
      <w:pPr>
        <w:pStyle w:val="Sansinterligne"/>
      </w:pPr>
      <w:r>
        <w:t xml:space="preserve">COIFFEUSE </w:t>
      </w:r>
      <w:r w:rsidR="000D671B">
        <w:t xml:space="preserve">JOSY </w:t>
      </w:r>
      <w:r w:rsidR="00BC2568" w:rsidRPr="00BC2568">
        <w:rPr>
          <w:i/>
        </w:rPr>
        <w:t xml:space="preserve">à </w:t>
      </w:r>
      <w:r w:rsidR="00DF1A7F">
        <w:rPr>
          <w:i/>
        </w:rPr>
        <w:t>Mme BISCUIT</w:t>
      </w:r>
      <w:r w:rsidR="00BC2568">
        <w:t xml:space="preserve"> </w:t>
      </w:r>
      <w:r w:rsidR="00FD4800">
        <w:t xml:space="preserve">Vous avez des cheveux magnifiques. Si je pouvais, je m’en ferais une perruque. </w:t>
      </w:r>
    </w:p>
    <w:p w:rsidR="00FD4800" w:rsidRDefault="00FD4800" w:rsidP="00123771">
      <w:pPr>
        <w:pStyle w:val="Sansinterligne"/>
      </w:pPr>
    </w:p>
    <w:p w:rsidR="00FD4800" w:rsidRDefault="00DF1A7F" w:rsidP="00123771">
      <w:pPr>
        <w:pStyle w:val="Sansinterligne"/>
      </w:pPr>
      <w:r>
        <w:t>Mme BISCUIT</w:t>
      </w:r>
      <w:r w:rsidR="00FD4800">
        <w:t xml:space="preserve"> Une perruque ? Quelle drôle d’idée !</w:t>
      </w:r>
    </w:p>
    <w:p w:rsidR="00FD4800" w:rsidRDefault="00FD4800" w:rsidP="00123771">
      <w:pPr>
        <w:pStyle w:val="Sansinterligne"/>
      </w:pPr>
    </w:p>
    <w:p w:rsidR="00FD4800" w:rsidRDefault="001015F7" w:rsidP="00123771">
      <w:pPr>
        <w:pStyle w:val="Sansinterligne"/>
      </w:pPr>
      <w:r>
        <w:t xml:space="preserve">COIFFEUSE </w:t>
      </w:r>
      <w:r w:rsidR="00FD4800">
        <w:t>JOSY Oui, ce serait fantastique !</w:t>
      </w:r>
      <w:r w:rsidR="0027527C">
        <w:t xml:space="preserve"> Si j’avais des perruques, </w:t>
      </w:r>
      <w:r w:rsidR="00FD4800">
        <w:t>je changerais tous les jours de couleur et de coupe de cheveux. C’est mon rêve.</w:t>
      </w:r>
    </w:p>
    <w:p w:rsidR="008177DE" w:rsidRDefault="008177DE" w:rsidP="00123771">
      <w:pPr>
        <w:pStyle w:val="Sansinterligne"/>
      </w:pPr>
    </w:p>
    <w:p w:rsidR="008177DE" w:rsidRDefault="008177DE" w:rsidP="00123771">
      <w:pPr>
        <w:pStyle w:val="Sansinterligne"/>
      </w:pPr>
      <w:r>
        <w:t xml:space="preserve">MAUD Avec la quantité de cheveux que je balaie toute la journée, tu aurais de quoi faire. Tu veux que je te les garde ? </w:t>
      </w:r>
    </w:p>
    <w:p w:rsidR="008177DE" w:rsidRDefault="008177DE" w:rsidP="00123771">
      <w:pPr>
        <w:pStyle w:val="Sansinterligne"/>
      </w:pPr>
    </w:p>
    <w:p w:rsidR="008177DE" w:rsidRDefault="008177DE" w:rsidP="00123771">
      <w:pPr>
        <w:pStyle w:val="Sansinterligne"/>
      </w:pPr>
      <w:r>
        <w:t>COIFFEUSE JOSY Je trouve ça un peu sale, quand même…</w:t>
      </w:r>
    </w:p>
    <w:p w:rsidR="00E4155E" w:rsidRDefault="00E4155E" w:rsidP="00123771">
      <w:pPr>
        <w:pStyle w:val="Sansinterligne"/>
      </w:pPr>
    </w:p>
    <w:p w:rsidR="00E4155E" w:rsidRDefault="00E4155E" w:rsidP="00123771">
      <w:pPr>
        <w:pStyle w:val="Sansinterligne"/>
      </w:pPr>
      <w:r>
        <w:t xml:space="preserve">MAUD Comme tu veux. </w:t>
      </w:r>
    </w:p>
    <w:p w:rsidR="00FD4800" w:rsidRDefault="00FD4800" w:rsidP="00123771">
      <w:pPr>
        <w:pStyle w:val="Sansinterligne"/>
      </w:pPr>
    </w:p>
    <w:p w:rsidR="00FD4800" w:rsidRDefault="00DF1A7F" w:rsidP="00123771">
      <w:pPr>
        <w:pStyle w:val="Sansinterligne"/>
      </w:pPr>
      <w:r>
        <w:t>Mme BISCUIT</w:t>
      </w:r>
      <w:r w:rsidR="00FD4800">
        <w:t xml:space="preserve"> Pourquoi n’en achetez-vous pas ? </w:t>
      </w:r>
    </w:p>
    <w:p w:rsidR="00FD4800" w:rsidRDefault="00FD4800" w:rsidP="00123771">
      <w:pPr>
        <w:pStyle w:val="Sansinterligne"/>
      </w:pPr>
    </w:p>
    <w:p w:rsidR="00FD4800" w:rsidRDefault="001015F7" w:rsidP="00123771">
      <w:pPr>
        <w:pStyle w:val="Sansinterligne"/>
      </w:pPr>
      <w:r>
        <w:t xml:space="preserve">COIFFEUSE </w:t>
      </w:r>
      <w:r w:rsidR="00FD4800">
        <w:t xml:space="preserve">JOSY Avec ce que je gagne, je n’aurais que des perruques en poil de balai ! </w:t>
      </w:r>
    </w:p>
    <w:p w:rsidR="00FD4800" w:rsidRDefault="00FD4800" w:rsidP="00123771">
      <w:pPr>
        <w:pStyle w:val="Sansinterligne"/>
      </w:pPr>
    </w:p>
    <w:p w:rsidR="00FD4800" w:rsidRDefault="00856068" w:rsidP="00123771">
      <w:pPr>
        <w:pStyle w:val="Sansinterligne"/>
      </w:pPr>
      <w:r>
        <w:t>Mme FRISOUILLE</w:t>
      </w:r>
      <w:r w:rsidR="0074266F">
        <w:t xml:space="preserve"> </w:t>
      </w:r>
      <w:r w:rsidR="00AF5F55" w:rsidRPr="00AF5F55">
        <w:rPr>
          <w:i/>
        </w:rPr>
        <w:t>donne un coup de sa sonnette</w:t>
      </w:r>
      <w:r w:rsidR="00AF5F55">
        <w:t xml:space="preserve"> </w:t>
      </w:r>
      <w:r w:rsidR="0074266F">
        <w:t xml:space="preserve">Je vous entends, Josy. Et je trouve que je vous paie grassement pour raconter votre vie aux clients. </w:t>
      </w:r>
    </w:p>
    <w:p w:rsidR="000C6E24" w:rsidRDefault="000C6E24" w:rsidP="00123771">
      <w:pPr>
        <w:pStyle w:val="Sansinterligne"/>
      </w:pPr>
    </w:p>
    <w:p w:rsidR="000C6E24" w:rsidRDefault="003B0392" w:rsidP="00123771">
      <w:pPr>
        <w:pStyle w:val="Sansinterligne"/>
      </w:pPr>
      <w:r>
        <w:t>Mme BENOIT</w:t>
      </w:r>
      <w:r w:rsidR="0074266F">
        <w:t> Oui, et pendant ce temps, j’attends qu’on s’occupe de moi. J’ai un rendez-vous dans une heure, il faudrait peut-être accélérer !</w:t>
      </w:r>
    </w:p>
    <w:p w:rsidR="0074266F" w:rsidRDefault="0074266F" w:rsidP="00123771">
      <w:pPr>
        <w:pStyle w:val="Sansinterligne"/>
      </w:pPr>
    </w:p>
    <w:p w:rsidR="0074266F" w:rsidRDefault="001015F7" w:rsidP="00123771">
      <w:pPr>
        <w:pStyle w:val="Sansinterligne"/>
      </w:pPr>
      <w:r>
        <w:t xml:space="preserve">COIFFEUSE </w:t>
      </w:r>
      <w:r w:rsidR="0074266F">
        <w:t xml:space="preserve">JOSY </w:t>
      </w:r>
      <w:r w:rsidR="00C17F39">
        <w:t>J</w:t>
      </w:r>
      <w:r w:rsidR="0074266F">
        <w:t>e fais ce que je peux, moi, madame. Je n’ai que deux bras.</w:t>
      </w:r>
    </w:p>
    <w:p w:rsidR="00F16F8B" w:rsidRDefault="00F16F8B" w:rsidP="00123771">
      <w:pPr>
        <w:pStyle w:val="Sansinterligne"/>
      </w:pPr>
    </w:p>
    <w:p w:rsidR="00F16F8B" w:rsidRDefault="00DF1A7F" w:rsidP="00123771">
      <w:pPr>
        <w:pStyle w:val="Sansinterligne"/>
      </w:pPr>
      <w:r>
        <w:t>Mme BISCUIT</w:t>
      </w:r>
      <w:r w:rsidR="00F16F8B">
        <w:t xml:space="preserve"> </w:t>
      </w:r>
      <w:r w:rsidR="00F16F8B" w:rsidRPr="00F16F8B">
        <w:rPr>
          <w:i/>
        </w:rPr>
        <w:t xml:space="preserve">à Mme </w:t>
      </w:r>
      <w:proofErr w:type="spellStart"/>
      <w:r w:rsidR="00F16F8B" w:rsidRPr="00F16F8B">
        <w:rPr>
          <w:i/>
        </w:rPr>
        <w:t>Frisouille</w:t>
      </w:r>
      <w:proofErr w:type="spellEnd"/>
      <w:r w:rsidR="00F16F8B">
        <w:t xml:space="preserve"> </w:t>
      </w:r>
      <w:r w:rsidR="004B4997">
        <w:t xml:space="preserve">Je trouve que Josy fait très bien son travail, Madame Frisouille, et c’est vrai qu’elle n’a que deux bras. </w:t>
      </w:r>
    </w:p>
    <w:p w:rsidR="00F16F8B" w:rsidRDefault="00F16F8B" w:rsidP="00123771">
      <w:pPr>
        <w:pStyle w:val="Sansinterligne"/>
      </w:pPr>
    </w:p>
    <w:p w:rsidR="00F16F8B" w:rsidRDefault="005940FD" w:rsidP="00123771">
      <w:pPr>
        <w:pStyle w:val="Sansinterligne"/>
      </w:pPr>
      <w:bookmarkStart w:id="3" w:name="_Hlk491928981"/>
      <w:r>
        <w:t>Mme FRISOUILLE</w:t>
      </w:r>
      <w:r w:rsidR="00F16F8B">
        <w:t xml:space="preserve"> </w:t>
      </w:r>
      <w:bookmarkEnd w:id="3"/>
      <w:r w:rsidR="004B4997">
        <w:t>Elle a aussi une tête. Si elle s’en servait davantage, elle irait assurément plus vite.</w:t>
      </w:r>
    </w:p>
    <w:p w:rsidR="00E4155E" w:rsidRDefault="00E4155E" w:rsidP="00123771">
      <w:pPr>
        <w:pStyle w:val="Sansinterligne"/>
      </w:pPr>
    </w:p>
    <w:p w:rsidR="00E4155E" w:rsidRDefault="00E4155E" w:rsidP="00123771">
      <w:pPr>
        <w:pStyle w:val="Sansinterligne"/>
      </w:pPr>
      <w:bookmarkStart w:id="4" w:name="_Hlk491928944"/>
      <w:r>
        <w:t>MAUD</w:t>
      </w:r>
      <w:bookmarkEnd w:id="4"/>
      <w:r>
        <w:t xml:space="preserve"> En tous cas, elle </w:t>
      </w:r>
      <w:r w:rsidR="007420DD">
        <w:t xml:space="preserve">en a dans la tête pour faire de belles </w:t>
      </w:r>
      <w:r>
        <w:t>têtes aux clientes.</w:t>
      </w:r>
    </w:p>
    <w:p w:rsidR="00E4155E" w:rsidRDefault="00E4155E" w:rsidP="00123771">
      <w:pPr>
        <w:pStyle w:val="Sansinterligne"/>
      </w:pPr>
    </w:p>
    <w:p w:rsidR="00E4155E" w:rsidRDefault="00E4155E" w:rsidP="00123771">
      <w:pPr>
        <w:pStyle w:val="Sansinterligne"/>
      </w:pPr>
      <w:r>
        <w:t>COIFFEUSE JOSY Merci, Maud.</w:t>
      </w:r>
    </w:p>
    <w:p w:rsidR="00E4155E" w:rsidRDefault="00E4155E" w:rsidP="00123771">
      <w:pPr>
        <w:pStyle w:val="Sansinterligne"/>
      </w:pPr>
    </w:p>
    <w:p w:rsidR="00E4155E" w:rsidRDefault="00E4155E" w:rsidP="00123771">
      <w:pPr>
        <w:pStyle w:val="Sansinterligne"/>
      </w:pPr>
      <w:r>
        <w:t>MAUD C’est vrai, les clientes so</w:t>
      </w:r>
      <w:r w:rsidR="00613372">
        <w:t>nt</w:t>
      </w:r>
      <w:r>
        <w:t xml:space="preserve"> toujours </w:t>
      </w:r>
      <w:r w:rsidR="00B324D2">
        <w:t>contentes du résultat !</w:t>
      </w:r>
    </w:p>
    <w:p w:rsidR="00B324D2" w:rsidRDefault="00B324D2" w:rsidP="00123771">
      <w:pPr>
        <w:pStyle w:val="Sansinterligne"/>
      </w:pPr>
    </w:p>
    <w:p w:rsidR="00B324D2" w:rsidRDefault="00B324D2" w:rsidP="00123771">
      <w:pPr>
        <w:pStyle w:val="Sansinterligne"/>
      </w:pPr>
      <w:r>
        <w:t>Mme FRISOUILLE</w:t>
      </w:r>
      <w:r w:rsidR="00DE5FF1">
        <w:t xml:space="preserve"> </w:t>
      </w:r>
      <w:r w:rsidR="00DE5FF1" w:rsidRPr="00DE5FF1">
        <w:rPr>
          <w:i/>
        </w:rPr>
        <w:t>en donnant un coup de sonnette</w:t>
      </w:r>
      <w:r w:rsidR="00DE5FF1">
        <w:t xml:space="preserve"> </w:t>
      </w:r>
      <w:r>
        <w:t xml:space="preserve">C’est bon, Maud, on ne vous a pas demandé votre avis. Dépêchez-vous de finir votre travail. </w:t>
      </w:r>
    </w:p>
    <w:p w:rsidR="00327AEE" w:rsidRDefault="00327AEE" w:rsidP="00123771">
      <w:pPr>
        <w:pStyle w:val="Sansinterligne"/>
      </w:pPr>
    </w:p>
    <w:p w:rsidR="00327AEE" w:rsidRDefault="00A9181D" w:rsidP="00327AEE">
      <w:pPr>
        <w:pStyle w:val="Sansinterligne"/>
      </w:pPr>
      <w:r>
        <w:t>PAPIBOU</w:t>
      </w:r>
      <w:r w:rsidR="00327AEE">
        <w:t xml:space="preserve"> </w:t>
      </w:r>
      <w:r w:rsidR="00327AEE" w:rsidRPr="00327AEE">
        <w:rPr>
          <w:i/>
        </w:rPr>
        <w:t>fort</w:t>
      </w:r>
      <w:r w:rsidR="00613372">
        <w:t xml:space="preserve"> </w:t>
      </w:r>
      <w:r w:rsidR="00327AEE">
        <w:t xml:space="preserve">Moi aussi j’ai mal à la tête. Qu’est-ce qu’il fait le docteur ? </w:t>
      </w:r>
    </w:p>
    <w:p w:rsidR="00327AEE" w:rsidRDefault="00327AEE" w:rsidP="00123771">
      <w:pPr>
        <w:pStyle w:val="Sansinterligne"/>
      </w:pPr>
    </w:p>
    <w:p w:rsidR="00327AEE" w:rsidRDefault="00327AEE" w:rsidP="00123771">
      <w:pPr>
        <w:pStyle w:val="Sansinterligne"/>
      </w:pPr>
      <w:r>
        <w:t>Mme FRISOUILLE</w:t>
      </w:r>
      <w:r w:rsidR="00613372">
        <w:t xml:space="preserve"> </w:t>
      </w:r>
      <w:r w:rsidR="00613372" w:rsidRPr="00613372">
        <w:rPr>
          <w:i/>
        </w:rPr>
        <w:t>fort</w:t>
      </w:r>
      <w:r w:rsidR="00613372">
        <w:t xml:space="preserve"> Patientez en silence, </w:t>
      </w:r>
      <w:proofErr w:type="spellStart"/>
      <w:r w:rsidR="00A9181D">
        <w:t>Papibou</w:t>
      </w:r>
      <w:proofErr w:type="spellEnd"/>
      <w:r w:rsidR="00613372">
        <w:t xml:space="preserve">, le docteur est occupé, on vous a dit ! </w:t>
      </w:r>
    </w:p>
    <w:p w:rsidR="0074266F" w:rsidRDefault="0074266F" w:rsidP="00123771">
      <w:pPr>
        <w:pStyle w:val="Sansinterligne"/>
      </w:pPr>
    </w:p>
    <w:p w:rsidR="0074266F" w:rsidRDefault="003B0392" w:rsidP="00123771">
      <w:pPr>
        <w:pStyle w:val="Sansinterligne"/>
      </w:pPr>
      <w:r>
        <w:t>Mme BENOIT</w:t>
      </w:r>
      <w:r w:rsidR="004B4997">
        <w:t xml:space="preserve"> Et vous, madame </w:t>
      </w:r>
      <w:proofErr w:type="spellStart"/>
      <w:r w:rsidR="004B4997">
        <w:t>Frisouille</w:t>
      </w:r>
      <w:proofErr w:type="spellEnd"/>
      <w:r w:rsidR="004B4997">
        <w:t xml:space="preserve">, vous n’auriez pas un instant pour vous occuper de moi ? </w:t>
      </w:r>
      <w:r w:rsidR="0001205D">
        <w:t>C</w:t>
      </w:r>
      <w:r w:rsidR="004B4997">
        <w:t>’est que je suis vraiment pressée</w:t>
      </w:r>
      <w:r w:rsidR="0001205D">
        <w:t xml:space="preserve"> aujourd’hui</w:t>
      </w:r>
      <w:r w:rsidR="004B4997">
        <w:t>.</w:t>
      </w:r>
    </w:p>
    <w:p w:rsidR="004B4997" w:rsidRDefault="004B4997" w:rsidP="00123771">
      <w:pPr>
        <w:pStyle w:val="Sansinterligne"/>
      </w:pPr>
    </w:p>
    <w:p w:rsidR="004B4997" w:rsidRDefault="00856068" w:rsidP="00123771">
      <w:pPr>
        <w:pStyle w:val="Sansinterligne"/>
      </w:pPr>
      <w:r>
        <w:t>Mme FRISOUILLE</w:t>
      </w:r>
      <w:r w:rsidR="009556A2">
        <w:t xml:space="preserve"> </w:t>
      </w:r>
      <w:r w:rsidR="004B2378">
        <w:t>J</w:t>
      </w:r>
      <w:r w:rsidR="009556A2">
        <w:t>e suis en train de compter ma caisse</w:t>
      </w:r>
      <w:r w:rsidR="0001205D">
        <w:t>, madame Benoit</w:t>
      </w:r>
      <w:r w:rsidR="009556A2">
        <w:t xml:space="preserve">. Et si vous me parlez toutes les trente secondes, je risque de faire une erreur. </w:t>
      </w:r>
    </w:p>
    <w:p w:rsidR="004B4997" w:rsidRDefault="004B4997" w:rsidP="00123771">
      <w:pPr>
        <w:pStyle w:val="Sansinterligne"/>
      </w:pPr>
    </w:p>
    <w:p w:rsidR="003A2842" w:rsidRDefault="003B0392" w:rsidP="00123771">
      <w:pPr>
        <w:pStyle w:val="Sansinterligne"/>
      </w:pPr>
      <w:r>
        <w:t>Mme BENOIT</w:t>
      </w:r>
      <w:r w:rsidR="00593449">
        <w:t xml:space="preserve"> </w:t>
      </w:r>
      <w:r w:rsidR="0001205D">
        <w:t>E</w:t>
      </w:r>
      <w:r w:rsidR="00593449">
        <w:t xml:space="preserve">xcusez-moi, Madame </w:t>
      </w:r>
      <w:proofErr w:type="spellStart"/>
      <w:r w:rsidR="00593449">
        <w:t>Frisouille</w:t>
      </w:r>
      <w:proofErr w:type="spellEnd"/>
      <w:r w:rsidR="00593449">
        <w:t xml:space="preserve">, je n’avais pas remarqué. </w:t>
      </w:r>
    </w:p>
    <w:p w:rsidR="00322A8A" w:rsidRDefault="00322A8A" w:rsidP="00123771">
      <w:pPr>
        <w:pStyle w:val="Sansinterligne"/>
      </w:pPr>
    </w:p>
    <w:p w:rsidR="00322A8A" w:rsidRDefault="00322A8A" w:rsidP="00123771">
      <w:pPr>
        <w:pStyle w:val="Sansinterligne"/>
        <w:rPr>
          <w:i/>
        </w:rPr>
      </w:pPr>
      <w:r w:rsidRPr="00322A8A">
        <w:rPr>
          <w:i/>
        </w:rPr>
        <w:t xml:space="preserve">Coiffeuse Carole </w:t>
      </w:r>
      <w:r w:rsidR="00B9599C">
        <w:rPr>
          <w:i/>
        </w:rPr>
        <w:t>entre</w:t>
      </w:r>
      <w:r w:rsidR="00C503A1">
        <w:rPr>
          <w:i/>
        </w:rPr>
        <w:t>.</w:t>
      </w:r>
    </w:p>
    <w:p w:rsidR="00322A8A" w:rsidRDefault="00322A8A" w:rsidP="00123771">
      <w:pPr>
        <w:pStyle w:val="Sansinterligne"/>
        <w:rPr>
          <w:i/>
        </w:rPr>
      </w:pPr>
    </w:p>
    <w:p w:rsidR="00322A8A" w:rsidRPr="00322A8A" w:rsidRDefault="00322A8A" w:rsidP="00123771">
      <w:pPr>
        <w:pStyle w:val="Sansinterligne"/>
      </w:pPr>
      <w:r w:rsidRPr="00322A8A">
        <w:t>COIFFEUSE CAROLE</w:t>
      </w:r>
      <w:r>
        <w:t xml:space="preserve"> </w:t>
      </w:r>
      <w:r w:rsidR="00856068">
        <w:t>Bonjour mes</w:t>
      </w:r>
      <w:r w:rsidR="00BA2270">
        <w:t xml:space="preserve">sieurs </w:t>
      </w:r>
      <w:r w:rsidR="00856068">
        <w:t xml:space="preserve">dames. </w:t>
      </w:r>
      <w:r w:rsidR="005940FD">
        <w:t>Excusez-</w:t>
      </w:r>
      <w:r w:rsidR="00856068">
        <w:t>moi Madame Frisouille, j’ai manqué mon train.</w:t>
      </w:r>
      <w:r w:rsidR="00B9599C">
        <w:t xml:space="preserve"> Tenez, je vous ai </w:t>
      </w:r>
      <w:r w:rsidR="002A2C54">
        <w:t xml:space="preserve">apporté un petit croissant. Et voici </w:t>
      </w:r>
      <w:bookmarkStart w:id="5" w:name="_Hlk491929438"/>
      <w:r w:rsidR="002A2C54">
        <w:t xml:space="preserve">une excellente confiture d’abricot que ma mère </w:t>
      </w:r>
      <w:r w:rsidR="00F32D01">
        <w:t>a cuisiné spécialement</w:t>
      </w:r>
      <w:r w:rsidR="002A2C54">
        <w:t xml:space="preserve"> pour vous.</w:t>
      </w:r>
    </w:p>
    <w:bookmarkEnd w:id="5"/>
    <w:p w:rsidR="00DF56E5" w:rsidRDefault="00DF56E5" w:rsidP="00123771">
      <w:pPr>
        <w:pStyle w:val="Sansinterligne"/>
      </w:pPr>
    </w:p>
    <w:p w:rsidR="00DF56E5" w:rsidRPr="005940FD" w:rsidRDefault="005940FD" w:rsidP="00123771">
      <w:pPr>
        <w:pStyle w:val="Sansinterligne"/>
      </w:pPr>
      <w:bookmarkStart w:id="6" w:name="_Hlk487692118"/>
      <w:r>
        <w:t xml:space="preserve">Mme FRISOUILLE </w:t>
      </w:r>
      <w:bookmarkEnd w:id="6"/>
      <w:r w:rsidRPr="005940FD">
        <w:rPr>
          <w:i/>
        </w:rPr>
        <w:t>laisse sa caisse et se dirige vers Carole bras tendu pour l’embrasser</w:t>
      </w:r>
      <w:r>
        <w:rPr>
          <w:i/>
        </w:rPr>
        <w:t xml:space="preserve"> </w:t>
      </w:r>
      <w:r>
        <w:t xml:space="preserve">Pas de problème, ma petite Carole. Je sais ce que c’est, un réveil qui ne sonne pas, et hop ! on rate son train. </w:t>
      </w:r>
      <w:r w:rsidRPr="005940FD">
        <w:rPr>
          <w:i/>
        </w:rPr>
        <w:t>(Elle l’embrasse)</w:t>
      </w:r>
      <w:r w:rsidR="002A2C54">
        <w:rPr>
          <w:i/>
        </w:rPr>
        <w:t xml:space="preserve"> </w:t>
      </w:r>
      <w:r w:rsidR="002A2C54" w:rsidRPr="002A2C54">
        <w:t>Merci, merci pour tout</w:t>
      </w:r>
      <w:r w:rsidR="002A2C54">
        <w:rPr>
          <w:i/>
        </w:rPr>
        <w:t xml:space="preserve">. </w:t>
      </w:r>
      <w:r w:rsidR="006F0757" w:rsidRPr="006F0757">
        <w:t>Vous êtes adorable</w:t>
      </w:r>
      <w:r w:rsidR="006F0757">
        <w:rPr>
          <w:i/>
        </w:rPr>
        <w:t xml:space="preserve">. </w:t>
      </w:r>
      <w:r w:rsidRPr="005940FD">
        <w:t>Vous n’avez pas trop couru</w:t>
      </w:r>
      <w:r w:rsidR="002A2C54">
        <w:t>,</w:t>
      </w:r>
      <w:r w:rsidRPr="005940FD">
        <w:t> </w:t>
      </w:r>
      <w:r w:rsidR="002A2C54">
        <w:t xml:space="preserve">au moins </w:t>
      </w:r>
      <w:r w:rsidRPr="005940FD">
        <w:t xml:space="preserve">? </w:t>
      </w:r>
      <w:r>
        <w:t xml:space="preserve">Vous n’êtes pas trop fatiguée ? </w:t>
      </w:r>
    </w:p>
    <w:p w:rsidR="005940FD" w:rsidRPr="005940FD" w:rsidRDefault="005940FD" w:rsidP="00123771">
      <w:pPr>
        <w:pStyle w:val="Sansinterligne"/>
      </w:pPr>
    </w:p>
    <w:p w:rsidR="005940FD" w:rsidRDefault="005940FD" w:rsidP="00123771">
      <w:pPr>
        <w:pStyle w:val="Sansinterligne"/>
      </w:pPr>
      <w:r w:rsidRPr="00322A8A">
        <w:t>COIFFEUSE CAROLE</w:t>
      </w:r>
      <w:r>
        <w:t xml:space="preserve"> Je n’ai pas couru, je suis venue en train.</w:t>
      </w:r>
    </w:p>
    <w:p w:rsidR="005940FD" w:rsidRDefault="005940FD" w:rsidP="00123771">
      <w:pPr>
        <w:pStyle w:val="Sansinterligne"/>
      </w:pPr>
    </w:p>
    <w:p w:rsidR="005940FD" w:rsidRDefault="005940FD" w:rsidP="00123771">
      <w:pPr>
        <w:pStyle w:val="Sansinterligne"/>
      </w:pPr>
      <w:r>
        <w:t xml:space="preserve">Mme FRISOUILLE </w:t>
      </w:r>
      <w:r w:rsidR="00B9599C">
        <w:t>Pourtant vous me semblez essoufflée</w:t>
      </w:r>
      <w:r w:rsidR="00C503A1">
        <w:t xml:space="preserve"> ? </w:t>
      </w:r>
    </w:p>
    <w:p w:rsidR="00C503A1" w:rsidRDefault="00C503A1" w:rsidP="00123771">
      <w:pPr>
        <w:pStyle w:val="Sansinterligne"/>
      </w:pPr>
    </w:p>
    <w:p w:rsidR="00C503A1" w:rsidRDefault="001015F7" w:rsidP="00123771">
      <w:pPr>
        <w:pStyle w:val="Sansinterligne"/>
      </w:pPr>
      <w:r w:rsidRPr="00322A8A">
        <w:t>COIFFEUSE CAROLE</w:t>
      </w:r>
      <w:r>
        <w:t xml:space="preserve"> J’ai </w:t>
      </w:r>
      <w:r w:rsidR="00B9599C">
        <w:t>peut-être marché</w:t>
      </w:r>
      <w:r>
        <w:t xml:space="preserve"> un peu vite. Parce-que </w:t>
      </w:r>
      <w:r w:rsidR="00B9599C">
        <w:t>j’ai fait une halte pour</w:t>
      </w:r>
      <w:r>
        <w:t xml:space="preserve"> essayer une </w:t>
      </w:r>
      <w:r w:rsidR="0046304A">
        <w:t xml:space="preserve">jolie petite </w:t>
      </w:r>
      <w:r w:rsidR="00B9599C">
        <w:t xml:space="preserve">robe chez </w:t>
      </w:r>
      <w:proofErr w:type="spellStart"/>
      <w:r w:rsidR="00B9599C">
        <w:t>Atoufringue</w:t>
      </w:r>
      <w:proofErr w:type="spellEnd"/>
      <w:r w:rsidR="00B9599C">
        <w:t xml:space="preserve"> et je me suis arrêtée à la boulangerie pour vous acheter un croissant. Je ne voulais pas arriver trop tard. </w:t>
      </w:r>
    </w:p>
    <w:p w:rsidR="001015F7" w:rsidRDefault="001015F7" w:rsidP="00123771">
      <w:pPr>
        <w:pStyle w:val="Sansinterligne"/>
      </w:pPr>
    </w:p>
    <w:p w:rsidR="001015F7" w:rsidRDefault="001015F7" w:rsidP="00123771">
      <w:pPr>
        <w:pStyle w:val="Sansinterligne"/>
      </w:pPr>
      <w:r>
        <w:t xml:space="preserve">Mme FRISOUILLE </w:t>
      </w:r>
      <w:r w:rsidRPr="001015F7">
        <w:rPr>
          <w:i/>
        </w:rPr>
        <w:t>l’entraine avec elle en coulisses</w:t>
      </w:r>
      <w:r>
        <w:t xml:space="preserve"> </w:t>
      </w:r>
      <w:bookmarkStart w:id="7" w:name="_Hlk491929155"/>
      <w:r>
        <w:t xml:space="preserve">Venez donc prendre un café avant de vous occuper des clients, ça va vous </w:t>
      </w:r>
      <w:r w:rsidR="00145C2F">
        <w:t>faire du bien.</w:t>
      </w:r>
      <w:bookmarkEnd w:id="7"/>
      <w:r>
        <w:t xml:space="preserve"> </w:t>
      </w:r>
      <w:r w:rsidR="00072211">
        <w:t xml:space="preserve">Et montrez-moi donc cette jolie petite robe. </w:t>
      </w:r>
    </w:p>
    <w:p w:rsidR="001015F7" w:rsidRDefault="001015F7" w:rsidP="00123771">
      <w:pPr>
        <w:pStyle w:val="Sansinterligne"/>
      </w:pPr>
    </w:p>
    <w:p w:rsidR="001015F7" w:rsidRDefault="001015F7" w:rsidP="00123771">
      <w:pPr>
        <w:pStyle w:val="Sansinterligne"/>
        <w:rPr>
          <w:i/>
        </w:rPr>
      </w:pPr>
      <w:r w:rsidRPr="00322A8A">
        <w:t>COIFFEUSE CAROLE</w:t>
      </w:r>
      <w:r>
        <w:t xml:space="preserve"> Merci Mme </w:t>
      </w:r>
      <w:proofErr w:type="spellStart"/>
      <w:r>
        <w:t>Frisouille</w:t>
      </w:r>
      <w:proofErr w:type="spellEnd"/>
      <w:r>
        <w:t xml:space="preserve">, </w:t>
      </w:r>
      <w:r w:rsidR="009B4FAD">
        <w:t>avec plaisir</w:t>
      </w:r>
      <w:r>
        <w:t xml:space="preserve">. </w:t>
      </w:r>
      <w:r w:rsidRPr="001015F7">
        <w:rPr>
          <w:i/>
        </w:rPr>
        <w:t>(Elles sortent</w:t>
      </w:r>
      <w:r w:rsidR="003A31D6">
        <w:rPr>
          <w:i/>
        </w:rPr>
        <w:t xml:space="preserve"> côté bureau</w:t>
      </w:r>
      <w:r w:rsidRPr="001015F7">
        <w:rPr>
          <w:i/>
        </w:rPr>
        <w:t xml:space="preserve">) </w:t>
      </w:r>
    </w:p>
    <w:p w:rsidR="001015F7" w:rsidRDefault="001015F7" w:rsidP="00123771">
      <w:pPr>
        <w:pStyle w:val="Sansinterligne"/>
        <w:rPr>
          <w:i/>
        </w:rPr>
      </w:pPr>
    </w:p>
    <w:p w:rsidR="0001205D" w:rsidRDefault="001015F7" w:rsidP="00123771">
      <w:pPr>
        <w:pStyle w:val="Sansinterligne"/>
      </w:pPr>
      <w:r>
        <w:t xml:space="preserve">COIFFEUSE JOSY </w:t>
      </w:r>
      <w:r w:rsidRPr="001015F7">
        <w:rPr>
          <w:i/>
        </w:rPr>
        <w:t>l’imite</w:t>
      </w:r>
      <w:r>
        <w:rPr>
          <w:i/>
        </w:rPr>
        <w:t xml:space="preserve"> « </w:t>
      </w:r>
      <w:r>
        <w:t xml:space="preserve">Merci Mme </w:t>
      </w:r>
      <w:proofErr w:type="spellStart"/>
      <w:r>
        <w:t>Frisouille</w:t>
      </w:r>
      <w:proofErr w:type="spellEnd"/>
      <w:r>
        <w:t xml:space="preserve">, </w:t>
      </w:r>
      <w:r w:rsidR="00B212A6">
        <w:t>avec plaisir</w:t>
      </w:r>
      <w:r w:rsidR="00FC1BF4">
        <w:t xml:space="preserve">. » </w:t>
      </w:r>
    </w:p>
    <w:p w:rsidR="00B324D2" w:rsidRDefault="00B324D2" w:rsidP="00123771">
      <w:pPr>
        <w:pStyle w:val="Sansinterligne"/>
      </w:pPr>
    </w:p>
    <w:p w:rsidR="00B324D2" w:rsidRDefault="00B324D2" w:rsidP="00123771">
      <w:pPr>
        <w:pStyle w:val="Sansinterligne"/>
      </w:pPr>
      <w:bookmarkStart w:id="8" w:name="_Hlk491931906"/>
      <w:r>
        <w:t>MAUD</w:t>
      </w:r>
      <w:bookmarkEnd w:id="8"/>
      <w:r>
        <w:t xml:space="preserve"> </w:t>
      </w:r>
      <w:r w:rsidRPr="00B324D2">
        <w:rPr>
          <w:i/>
        </w:rPr>
        <w:t>imite aussi</w:t>
      </w:r>
      <w:r>
        <w:t xml:space="preserve"> « Venez donc prendre un café avant de vous occuper des clients, ça va vous faire du bien ». </w:t>
      </w:r>
      <w:r w:rsidR="0014161A" w:rsidRPr="0014161A">
        <w:rPr>
          <w:i/>
        </w:rPr>
        <w:t>(Elles rient)</w:t>
      </w:r>
      <w:r w:rsidR="0014161A">
        <w:t xml:space="preserve"> </w:t>
      </w:r>
    </w:p>
    <w:p w:rsidR="00B003D2" w:rsidRDefault="00B003D2" w:rsidP="00123771">
      <w:pPr>
        <w:pStyle w:val="Sansinterligne"/>
      </w:pPr>
    </w:p>
    <w:p w:rsidR="00FD04F8" w:rsidRDefault="00FD04F8" w:rsidP="00123771">
      <w:pPr>
        <w:pStyle w:val="Sansinterligne"/>
      </w:pPr>
      <w:r>
        <w:t xml:space="preserve">COIFFEUSE JOSY Ben oui, ce serait dommage que mademoiselle </w:t>
      </w:r>
      <w:r w:rsidR="00040332">
        <w:t xml:space="preserve">la chouchoute </w:t>
      </w:r>
      <w:r>
        <w:t>soit fatiguée avant de commencer à travailler…</w:t>
      </w:r>
    </w:p>
    <w:p w:rsidR="0043793E" w:rsidRDefault="0043793E" w:rsidP="00123771">
      <w:pPr>
        <w:pStyle w:val="Sansinterligne"/>
      </w:pPr>
    </w:p>
    <w:p w:rsidR="0043793E" w:rsidRPr="0043793E" w:rsidRDefault="00A9181D" w:rsidP="0043793E">
      <w:pPr>
        <w:pStyle w:val="Sansinterligne"/>
        <w:rPr>
          <w:i/>
        </w:rPr>
      </w:pPr>
      <w:r>
        <w:t>PAPIBOU</w:t>
      </w:r>
      <w:r w:rsidR="0043793E">
        <w:t xml:space="preserve"> </w:t>
      </w:r>
      <w:r w:rsidR="0043793E" w:rsidRPr="00B003D2">
        <w:rPr>
          <w:i/>
        </w:rPr>
        <w:t>se lève</w:t>
      </w:r>
      <w:r w:rsidR="0043793E">
        <w:t xml:space="preserve">   Un café, très bonne idée ! Je vais aller m’en offrir un au bar à côté. Dites au docteur que je reviendrai plus tard ! </w:t>
      </w:r>
      <w:r w:rsidR="0043793E" w:rsidRPr="0043793E">
        <w:rPr>
          <w:i/>
        </w:rPr>
        <w:t>(</w:t>
      </w:r>
      <w:r w:rsidR="00BA2270">
        <w:rPr>
          <w:i/>
        </w:rPr>
        <w:t>Il</w:t>
      </w:r>
      <w:r w:rsidR="0043793E" w:rsidRPr="0043793E">
        <w:rPr>
          <w:i/>
        </w:rPr>
        <w:t xml:space="preserve"> sort)</w:t>
      </w:r>
    </w:p>
    <w:p w:rsidR="0043793E" w:rsidRDefault="0043793E" w:rsidP="0043793E">
      <w:pPr>
        <w:pStyle w:val="Sansinterligne"/>
      </w:pPr>
    </w:p>
    <w:p w:rsidR="00FC1BF4" w:rsidRDefault="003B0392" w:rsidP="00123771">
      <w:pPr>
        <w:pStyle w:val="Sansinterligne"/>
      </w:pPr>
      <w:r>
        <w:lastRenderedPageBreak/>
        <w:t>Mme BENOIT </w:t>
      </w:r>
      <w:r w:rsidR="00DE1342">
        <w:t xml:space="preserve">Et toujours personne pour s’occuper de moi. </w:t>
      </w:r>
    </w:p>
    <w:p w:rsidR="00FC1BF4" w:rsidRDefault="00FC1BF4" w:rsidP="00123771">
      <w:pPr>
        <w:pStyle w:val="Sansinterligne"/>
      </w:pPr>
    </w:p>
    <w:p w:rsidR="00FC1BF4" w:rsidRDefault="00DE1342" w:rsidP="00123771">
      <w:pPr>
        <w:pStyle w:val="Sansinterligne"/>
      </w:pPr>
      <w:r>
        <w:t xml:space="preserve">COIFFEUSE JOSY Et moi, je compte pour du beurre ? </w:t>
      </w:r>
    </w:p>
    <w:p w:rsidR="00DE1342" w:rsidRDefault="00DE1342" w:rsidP="00123771">
      <w:pPr>
        <w:pStyle w:val="Sansinterligne"/>
      </w:pPr>
    </w:p>
    <w:p w:rsidR="00DE1342" w:rsidRDefault="00CA628B" w:rsidP="00123771">
      <w:pPr>
        <w:pStyle w:val="Sansinterligne"/>
      </w:pPr>
      <w:r>
        <w:t>Mme BENOIT Vous, vous n’avez que deux bras.</w:t>
      </w:r>
    </w:p>
    <w:p w:rsidR="00CA628B" w:rsidRDefault="00CA628B" w:rsidP="00123771">
      <w:pPr>
        <w:pStyle w:val="Sansinterligne"/>
      </w:pPr>
    </w:p>
    <w:p w:rsidR="00CA628B" w:rsidRDefault="00CA628B" w:rsidP="00123771">
      <w:pPr>
        <w:pStyle w:val="Sansinterligne"/>
      </w:pPr>
      <w:bookmarkStart w:id="9" w:name="_Hlk491931973"/>
      <w:r>
        <w:t xml:space="preserve">COIFFEUSE JOSY </w:t>
      </w:r>
      <w:bookmarkEnd w:id="9"/>
      <w:r w:rsidR="0014161A">
        <w:t>E</w:t>
      </w:r>
      <w:r w:rsidR="00A93E51">
        <w:t>h</w:t>
      </w:r>
      <w:r w:rsidR="0014161A">
        <w:t xml:space="preserve"> oui, je ne suis pas </w:t>
      </w:r>
      <w:r w:rsidR="00751108">
        <w:t>Vishnou</w:t>
      </w:r>
      <w:r w:rsidR="0014161A">
        <w:t xml:space="preserve"> ! </w:t>
      </w:r>
    </w:p>
    <w:p w:rsidR="0014161A" w:rsidRDefault="0014161A" w:rsidP="00123771">
      <w:pPr>
        <w:pStyle w:val="Sansinterligne"/>
      </w:pPr>
    </w:p>
    <w:p w:rsidR="0014161A" w:rsidRDefault="00751108" w:rsidP="00123771">
      <w:pPr>
        <w:pStyle w:val="Sansinterligne"/>
      </w:pPr>
      <w:r>
        <w:t xml:space="preserve">MAUD C’est sûr qu’avec quatre bras, ce serait plus pratique ! Pour moi aussi ! </w:t>
      </w:r>
      <w:r w:rsidR="000B61DF">
        <w:t xml:space="preserve">On devrait commander ça au père Noël. </w:t>
      </w:r>
      <w:r>
        <w:t xml:space="preserve"> </w:t>
      </w:r>
    </w:p>
    <w:p w:rsidR="00751108" w:rsidRDefault="00751108" w:rsidP="00123771">
      <w:pPr>
        <w:pStyle w:val="Sansinterligne"/>
      </w:pPr>
    </w:p>
    <w:p w:rsidR="0014161A" w:rsidRPr="00751108" w:rsidRDefault="00751108" w:rsidP="00123771">
      <w:pPr>
        <w:pStyle w:val="Sansinterligne"/>
        <w:rPr>
          <w:i/>
        </w:rPr>
      </w:pPr>
      <w:r>
        <w:t xml:space="preserve">COIFFEUSE JOSY </w:t>
      </w:r>
      <w:r w:rsidRPr="00751108">
        <w:rPr>
          <w:i/>
        </w:rPr>
        <w:t>en riant</w:t>
      </w:r>
      <w:r>
        <w:rPr>
          <w:i/>
        </w:rPr>
        <w:t xml:space="preserve"> </w:t>
      </w:r>
      <w:r w:rsidRPr="00751108">
        <w:t>Tu m’étonnes !</w:t>
      </w:r>
      <w:r>
        <w:rPr>
          <w:i/>
        </w:rPr>
        <w:t xml:space="preserve"> … </w:t>
      </w:r>
    </w:p>
    <w:p w:rsidR="00DE1342" w:rsidRDefault="00DE1342" w:rsidP="00123771">
      <w:pPr>
        <w:pStyle w:val="Sansinterligne"/>
      </w:pPr>
    </w:p>
    <w:p w:rsidR="00DE1342" w:rsidRDefault="005E5A69" w:rsidP="00123771">
      <w:pPr>
        <w:pStyle w:val="Sansinterligne"/>
      </w:pPr>
      <w:r>
        <w:t>Mme BENOIT </w:t>
      </w:r>
      <w:r w:rsidR="000B61DF">
        <w:t xml:space="preserve">Très drôle. </w:t>
      </w:r>
      <w:r w:rsidR="004F3CAC">
        <w:t xml:space="preserve">Depuis le temps que vous lui séchez les cheveux, ils doivent être secs, non ? </w:t>
      </w:r>
    </w:p>
    <w:p w:rsidR="004F3CAC" w:rsidRDefault="004F3CAC" w:rsidP="00123771">
      <w:pPr>
        <w:pStyle w:val="Sansinterligne"/>
      </w:pPr>
    </w:p>
    <w:p w:rsidR="004F3CAC" w:rsidRDefault="00DF1A7F" w:rsidP="00123771">
      <w:pPr>
        <w:pStyle w:val="Sansinterligne"/>
      </w:pPr>
      <w:r>
        <w:t>Mme BISCUIT</w:t>
      </w:r>
      <w:r w:rsidR="0090427B">
        <w:t xml:space="preserve"> Je ne vais pas sortir de chez le coiffeur les cheveux mouillés pour vous faire plaisir, tout de même ! </w:t>
      </w:r>
    </w:p>
    <w:p w:rsidR="00B324D2" w:rsidRDefault="00B324D2" w:rsidP="00123771">
      <w:pPr>
        <w:pStyle w:val="Sansinterligne"/>
      </w:pPr>
    </w:p>
    <w:p w:rsidR="00B324D2" w:rsidRDefault="00B324D2" w:rsidP="00123771">
      <w:pPr>
        <w:pStyle w:val="Sansinterligne"/>
      </w:pPr>
      <w:r>
        <w:t xml:space="preserve">MAUD Ah non, ça, ça ne se fait pas. </w:t>
      </w:r>
    </w:p>
    <w:p w:rsidR="00A643D9" w:rsidRDefault="00A643D9" w:rsidP="00123771">
      <w:pPr>
        <w:pStyle w:val="Sansinterligne"/>
      </w:pPr>
    </w:p>
    <w:p w:rsidR="00A643D9" w:rsidRDefault="003E22A1" w:rsidP="00123771">
      <w:pPr>
        <w:pStyle w:val="Sansinterligne"/>
        <w:rPr>
          <w:i/>
        </w:rPr>
      </w:pPr>
      <w:r>
        <w:t>Mme BENOIT </w:t>
      </w:r>
      <w:r w:rsidRPr="003E22A1">
        <w:rPr>
          <w:i/>
        </w:rPr>
        <w:t>ferme son magazine</w:t>
      </w:r>
      <w:r>
        <w:rPr>
          <w:i/>
        </w:rPr>
        <w:t xml:space="preserve"> et se lève </w:t>
      </w:r>
      <w:r>
        <w:t xml:space="preserve">Bon, et bien moi je vais aller me faire couper les cheveux ailleurs ! </w:t>
      </w:r>
      <w:r w:rsidRPr="003E22A1">
        <w:rPr>
          <w:i/>
        </w:rPr>
        <w:t xml:space="preserve">(Se dirige vers la sortie) </w:t>
      </w:r>
      <w:r w:rsidRPr="003E22A1">
        <w:t>J’</w:t>
      </w:r>
      <w:r>
        <w:t xml:space="preserve">en ai assez de me faire insulter ! </w:t>
      </w:r>
      <w:r w:rsidRPr="003E22A1">
        <w:rPr>
          <w:i/>
        </w:rPr>
        <w:t>(Elle sort)</w:t>
      </w:r>
    </w:p>
    <w:p w:rsidR="003E22A1" w:rsidRDefault="003E22A1" w:rsidP="00123771">
      <w:pPr>
        <w:pStyle w:val="Sansinterligne"/>
        <w:rPr>
          <w:i/>
        </w:rPr>
      </w:pPr>
    </w:p>
    <w:p w:rsidR="003E22A1" w:rsidRDefault="00DF1A7F" w:rsidP="00123771">
      <w:pPr>
        <w:pStyle w:val="Sansinterligne"/>
      </w:pPr>
      <w:r>
        <w:t>Mme BISCUIT</w:t>
      </w:r>
      <w:r w:rsidR="003E22A1">
        <w:t xml:space="preserve"> + COIFFEUSE JOSY </w:t>
      </w:r>
      <w:r w:rsidR="00B324D2">
        <w:t xml:space="preserve">+ MAUD </w:t>
      </w:r>
      <w:r w:rsidR="003E22A1">
        <w:t xml:space="preserve">Insulter ??? </w:t>
      </w:r>
    </w:p>
    <w:p w:rsidR="003E22A1" w:rsidRDefault="003E22A1" w:rsidP="00123771">
      <w:pPr>
        <w:pStyle w:val="Sansinterligne"/>
      </w:pPr>
    </w:p>
    <w:p w:rsidR="003E22A1" w:rsidRDefault="00DF1A7F" w:rsidP="00123771">
      <w:pPr>
        <w:pStyle w:val="Sansinterligne"/>
      </w:pPr>
      <w:r>
        <w:t>Mme BISCUIT</w:t>
      </w:r>
      <w:r w:rsidR="007E6173">
        <w:t xml:space="preserve"> Il y a vraiment des gens mal lunés ! </w:t>
      </w:r>
    </w:p>
    <w:p w:rsidR="0022112B" w:rsidRDefault="0022112B" w:rsidP="00123771">
      <w:pPr>
        <w:pStyle w:val="Sansinterligne"/>
      </w:pPr>
    </w:p>
    <w:p w:rsidR="0022112B" w:rsidRDefault="0022112B" w:rsidP="00123771">
      <w:pPr>
        <w:pStyle w:val="Sansinterligne"/>
      </w:pPr>
      <w:r>
        <w:t>COIFFEUSE JOSY C’est de pire en pire. J’ai l’impression que tous les gens qui ont des problèmes se vengent sur le</w:t>
      </w:r>
      <w:r w:rsidR="00C15600">
        <w:t>s</w:t>
      </w:r>
      <w:r>
        <w:t xml:space="preserve"> coiffeu</w:t>
      </w:r>
      <w:r w:rsidR="00C15600">
        <w:t>ses</w:t>
      </w:r>
      <w:r>
        <w:t xml:space="preserve">. </w:t>
      </w:r>
    </w:p>
    <w:p w:rsidR="00B324D2" w:rsidRDefault="00B324D2" w:rsidP="00123771">
      <w:pPr>
        <w:pStyle w:val="Sansinterligne"/>
      </w:pPr>
    </w:p>
    <w:p w:rsidR="00B324D2" w:rsidRDefault="00B324D2" w:rsidP="00123771">
      <w:pPr>
        <w:pStyle w:val="Sansinterligne"/>
      </w:pPr>
      <w:r>
        <w:t xml:space="preserve">MAUD Parce-que tu trouves qu’ils sont sympas avec les femmes de ménage ? </w:t>
      </w:r>
    </w:p>
    <w:p w:rsidR="00B324D2" w:rsidRDefault="00B324D2" w:rsidP="00123771">
      <w:pPr>
        <w:pStyle w:val="Sansinterligne"/>
      </w:pPr>
    </w:p>
    <w:p w:rsidR="00B324D2" w:rsidRDefault="00B324D2" w:rsidP="00123771">
      <w:pPr>
        <w:pStyle w:val="Sansinterligne"/>
      </w:pPr>
      <w:r>
        <w:t xml:space="preserve">COIFFEUSE JOSY Tu as raison. On est bien mal loties toutes les deux. </w:t>
      </w:r>
    </w:p>
    <w:p w:rsidR="0022112B" w:rsidRDefault="0022112B" w:rsidP="00123771">
      <w:pPr>
        <w:pStyle w:val="Sansinterligne"/>
      </w:pPr>
    </w:p>
    <w:p w:rsidR="007E6173" w:rsidRDefault="00A05262" w:rsidP="00123771">
      <w:pPr>
        <w:pStyle w:val="Sansinterligne"/>
        <w:rPr>
          <w:i/>
        </w:rPr>
      </w:pPr>
      <w:r w:rsidRPr="00A05262">
        <w:rPr>
          <w:i/>
        </w:rPr>
        <w:t xml:space="preserve">La manucure Sophie entre. </w:t>
      </w:r>
    </w:p>
    <w:p w:rsidR="00365B93" w:rsidRDefault="00365B93" w:rsidP="00123771">
      <w:pPr>
        <w:pStyle w:val="Sansinterligne"/>
      </w:pPr>
      <w:r w:rsidRPr="00365B93">
        <w:t xml:space="preserve">SOPHIE </w:t>
      </w:r>
      <w:r>
        <w:t>Salut la compagnie !</w:t>
      </w:r>
    </w:p>
    <w:p w:rsidR="00365B93" w:rsidRDefault="00365B93" w:rsidP="00123771">
      <w:pPr>
        <w:pStyle w:val="Sansinterligne"/>
      </w:pPr>
    </w:p>
    <w:p w:rsidR="00365B93" w:rsidRDefault="00DF1A7F" w:rsidP="00123771">
      <w:pPr>
        <w:pStyle w:val="Sansinterligne"/>
      </w:pPr>
      <w:r>
        <w:t>Mme BISCUIT</w:t>
      </w:r>
      <w:r w:rsidR="00365B93">
        <w:t xml:space="preserve"> + COIFFEUSE JOSY</w:t>
      </w:r>
      <w:r w:rsidR="00F718EF">
        <w:t xml:space="preserve"> + MAUD</w:t>
      </w:r>
      <w:r w:rsidR="00365B93">
        <w:t xml:space="preserve"> Bonjour Sophie ! </w:t>
      </w:r>
    </w:p>
    <w:p w:rsidR="00365B93" w:rsidRDefault="00365B93" w:rsidP="00123771">
      <w:pPr>
        <w:pStyle w:val="Sansinterligne"/>
      </w:pPr>
    </w:p>
    <w:p w:rsidR="00365B93" w:rsidRDefault="00365B93" w:rsidP="00123771">
      <w:pPr>
        <w:pStyle w:val="Sansinterligne"/>
      </w:pPr>
      <w:bookmarkStart w:id="10" w:name="_Hlk487693689"/>
      <w:r w:rsidRPr="00365B93">
        <w:t>SOPHIE</w:t>
      </w:r>
      <w:r>
        <w:t xml:space="preserve"> </w:t>
      </w:r>
      <w:bookmarkEnd w:id="10"/>
      <w:r>
        <w:t xml:space="preserve">Elle n’est pas encore arrivée la chouchoute ? </w:t>
      </w:r>
    </w:p>
    <w:p w:rsidR="00365B93" w:rsidRDefault="00365B93" w:rsidP="00123771">
      <w:pPr>
        <w:pStyle w:val="Sansinterligne"/>
      </w:pPr>
    </w:p>
    <w:p w:rsidR="00365B93" w:rsidRDefault="00F718EF" w:rsidP="00123771">
      <w:pPr>
        <w:pStyle w:val="Sansinterligne"/>
      </w:pPr>
      <w:r>
        <w:t>MAUD</w:t>
      </w:r>
      <w:r w:rsidR="00D17A4A">
        <w:t xml:space="preserve"> </w:t>
      </w:r>
      <w:r w:rsidR="00BB4704">
        <w:t>Si, e</w:t>
      </w:r>
      <w:r w:rsidR="00D17A4A">
        <w:t xml:space="preserve">lle est à côté en train de prendre son café avec la patronne. </w:t>
      </w:r>
    </w:p>
    <w:p w:rsidR="00F718EF" w:rsidRDefault="00F718EF" w:rsidP="00123771">
      <w:pPr>
        <w:pStyle w:val="Sansinterligne"/>
      </w:pPr>
    </w:p>
    <w:p w:rsidR="002A2C54" w:rsidRDefault="00691EF7" w:rsidP="00123771">
      <w:pPr>
        <w:pStyle w:val="Sansinterligne"/>
      </w:pPr>
      <w:bookmarkStart w:id="11" w:name="_Hlk487693827"/>
      <w:r w:rsidRPr="00365B93">
        <w:t>SOPHIE</w:t>
      </w:r>
      <w:bookmarkEnd w:id="11"/>
      <w:r>
        <w:t xml:space="preserve"> </w:t>
      </w:r>
      <w:r w:rsidRPr="00691EF7">
        <w:rPr>
          <w:i/>
        </w:rPr>
        <w:t xml:space="preserve">s’installe à côté de </w:t>
      </w:r>
      <w:r w:rsidR="00DF1A7F">
        <w:rPr>
          <w:i/>
        </w:rPr>
        <w:t>Mme B</w:t>
      </w:r>
      <w:r w:rsidR="005905D6">
        <w:rPr>
          <w:i/>
        </w:rPr>
        <w:t>iscuit</w:t>
      </w:r>
      <w:r>
        <w:rPr>
          <w:i/>
        </w:rPr>
        <w:t>, sort ses affaires de manucure d’</w:t>
      </w:r>
      <w:r w:rsidR="00760103">
        <w:rPr>
          <w:i/>
        </w:rPr>
        <w:t>une trousse</w:t>
      </w:r>
      <w:r>
        <w:rPr>
          <w:i/>
        </w:rPr>
        <w:t xml:space="preserve"> </w:t>
      </w:r>
      <w:r w:rsidR="002A2C54" w:rsidRPr="002A2C54">
        <w:t xml:space="preserve">Qu’est-ce qu’elle lui a encore apporté aujourd’hui ? </w:t>
      </w:r>
      <w:r w:rsidR="002A2C54">
        <w:t xml:space="preserve">Une rose ? Une chocolatine ? </w:t>
      </w:r>
    </w:p>
    <w:p w:rsidR="002A2C54" w:rsidRDefault="002A2C54" w:rsidP="00123771">
      <w:pPr>
        <w:pStyle w:val="Sansinterligne"/>
      </w:pPr>
    </w:p>
    <w:p w:rsidR="00F718EF" w:rsidRDefault="002A2C54" w:rsidP="00123771">
      <w:pPr>
        <w:pStyle w:val="Sansinterligne"/>
      </w:pPr>
      <w:r>
        <w:t>COIFFEUSE JOSY Ce matin, c’est croissant</w:t>
      </w:r>
      <w:r w:rsidR="00F718EF">
        <w:t>.</w:t>
      </w:r>
    </w:p>
    <w:p w:rsidR="00F718EF" w:rsidRDefault="00F718EF" w:rsidP="00123771">
      <w:pPr>
        <w:pStyle w:val="Sansinterligne"/>
      </w:pPr>
    </w:p>
    <w:p w:rsidR="00F718EF" w:rsidRPr="00322A8A" w:rsidRDefault="00F718EF" w:rsidP="00F718EF">
      <w:pPr>
        <w:pStyle w:val="Sansinterligne"/>
      </w:pPr>
      <w:r>
        <w:t>MAUD</w:t>
      </w:r>
      <w:r w:rsidR="002A2C54">
        <w:t xml:space="preserve"> </w:t>
      </w:r>
      <w:r>
        <w:t>E</w:t>
      </w:r>
      <w:r w:rsidR="002A2C54">
        <w:t xml:space="preserve">t confiture. </w:t>
      </w:r>
      <w:r w:rsidRPr="00F718EF">
        <w:rPr>
          <w:i/>
        </w:rPr>
        <w:t>(En l’imitant)</w:t>
      </w:r>
      <w:r>
        <w:t xml:space="preserve"> « Une excellente confiture d’abricot que ma mère a cuisiné spécialement pour vous ! »</w:t>
      </w:r>
    </w:p>
    <w:p w:rsidR="002A2C54" w:rsidRDefault="00F718EF" w:rsidP="00F718EF">
      <w:pPr>
        <w:pStyle w:val="Sansinterligne"/>
        <w:tabs>
          <w:tab w:val="left" w:pos="3381"/>
        </w:tabs>
      </w:pPr>
      <w:r>
        <w:tab/>
      </w:r>
    </w:p>
    <w:p w:rsidR="0043793E" w:rsidRDefault="002A2C54" w:rsidP="00123771">
      <w:pPr>
        <w:pStyle w:val="Sansinterligne"/>
      </w:pPr>
      <w:r w:rsidRPr="00365B93">
        <w:t>SOPHIE</w:t>
      </w:r>
      <w:r>
        <w:t xml:space="preserve"> </w:t>
      </w:r>
      <w:r w:rsidR="00F718EF">
        <w:t xml:space="preserve">Rien de neuf, quoi. </w:t>
      </w:r>
      <w:r w:rsidR="0043793E">
        <w:t xml:space="preserve">Je viens de croiser </w:t>
      </w:r>
      <w:proofErr w:type="spellStart"/>
      <w:r w:rsidR="00A9181D">
        <w:t>P</w:t>
      </w:r>
      <w:r w:rsidR="005905D6">
        <w:t>apibou</w:t>
      </w:r>
      <w:proofErr w:type="spellEnd"/>
      <w:r w:rsidR="0043793E">
        <w:t xml:space="preserve">, </w:t>
      </w:r>
      <w:r w:rsidR="005905D6">
        <w:t>il</w:t>
      </w:r>
      <w:r w:rsidR="0043793E">
        <w:t xml:space="preserve"> entrait chez le boucher. </w:t>
      </w:r>
    </w:p>
    <w:p w:rsidR="0043793E" w:rsidRDefault="0043793E" w:rsidP="00123771">
      <w:pPr>
        <w:pStyle w:val="Sansinterligne"/>
      </w:pPr>
    </w:p>
    <w:p w:rsidR="0043793E" w:rsidRDefault="0043793E" w:rsidP="00123771">
      <w:pPr>
        <w:pStyle w:val="Sansinterligne"/>
      </w:pPr>
      <w:r>
        <w:lastRenderedPageBreak/>
        <w:t xml:space="preserve">COIFFEUSE JOSY </w:t>
      </w:r>
      <w:r w:rsidR="005905D6">
        <w:t>Il</w:t>
      </w:r>
      <w:r w:rsidR="00AA4BC1">
        <w:t xml:space="preserve"> va sûrement leur commander un café. </w:t>
      </w:r>
    </w:p>
    <w:p w:rsidR="00AA4BC1" w:rsidRDefault="00AA4BC1" w:rsidP="00123771">
      <w:pPr>
        <w:pStyle w:val="Sansinterligne"/>
      </w:pPr>
    </w:p>
    <w:p w:rsidR="00691EF7" w:rsidRDefault="0043793E" w:rsidP="00123771">
      <w:pPr>
        <w:pStyle w:val="Sansinterligne"/>
      </w:pPr>
      <w:r w:rsidRPr="00365B93">
        <w:t>SOPHIE</w:t>
      </w:r>
      <w:r>
        <w:t xml:space="preserve"> </w:t>
      </w:r>
      <w:r w:rsidR="00F718EF" w:rsidRPr="00F718EF">
        <w:rPr>
          <w:i/>
        </w:rPr>
        <w:t xml:space="preserve">À </w:t>
      </w:r>
      <w:r w:rsidR="00DF1A7F">
        <w:rPr>
          <w:i/>
        </w:rPr>
        <w:t>Mme BISCUIT</w:t>
      </w:r>
      <w:r w:rsidR="00F718EF">
        <w:t xml:space="preserve"> </w:t>
      </w:r>
      <w:r w:rsidR="00691EF7">
        <w:t xml:space="preserve">Une petite manucure, </w:t>
      </w:r>
      <w:r w:rsidR="00DF1A7F">
        <w:t>Mme B</w:t>
      </w:r>
      <w:r w:rsidR="00587039">
        <w:t>iscuit</w:t>
      </w:r>
      <w:r w:rsidR="00691EF7">
        <w:t xml:space="preserve"> ? </w:t>
      </w:r>
    </w:p>
    <w:p w:rsidR="00691EF7" w:rsidRDefault="00691EF7" w:rsidP="00123771">
      <w:pPr>
        <w:pStyle w:val="Sansinterligne"/>
      </w:pPr>
    </w:p>
    <w:p w:rsidR="007E6173" w:rsidRDefault="00DF1A7F" w:rsidP="00123771">
      <w:pPr>
        <w:pStyle w:val="Sansinterligne"/>
      </w:pPr>
      <w:r>
        <w:t>Mme BISCUIT</w:t>
      </w:r>
      <w:r w:rsidR="0021255D">
        <w:t xml:space="preserve"> Avec plaisir, ma petite Sophie. </w:t>
      </w:r>
      <w:r w:rsidR="00760103">
        <w:t xml:space="preserve">C’est toujours dix euros ? </w:t>
      </w:r>
    </w:p>
    <w:p w:rsidR="00C32FF7" w:rsidRDefault="00C32FF7" w:rsidP="00123771">
      <w:pPr>
        <w:pStyle w:val="Sansinterligne"/>
      </w:pPr>
    </w:p>
    <w:p w:rsidR="00C32FF7" w:rsidRDefault="00C32FF7" w:rsidP="00123771">
      <w:pPr>
        <w:pStyle w:val="Sansinterligne"/>
      </w:pPr>
      <w:r w:rsidRPr="00365B93">
        <w:t>SOPHIE</w:t>
      </w:r>
      <w:r>
        <w:t xml:space="preserve"> Pour vous, c’est toujours le même prix, </w:t>
      </w:r>
      <w:r w:rsidR="00DF1A7F">
        <w:t>Mme B</w:t>
      </w:r>
      <w:r w:rsidR="00587039">
        <w:t>iscuit</w:t>
      </w:r>
      <w:r>
        <w:t xml:space="preserve">. </w:t>
      </w:r>
      <w:r w:rsidR="00F51D6C">
        <w:t>Mais motus et bouche cousue</w:t>
      </w:r>
      <w:r w:rsidR="003E5F39">
        <w:t> :</w:t>
      </w:r>
      <w:r w:rsidR="00F51D6C">
        <w:t xml:space="preserve"> si un nouveau client arrive, ça ne sera pas le même tarif.</w:t>
      </w:r>
    </w:p>
    <w:p w:rsidR="00F51D6C" w:rsidRDefault="00F51D6C" w:rsidP="00123771">
      <w:pPr>
        <w:pStyle w:val="Sansinterligne"/>
      </w:pPr>
    </w:p>
    <w:p w:rsidR="00F51D6C" w:rsidRDefault="00DF1A7F" w:rsidP="00123771">
      <w:pPr>
        <w:pStyle w:val="Sansinterligne"/>
      </w:pPr>
      <w:r>
        <w:t>Mme BISCUIT</w:t>
      </w:r>
      <w:r w:rsidR="00F51D6C">
        <w:t xml:space="preserve"> Je </w:t>
      </w:r>
      <w:r w:rsidR="006D61AD">
        <w:t>resterai</w:t>
      </w:r>
      <w:r w:rsidR="00F51D6C">
        <w:t xml:space="preserve"> muette comme une carpe. </w:t>
      </w:r>
    </w:p>
    <w:p w:rsidR="00C32FF7" w:rsidRDefault="00C32FF7" w:rsidP="00123771">
      <w:pPr>
        <w:pStyle w:val="Sansinterligne"/>
      </w:pPr>
    </w:p>
    <w:p w:rsidR="00760103" w:rsidRDefault="00F51D6C" w:rsidP="00123771">
      <w:pPr>
        <w:pStyle w:val="Sansinterligne"/>
      </w:pPr>
      <w:r>
        <w:t xml:space="preserve">COIFFEUSE JOSY ça y est, j’ai fini. </w:t>
      </w:r>
      <w:r w:rsidRPr="00F51D6C">
        <w:rPr>
          <w:i/>
        </w:rPr>
        <w:t xml:space="preserve">(Elle regarde </w:t>
      </w:r>
      <w:r w:rsidR="00DF1A7F">
        <w:rPr>
          <w:i/>
        </w:rPr>
        <w:t>Mme B</w:t>
      </w:r>
      <w:r w:rsidR="00587039">
        <w:rPr>
          <w:i/>
        </w:rPr>
        <w:t>iscuit</w:t>
      </w:r>
      <w:r w:rsidRPr="00F51D6C">
        <w:rPr>
          <w:i/>
        </w:rPr>
        <w:t>)</w:t>
      </w:r>
      <w:r>
        <w:t xml:space="preserve"> Vous êtes magnifique. </w:t>
      </w:r>
    </w:p>
    <w:p w:rsidR="00F51D6C" w:rsidRDefault="00F51D6C" w:rsidP="00123771">
      <w:pPr>
        <w:pStyle w:val="Sansinterligne"/>
      </w:pPr>
    </w:p>
    <w:p w:rsidR="00F718EF" w:rsidRDefault="00DF1A7F" w:rsidP="00123771">
      <w:pPr>
        <w:pStyle w:val="Sansinterligne"/>
      </w:pPr>
      <w:r>
        <w:t>Mme BISCUIT</w:t>
      </w:r>
      <w:r w:rsidR="00F51D6C">
        <w:t xml:space="preserve"> Merci ma petite Josy, vous êtes adorable.</w:t>
      </w:r>
    </w:p>
    <w:p w:rsidR="00F718EF" w:rsidRDefault="00F718EF" w:rsidP="00123771">
      <w:pPr>
        <w:pStyle w:val="Sansinterligne"/>
      </w:pPr>
    </w:p>
    <w:p w:rsidR="00F51D6C" w:rsidRDefault="00F718EF" w:rsidP="00123771">
      <w:pPr>
        <w:pStyle w:val="Sansinterligne"/>
      </w:pPr>
      <w:r>
        <w:t xml:space="preserve">MAUD </w:t>
      </w:r>
      <w:r w:rsidRPr="00F718EF">
        <w:rPr>
          <w:i/>
        </w:rPr>
        <w:t xml:space="preserve">vient regarder </w:t>
      </w:r>
      <w:r w:rsidR="00DF1A7F">
        <w:rPr>
          <w:i/>
        </w:rPr>
        <w:t>Mme B</w:t>
      </w:r>
      <w:r w:rsidR="00587039">
        <w:rPr>
          <w:i/>
        </w:rPr>
        <w:t>iscuit</w:t>
      </w:r>
      <w:r w:rsidRPr="00F718EF">
        <w:rPr>
          <w:i/>
        </w:rPr>
        <w:t xml:space="preserve"> à son tour</w:t>
      </w:r>
      <w:r>
        <w:t xml:space="preserve"> </w:t>
      </w:r>
      <w:r w:rsidR="00C93035">
        <w:t xml:space="preserve">Vraiment, Josy, tu es une championne. Tu ne pourrais pas me coiffer, moi aussi ? </w:t>
      </w:r>
      <w:r w:rsidR="00D842C4">
        <w:t>J</w:t>
      </w:r>
      <w:r w:rsidR="00C93035">
        <w:t>e ne sais plus quoi faire de mes cheveux.</w:t>
      </w:r>
    </w:p>
    <w:p w:rsidR="00760103" w:rsidRPr="00691EF7" w:rsidRDefault="00760103" w:rsidP="00123771">
      <w:pPr>
        <w:pStyle w:val="Sansinterligne"/>
      </w:pPr>
    </w:p>
    <w:p w:rsidR="00FC1BF4" w:rsidRDefault="00F51D6C" w:rsidP="00123771">
      <w:pPr>
        <w:pStyle w:val="Sansinterligne"/>
      </w:pPr>
      <w:r>
        <w:t xml:space="preserve">COIFFEUSE JOSY </w:t>
      </w:r>
      <w:r w:rsidR="00C93035">
        <w:t>Un autre jour, Maud. Là j</w:t>
      </w:r>
      <w:r>
        <w:t xml:space="preserve">e vais aller vite fait chercher mon linge </w:t>
      </w:r>
      <w:r w:rsidR="00C93035">
        <w:t>a</w:t>
      </w:r>
      <w:r>
        <w:t xml:space="preserve">u pressing. J’en profite pendant qu’il n’y a pas de client. </w:t>
      </w:r>
      <w:r w:rsidR="003A38EE">
        <w:t xml:space="preserve">A </w:t>
      </w:r>
      <w:r w:rsidR="00352860">
        <w:t>tout de suite</w:t>
      </w:r>
      <w:r w:rsidR="003A38EE">
        <w:t xml:space="preserve"> ! </w:t>
      </w:r>
    </w:p>
    <w:p w:rsidR="003A38EE" w:rsidRDefault="003A38EE" w:rsidP="00123771">
      <w:pPr>
        <w:pStyle w:val="Sansinterligne"/>
      </w:pPr>
    </w:p>
    <w:p w:rsidR="003A38EE" w:rsidRDefault="00DF1A7F" w:rsidP="00123771">
      <w:pPr>
        <w:pStyle w:val="Sansinterligne"/>
      </w:pPr>
      <w:bookmarkStart w:id="12" w:name="_Hlk487694204"/>
      <w:r>
        <w:t>Mme BISCUIT</w:t>
      </w:r>
      <w:r w:rsidR="003A38EE">
        <w:t xml:space="preserve"> </w:t>
      </w:r>
      <w:bookmarkEnd w:id="12"/>
      <w:r w:rsidR="003A38EE">
        <w:t>+ SOPHIE</w:t>
      </w:r>
      <w:r w:rsidR="003162D3">
        <w:t xml:space="preserve"> + MAUD</w:t>
      </w:r>
      <w:r w:rsidR="003A38EE">
        <w:t xml:space="preserve"> A </w:t>
      </w:r>
      <w:r w:rsidR="00352860">
        <w:t>tout de suite</w:t>
      </w:r>
      <w:r w:rsidR="003A38EE">
        <w:t xml:space="preserve"> ! </w:t>
      </w:r>
    </w:p>
    <w:p w:rsidR="003A38EE" w:rsidRDefault="003A38EE" w:rsidP="00123771">
      <w:pPr>
        <w:pStyle w:val="Sansinterligne"/>
      </w:pPr>
    </w:p>
    <w:p w:rsidR="003A38EE" w:rsidRDefault="00541138" w:rsidP="00123771">
      <w:pPr>
        <w:pStyle w:val="Sansinterligne"/>
      </w:pPr>
      <w:r w:rsidRPr="00587039">
        <w:rPr>
          <w:i/>
        </w:rPr>
        <w:t>S</w:t>
      </w:r>
      <w:r w:rsidR="00587039" w:rsidRPr="00587039">
        <w:rPr>
          <w:i/>
        </w:rPr>
        <w:t>ophie</w:t>
      </w:r>
      <w:r>
        <w:t xml:space="preserve"> </w:t>
      </w:r>
      <w:r w:rsidR="003D519A" w:rsidRPr="003D519A">
        <w:rPr>
          <w:i/>
        </w:rPr>
        <w:t>assise sur la chaise du milieu</w:t>
      </w:r>
      <w:r w:rsidR="003D519A">
        <w:t xml:space="preserve">, </w:t>
      </w:r>
      <w:r w:rsidRPr="00541138">
        <w:rPr>
          <w:i/>
        </w:rPr>
        <w:t xml:space="preserve">en limant les ongles de </w:t>
      </w:r>
      <w:r w:rsidR="00DF1A7F">
        <w:rPr>
          <w:i/>
        </w:rPr>
        <w:t>Mme B</w:t>
      </w:r>
      <w:r w:rsidR="00587039">
        <w:rPr>
          <w:i/>
        </w:rPr>
        <w:t>iscuit</w:t>
      </w:r>
      <w:r>
        <w:t xml:space="preserve"> J’ai une bonne devinette. Je vous la pose ? </w:t>
      </w:r>
    </w:p>
    <w:p w:rsidR="00541138" w:rsidRDefault="00541138" w:rsidP="00123771">
      <w:pPr>
        <w:pStyle w:val="Sansinterligne"/>
      </w:pPr>
    </w:p>
    <w:p w:rsidR="00541138" w:rsidRDefault="00DF1A7F" w:rsidP="00123771">
      <w:pPr>
        <w:pStyle w:val="Sansinterligne"/>
      </w:pPr>
      <w:r>
        <w:t>Mme BISCUIT</w:t>
      </w:r>
      <w:r w:rsidR="00541138">
        <w:t xml:space="preserve"> Oh oui, j’adore les blagues. </w:t>
      </w:r>
    </w:p>
    <w:p w:rsidR="003162D3" w:rsidRDefault="003162D3" w:rsidP="00123771">
      <w:pPr>
        <w:pStyle w:val="Sansinterligne"/>
      </w:pPr>
    </w:p>
    <w:p w:rsidR="003162D3" w:rsidRDefault="003162D3" w:rsidP="00123771">
      <w:pPr>
        <w:pStyle w:val="Sansinterligne"/>
      </w:pPr>
      <w:r>
        <w:t xml:space="preserve">MAUD </w:t>
      </w:r>
      <w:r w:rsidRPr="003162D3">
        <w:rPr>
          <w:i/>
        </w:rPr>
        <w:t>s’assoit</w:t>
      </w:r>
      <w:r>
        <w:t xml:space="preserve"> Moi aussi.</w:t>
      </w:r>
    </w:p>
    <w:p w:rsidR="00F51D6C" w:rsidRDefault="00F51D6C" w:rsidP="00123771">
      <w:pPr>
        <w:pStyle w:val="Sansinterligne"/>
      </w:pPr>
    </w:p>
    <w:p w:rsidR="00F51D6C" w:rsidRDefault="00541138" w:rsidP="00123771">
      <w:pPr>
        <w:pStyle w:val="Sansinterligne"/>
      </w:pPr>
      <w:r>
        <w:t xml:space="preserve">SOPHIE Ce n’est pas une blague, c’est une devinette. </w:t>
      </w:r>
    </w:p>
    <w:p w:rsidR="00541138" w:rsidRDefault="00541138" w:rsidP="00123771">
      <w:pPr>
        <w:pStyle w:val="Sansinterligne"/>
      </w:pPr>
    </w:p>
    <w:p w:rsidR="00541138" w:rsidRDefault="00DF1A7F" w:rsidP="00123771">
      <w:pPr>
        <w:pStyle w:val="Sansinterligne"/>
      </w:pPr>
      <w:r>
        <w:t>Mme BISCUIT</w:t>
      </w:r>
      <w:r w:rsidR="00541138">
        <w:t xml:space="preserve"> </w:t>
      </w:r>
      <w:bookmarkStart w:id="13" w:name="_Hlk491158993"/>
      <w:r w:rsidR="00541138">
        <w:t xml:space="preserve">Une blague ou une devinette, c’est la même chose, non ? </w:t>
      </w:r>
    </w:p>
    <w:bookmarkEnd w:id="13"/>
    <w:p w:rsidR="00541138" w:rsidRDefault="00541138" w:rsidP="00123771">
      <w:pPr>
        <w:pStyle w:val="Sansinterligne"/>
      </w:pPr>
    </w:p>
    <w:p w:rsidR="00541138" w:rsidRDefault="003162D3" w:rsidP="00123771">
      <w:pPr>
        <w:pStyle w:val="Sansinterligne"/>
      </w:pPr>
      <w:bookmarkStart w:id="14" w:name="_Hlk487694461"/>
      <w:r>
        <w:t>MAUD</w:t>
      </w:r>
      <w:r w:rsidR="00541138">
        <w:t xml:space="preserve"> </w:t>
      </w:r>
      <w:bookmarkEnd w:id="14"/>
      <w:r w:rsidR="00541138">
        <w:t xml:space="preserve">Pas </w:t>
      </w:r>
      <w:r w:rsidR="008A1B17">
        <w:t>vraiment</w:t>
      </w:r>
      <w:r w:rsidR="00541138">
        <w:t> ! Une blague c’est une histoire amusante tandis qu’une devinette c’est</w:t>
      </w:r>
      <w:r w:rsidRPr="003162D3">
        <w:rPr>
          <w:i/>
        </w:rPr>
        <w:t>… (dès que Carole entre, Maud se lève pour balayer)</w:t>
      </w:r>
      <w:r>
        <w:t xml:space="preserve"> </w:t>
      </w:r>
    </w:p>
    <w:p w:rsidR="00F51D6C" w:rsidRDefault="00F51D6C" w:rsidP="00123771">
      <w:pPr>
        <w:pStyle w:val="Sansinterligne"/>
      </w:pPr>
    </w:p>
    <w:p w:rsidR="00F51D6C" w:rsidRDefault="009E540A" w:rsidP="00123771">
      <w:pPr>
        <w:pStyle w:val="Sansinterligne"/>
      </w:pPr>
      <w:r w:rsidRPr="00322A8A">
        <w:t>COIFFEUSE CAROLE</w:t>
      </w:r>
      <w:r>
        <w:t xml:space="preserve"> </w:t>
      </w:r>
      <w:r w:rsidR="00AD3493" w:rsidRPr="00AD3493">
        <w:rPr>
          <w:i/>
        </w:rPr>
        <w:t>entre</w:t>
      </w:r>
      <w:r w:rsidR="00AD3493">
        <w:t xml:space="preserve"> </w:t>
      </w:r>
      <w:r w:rsidR="00B97950">
        <w:t xml:space="preserve">Qu’est-ce qui se passe ici ? Il n’y a pas de client ? Où est passée cette fainéante de Josy ? </w:t>
      </w:r>
    </w:p>
    <w:p w:rsidR="00B97950" w:rsidRDefault="00B97950" w:rsidP="00123771">
      <w:pPr>
        <w:pStyle w:val="Sansinterligne"/>
      </w:pPr>
    </w:p>
    <w:p w:rsidR="00B97950" w:rsidRDefault="00B97950" w:rsidP="00123771">
      <w:pPr>
        <w:pStyle w:val="Sansinterligne"/>
      </w:pPr>
      <w:r>
        <w:t xml:space="preserve">SOPHIE Elle est sortie chercher son linge à la laverie. </w:t>
      </w:r>
    </w:p>
    <w:p w:rsidR="009E540A" w:rsidRDefault="009E540A" w:rsidP="00123771">
      <w:pPr>
        <w:pStyle w:val="Sansinterligne"/>
      </w:pPr>
    </w:p>
    <w:p w:rsidR="009E540A" w:rsidRDefault="00804B8C" w:rsidP="00123771">
      <w:pPr>
        <w:pStyle w:val="Sansinterligne"/>
      </w:pPr>
      <w:r w:rsidRPr="00322A8A">
        <w:t>COIFFEUSE CAROLE</w:t>
      </w:r>
      <w:r>
        <w:t xml:space="preserve"> Celle-là, dès qu’on ne la surveille pas, elle en profite pour faire autre chose que son travail !</w:t>
      </w:r>
    </w:p>
    <w:p w:rsidR="00F24D91" w:rsidRDefault="00F24D91" w:rsidP="00123771">
      <w:pPr>
        <w:pStyle w:val="Sansinterligne"/>
      </w:pPr>
    </w:p>
    <w:p w:rsidR="00F24D91" w:rsidRDefault="00F24D91" w:rsidP="00123771">
      <w:pPr>
        <w:pStyle w:val="Sansinterligne"/>
      </w:pPr>
      <w:r>
        <w:t xml:space="preserve">SOPHIE De toute façon, il n’y a pas de client. </w:t>
      </w:r>
      <w:r w:rsidR="00DF1A7F">
        <w:t>Mme BISCUIT</w:t>
      </w:r>
      <w:r w:rsidR="00901DD3">
        <w:t xml:space="preserve"> est coiffée, je finis sa manucure.</w:t>
      </w:r>
    </w:p>
    <w:p w:rsidR="005C1514" w:rsidRDefault="005C1514" w:rsidP="00123771">
      <w:pPr>
        <w:pStyle w:val="Sansinterligne"/>
      </w:pPr>
    </w:p>
    <w:p w:rsidR="005C1514" w:rsidRDefault="005C1514" w:rsidP="00123771">
      <w:pPr>
        <w:pStyle w:val="Sansinterligne"/>
        <w:rPr>
          <w:i/>
        </w:rPr>
      </w:pPr>
      <w:r w:rsidRPr="005C1514">
        <w:rPr>
          <w:i/>
        </w:rPr>
        <w:t xml:space="preserve">Mme </w:t>
      </w:r>
      <w:r w:rsidR="00E43B5E">
        <w:rPr>
          <w:i/>
        </w:rPr>
        <w:t xml:space="preserve">DELOR </w:t>
      </w:r>
      <w:r w:rsidRPr="005C1514">
        <w:rPr>
          <w:i/>
        </w:rPr>
        <w:t>entre</w:t>
      </w:r>
    </w:p>
    <w:p w:rsidR="005C1514" w:rsidRDefault="005C1514" w:rsidP="00123771">
      <w:pPr>
        <w:pStyle w:val="Sansinterligne"/>
        <w:rPr>
          <w:i/>
        </w:rPr>
      </w:pPr>
    </w:p>
    <w:p w:rsidR="005C1514" w:rsidRDefault="005C1514" w:rsidP="00123771">
      <w:pPr>
        <w:pStyle w:val="Sansinterligne"/>
      </w:pPr>
      <w:bookmarkStart w:id="15" w:name="_Hlk487705327"/>
      <w:r w:rsidRPr="005C1514">
        <w:t xml:space="preserve">Mme </w:t>
      </w:r>
      <w:r w:rsidR="00E43B5E">
        <w:t>DELOR</w:t>
      </w:r>
      <w:bookmarkEnd w:id="15"/>
      <w:r w:rsidR="00E43B5E">
        <w:t xml:space="preserve"> </w:t>
      </w:r>
      <w:r>
        <w:t xml:space="preserve">Messieurs, dames, bonjour ! </w:t>
      </w:r>
    </w:p>
    <w:p w:rsidR="00350167" w:rsidRDefault="00350167" w:rsidP="00123771">
      <w:pPr>
        <w:pStyle w:val="Sansinterligne"/>
      </w:pPr>
    </w:p>
    <w:p w:rsidR="00350167" w:rsidRDefault="00391F0C" w:rsidP="00123771">
      <w:pPr>
        <w:pStyle w:val="Sansinterligne"/>
      </w:pPr>
      <w:r>
        <w:t>LES AUTRES</w:t>
      </w:r>
      <w:r w:rsidR="001C5B19">
        <w:t xml:space="preserve"> (sauf Carole)</w:t>
      </w:r>
      <w:r w:rsidR="00350167">
        <w:t xml:space="preserve"> Bonjour ! </w:t>
      </w:r>
    </w:p>
    <w:p w:rsidR="005C1514" w:rsidRDefault="005C1514" w:rsidP="00123771">
      <w:pPr>
        <w:pStyle w:val="Sansinterligne"/>
      </w:pPr>
    </w:p>
    <w:p w:rsidR="00804B8C" w:rsidRDefault="005C1514" w:rsidP="00123771">
      <w:pPr>
        <w:pStyle w:val="Sansinterligne"/>
      </w:pPr>
      <w:bookmarkStart w:id="16" w:name="_Hlk488127802"/>
      <w:r w:rsidRPr="00322A8A">
        <w:lastRenderedPageBreak/>
        <w:t>COIFFEUSE CAROLE</w:t>
      </w:r>
      <w:r>
        <w:t xml:space="preserve"> </w:t>
      </w:r>
      <w:bookmarkEnd w:id="16"/>
      <w:r>
        <w:t>Je ne vois aucun homme ici.</w:t>
      </w:r>
    </w:p>
    <w:p w:rsidR="005C1514" w:rsidRDefault="005C1514" w:rsidP="00123771">
      <w:pPr>
        <w:pStyle w:val="Sansinterligne"/>
      </w:pPr>
    </w:p>
    <w:p w:rsidR="00804B8C" w:rsidRDefault="005C1514" w:rsidP="00123771">
      <w:pPr>
        <w:pStyle w:val="Sansinterligne"/>
      </w:pPr>
      <w:r w:rsidRPr="005C1514">
        <w:t xml:space="preserve">Mme </w:t>
      </w:r>
      <w:r w:rsidR="00E43B5E">
        <w:t>DELOR</w:t>
      </w:r>
      <w:r w:rsidR="001D1273">
        <w:t xml:space="preserve"> </w:t>
      </w:r>
      <w:r w:rsidR="00806CF9" w:rsidRPr="00806CF9">
        <w:rPr>
          <w:i/>
        </w:rPr>
        <w:t>regarde autour d’elle</w:t>
      </w:r>
      <w:r w:rsidR="00806CF9">
        <w:t xml:space="preserve"> Moi non plus, pourquoi ? </w:t>
      </w:r>
    </w:p>
    <w:p w:rsidR="00806CF9" w:rsidRDefault="00806CF9" w:rsidP="00123771">
      <w:pPr>
        <w:pStyle w:val="Sansinterligne"/>
      </w:pPr>
    </w:p>
    <w:p w:rsidR="00806CF9" w:rsidRDefault="00806CF9" w:rsidP="00123771">
      <w:pPr>
        <w:pStyle w:val="Sansinterligne"/>
      </w:pPr>
      <w:r w:rsidRPr="00322A8A">
        <w:t>COIFFEUSE CAROLE</w:t>
      </w:r>
      <w:r>
        <w:t xml:space="preserve"> Vous venez de dire « Messieurs, dames, bonjour ! » </w:t>
      </w:r>
    </w:p>
    <w:p w:rsidR="00806CF9" w:rsidRDefault="00806CF9" w:rsidP="00123771">
      <w:pPr>
        <w:pStyle w:val="Sansinterligne"/>
      </w:pPr>
    </w:p>
    <w:p w:rsidR="009E540A" w:rsidRDefault="00806CF9" w:rsidP="00123771">
      <w:pPr>
        <w:pStyle w:val="Sansinterligne"/>
      </w:pPr>
      <w:bookmarkStart w:id="17" w:name="_Hlk488130607"/>
      <w:r w:rsidRPr="005C1514">
        <w:t xml:space="preserve">Mme </w:t>
      </w:r>
      <w:r w:rsidR="00E43B5E">
        <w:t>DELOR</w:t>
      </w:r>
      <w:bookmarkEnd w:id="17"/>
      <w:r w:rsidR="001D1273">
        <w:t xml:space="preserve"> </w:t>
      </w:r>
      <w:r>
        <w:t xml:space="preserve">Ah oui, </w:t>
      </w:r>
      <w:r w:rsidR="00B27AFA">
        <w:t>c’est une façon de parler</w:t>
      </w:r>
      <w:r>
        <w:t xml:space="preserve">. Vous avez une place de libre pour un petit brushing ? </w:t>
      </w:r>
    </w:p>
    <w:p w:rsidR="00806CF9" w:rsidRDefault="00806CF9" w:rsidP="00123771">
      <w:pPr>
        <w:pStyle w:val="Sansinterligne"/>
      </w:pPr>
    </w:p>
    <w:p w:rsidR="00806CF9" w:rsidRDefault="00B23B81" w:rsidP="00123771">
      <w:pPr>
        <w:pStyle w:val="Sansinterligne"/>
      </w:pPr>
      <w:r w:rsidRPr="00322A8A">
        <w:t>COIFFEUSE CAROLE</w:t>
      </w:r>
      <w:r>
        <w:t xml:space="preserve"> Je suis très </w:t>
      </w:r>
      <w:r w:rsidR="00587039">
        <w:t>over</w:t>
      </w:r>
      <w:r w:rsidR="001C5B19">
        <w:t>bookée</w:t>
      </w:r>
      <w:r>
        <w:t xml:space="preserve"> et ma collègue est partie à la laverie. </w:t>
      </w:r>
      <w:r w:rsidR="000B1F13">
        <w:t>En attendant, v</w:t>
      </w:r>
      <w:r>
        <w:t>ous pouvez toujours vous asseoir ici. Je vais finir mon café et je m’occupe</w:t>
      </w:r>
      <w:r w:rsidR="000547CF">
        <w:t>rai peut-être</w:t>
      </w:r>
      <w:r>
        <w:t xml:space="preserve"> de vous</w:t>
      </w:r>
      <w:r w:rsidR="006C7102">
        <w:t xml:space="preserve"> ensuite</w:t>
      </w:r>
      <w:r>
        <w:t xml:space="preserve">. </w:t>
      </w:r>
      <w:r w:rsidR="00B27AFA">
        <w:rPr>
          <w:i/>
        </w:rPr>
        <w:t xml:space="preserve">(Elle sort, </w:t>
      </w:r>
      <w:r w:rsidR="00B27AFA" w:rsidRPr="00776D37">
        <w:rPr>
          <w:i/>
        </w:rPr>
        <w:t xml:space="preserve">Mme </w:t>
      </w:r>
      <w:proofErr w:type="spellStart"/>
      <w:r w:rsidR="00E43B5E">
        <w:rPr>
          <w:i/>
        </w:rPr>
        <w:t>D</w:t>
      </w:r>
      <w:r w:rsidR="001D1273">
        <w:rPr>
          <w:i/>
        </w:rPr>
        <w:t>elor</w:t>
      </w:r>
      <w:proofErr w:type="spellEnd"/>
      <w:r w:rsidR="001D1273">
        <w:rPr>
          <w:i/>
        </w:rPr>
        <w:t xml:space="preserve"> </w:t>
      </w:r>
      <w:r w:rsidR="00B27AFA" w:rsidRPr="00776D37">
        <w:rPr>
          <w:i/>
        </w:rPr>
        <w:t>s’ass</w:t>
      </w:r>
      <w:r w:rsidR="00B27AFA">
        <w:rPr>
          <w:i/>
        </w:rPr>
        <w:t>ied</w:t>
      </w:r>
      <w:r w:rsidR="00B27AFA" w:rsidRPr="00776D37">
        <w:rPr>
          <w:i/>
        </w:rPr>
        <w:t xml:space="preserve"> là où Carole lui a fait signe</w:t>
      </w:r>
      <w:r w:rsidR="00B27AFA">
        <w:rPr>
          <w:i/>
        </w:rPr>
        <w:t>, après avoir saisi le magazine resté sur la chaise</w:t>
      </w:r>
      <w:r w:rsidR="00B27AFA" w:rsidRPr="00776D37">
        <w:rPr>
          <w:i/>
        </w:rPr>
        <w:t>.</w:t>
      </w:r>
      <w:r w:rsidR="00B27AFA">
        <w:rPr>
          <w:i/>
        </w:rPr>
        <w:t>)</w:t>
      </w:r>
      <w:r>
        <w:t xml:space="preserve"> </w:t>
      </w:r>
    </w:p>
    <w:p w:rsidR="00B27AFA" w:rsidRDefault="00B27AFA" w:rsidP="00123771">
      <w:pPr>
        <w:pStyle w:val="Sansinterligne"/>
      </w:pPr>
    </w:p>
    <w:p w:rsidR="00B27AFA" w:rsidRDefault="00B27AFA" w:rsidP="00123771">
      <w:pPr>
        <w:pStyle w:val="Sansinterligne"/>
      </w:pPr>
      <w:r>
        <w:t xml:space="preserve">MAUD Moi aussi j’aimerais bien boire un café, mais ça m’étonnerait que la patronne apprécie. Il y en a qui ont vraiment de la chance… </w:t>
      </w:r>
    </w:p>
    <w:p w:rsidR="00301CE9" w:rsidRDefault="00301CE9" w:rsidP="00123771">
      <w:pPr>
        <w:pStyle w:val="Sansinterligne"/>
      </w:pPr>
    </w:p>
    <w:p w:rsidR="00301CE9" w:rsidRDefault="00A9181D" w:rsidP="00123771">
      <w:pPr>
        <w:pStyle w:val="Sansinterligne"/>
      </w:pPr>
      <w:r>
        <w:rPr>
          <w:i/>
        </w:rPr>
        <w:t>PAPIBOU</w:t>
      </w:r>
      <w:r w:rsidR="00301CE9" w:rsidRPr="00301CE9">
        <w:rPr>
          <w:i/>
        </w:rPr>
        <w:t xml:space="preserve"> entre</w:t>
      </w:r>
      <w:r w:rsidR="00301CE9">
        <w:t>.</w:t>
      </w:r>
    </w:p>
    <w:p w:rsidR="00B23B81" w:rsidRDefault="00B23B81" w:rsidP="00123771">
      <w:pPr>
        <w:pStyle w:val="Sansinterligne"/>
      </w:pPr>
    </w:p>
    <w:p w:rsidR="00301CE9" w:rsidRDefault="00A9181D" w:rsidP="00123771">
      <w:pPr>
        <w:pStyle w:val="Sansinterligne"/>
      </w:pPr>
      <w:r>
        <w:t>PAPIBOU</w:t>
      </w:r>
      <w:r w:rsidR="000915A3">
        <w:t xml:space="preserve"> </w:t>
      </w:r>
      <w:r w:rsidR="000915A3" w:rsidRPr="000915A3">
        <w:rPr>
          <w:i/>
        </w:rPr>
        <w:t xml:space="preserve">s’approche de Mme </w:t>
      </w:r>
      <w:proofErr w:type="spellStart"/>
      <w:r w:rsidR="000915A3" w:rsidRPr="000915A3">
        <w:rPr>
          <w:i/>
        </w:rPr>
        <w:t>Delor</w:t>
      </w:r>
      <w:proofErr w:type="spellEnd"/>
      <w:r w:rsidR="000915A3">
        <w:t xml:space="preserve"> Je voudrais une petite tranche de jambon, s’il vous plait. Une toute petite car je n’ai pas beaucoup d’appétit.</w:t>
      </w:r>
    </w:p>
    <w:p w:rsidR="000915A3" w:rsidRDefault="000915A3" w:rsidP="00123771">
      <w:pPr>
        <w:pStyle w:val="Sansinterligne"/>
      </w:pPr>
    </w:p>
    <w:p w:rsidR="000915A3" w:rsidRDefault="000915A3" w:rsidP="00123771">
      <w:pPr>
        <w:pStyle w:val="Sansinterligne"/>
      </w:pPr>
      <w:r>
        <w:t xml:space="preserve">Mme DELOR Vous vous êtes trompée de </w:t>
      </w:r>
      <w:r w:rsidR="00431897">
        <w:t>commerce, m</w:t>
      </w:r>
      <w:r w:rsidR="000C1E37">
        <w:t>onsieur</w:t>
      </w:r>
      <w:r w:rsidR="00431897">
        <w:t xml:space="preserve">, ici on est chez le coiffeur. </w:t>
      </w:r>
    </w:p>
    <w:p w:rsidR="000915A3" w:rsidRDefault="000915A3" w:rsidP="00123771">
      <w:pPr>
        <w:pStyle w:val="Sansinterligne"/>
      </w:pPr>
    </w:p>
    <w:p w:rsidR="000915A3" w:rsidRDefault="000915A3" w:rsidP="00123771">
      <w:pPr>
        <w:pStyle w:val="Sansinterligne"/>
      </w:pPr>
      <w:bookmarkStart w:id="18" w:name="_Hlk496261444"/>
      <w:r>
        <w:t>SOPHIE</w:t>
      </w:r>
      <w:bookmarkEnd w:id="18"/>
      <w:r>
        <w:t xml:space="preserve"> Mais non, </w:t>
      </w:r>
      <w:r w:rsidR="000C3A8D">
        <w:t xml:space="preserve">il </w:t>
      </w:r>
      <w:r>
        <w:t xml:space="preserve">ne s’est pas trompé. </w:t>
      </w:r>
      <w:r w:rsidRPr="000915A3">
        <w:rPr>
          <w:i/>
        </w:rPr>
        <w:t xml:space="preserve">(Montre à </w:t>
      </w:r>
      <w:proofErr w:type="spellStart"/>
      <w:r w:rsidR="00A9181D">
        <w:rPr>
          <w:i/>
        </w:rPr>
        <w:t>P</w:t>
      </w:r>
      <w:r w:rsidR="000C3A8D">
        <w:rPr>
          <w:i/>
        </w:rPr>
        <w:t>apibou</w:t>
      </w:r>
      <w:proofErr w:type="spellEnd"/>
      <w:r w:rsidRPr="000915A3">
        <w:rPr>
          <w:i/>
        </w:rPr>
        <w:t xml:space="preserve"> la chaise où </w:t>
      </w:r>
      <w:r w:rsidR="000C1E37">
        <w:rPr>
          <w:i/>
        </w:rPr>
        <w:t>il</w:t>
      </w:r>
      <w:r w:rsidRPr="000915A3">
        <w:rPr>
          <w:i/>
        </w:rPr>
        <w:t xml:space="preserve"> a l’habitude de s’asseoir)</w:t>
      </w:r>
      <w:r>
        <w:t xml:space="preserve"> Asseyez-vous là, </w:t>
      </w:r>
      <w:proofErr w:type="spellStart"/>
      <w:r w:rsidR="00A9181D">
        <w:t>P</w:t>
      </w:r>
      <w:r w:rsidR="000C3A8D">
        <w:t>apibou</w:t>
      </w:r>
      <w:proofErr w:type="spellEnd"/>
      <w:r>
        <w:t>, le boucher va arriver.</w:t>
      </w:r>
    </w:p>
    <w:p w:rsidR="000915A3" w:rsidRDefault="000915A3" w:rsidP="00123771">
      <w:pPr>
        <w:pStyle w:val="Sansinterligne"/>
      </w:pPr>
    </w:p>
    <w:p w:rsidR="000915A3" w:rsidRDefault="00A9181D" w:rsidP="00123771">
      <w:pPr>
        <w:pStyle w:val="Sansinterligne"/>
      </w:pPr>
      <w:r>
        <w:t>PAPIBOU</w:t>
      </w:r>
      <w:r w:rsidR="000915A3">
        <w:t xml:space="preserve"> Merci ma p’tite. </w:t>
      </w:r>
      <w:r w:rsidR="000915A3" w:rsidRPr="000915A3">
        <w:rPr>
          <w:i/>
        </w:rPr>
        <w:t xml:space="preserve">(À Mme </w:t>
      </w:r>
      <w:proofErr w:type="spellStart"/>
      <w:r w:rsidR="000915A3" w:rsidRPr="000915A3">
        <w:rPr>
          <w:i/>
        </w:rPr>
        <w:t>Delor</w:t>
      </w:r>
      <w:proofErr w:type="spellEnd"/>
      <w:r w:rsidR="000915A3" w:rsidRPr="000915A3">
        <w:rPr>
          <w:i/>
        </w:rPr>
        <w:t>)</w:t>
      </w:r>
      <w:r w:rsidR="000915A3">
        <w:t xml:space="preserve"> Il ne faut pas raconter n’importe quoi aux personnes âgées, ce n’est pas gentil ! </w:t>
      </w:r>
    </w:p>
    <w:p w:rsidR="000915A3" w:rsidRDefault="000915A3" w:rsidP="00123771">
      <w:pPr>
        <w:pStyle w:val="Sansinterligne"/>
      </w:pPr>
    </w:p>
    <w:p w:rsidR="000915A3" w:rsidRDefault="000915A3" w:rsidP="00123771">
      <w:pPr>
        <w:pStyle w:val="Sansinterligne"/>
      </w:pPr>
      <w:r>
        <w:t>Mme DELOR Mais…</w:t>
      </w:r>
    </w:p>
    <w:p w:rsidR="000915A3" w:rsidRDefault="000915A3" w:rsidP="00123771">
      <w:pPr>
        <w:pStyle w:val="Sansinterligne"/>
      </w:pPr>
    </w:p>
    <w:p w:rsidR="000915A3" w:rsidRDefault="000915A3" w:rsidP="00123771">
      <w:pPr>
        <w:pStyle w:val="Sansinterligne"/>
      </w:pPr>
      <w:r>
        <w:t xml:space="preserve">SOPHIE </w:t>
      </w:r>
      <w:r w:rsidRPr="000915A3">
        <w:rPr>
          <w:i/>
        </w:rPr>
        <w:t xml:space="preserve">à Mme </w:t>
      </w:r>
      <w:proofErr w:type="spellStart"/>
      <w:r w:rsidRPr="000915A3">
        <w:rPr>
          <w:i/>
        </w:rPr>
        <w:t>Delor</w:t>
      </w:r>
      <w:proofErr w:type="spellEnd"/>
      <w:r>
        <w:t xml:space="preserve"> Ne vous en faites pas, madame, on connait très bien </w:t>
      </w:r>
      <w:proofErr w:type="spellStart"/>
      <w:r w:rsidR="00A9181D">
        <w:t>Papibou</w:t>
      </w:r>
      <w:proofErr w:type="spellEnd"/>
      <w:r>
        <w:t>.</w:t>
      </w:r>
    </w:p>
    <w:p w:rsidR="000915A3" w:rsidRDefault="000915A3" w:rsidP="00123771">
      <w:pPr>
        <w:pStyle w:val="Sansinterligne"/>
      </w:pPr>
    </w:p>
    <w:p w:rsidR="000915A3" w:rsidRPr="000915A3" w:rsidRDefault="000915A3" w:rsidP="00123771">
      <w:pPr>
        <w:pStyle w:val="Sansinterligne"/>
      </w:pPr>
      <w:r>
        <w:t>Mme DELOR Ah.</w:t>
      </w:r>
    </w:p>
    <w:p w:rsidR="000915A3" w:rsidRDefault="000915A3" w:rsidP="00123771">
      <w:pPr>
        <w:pStyle w:val="Sansinterligne"/>
      </w:pPr>
    </w:p>
    <w:p w:rsidR="005778FD" w:rsidRDefault="000915A3" w:rsidP="00123771">
      <w:pPr>
        <w:pStyle w:val="Sansinterligne"/>
      </w:pPr>
      <w:r>
        <w:t xml:space="preserve">SOPHIE </w:t>
      </w:r>
      <w:r>
        <w:rPr>
          <w:i/>
        </w:rPr>
        <w:t xml:space="preserve">compose un numéro sur son portable </w:t>
      </w:r>
      <w:r>
        <w:t xml:space="preserve">Dis donc, Josy, avant de revenir, tu ne pourrais pas acheter une petite tranche de jambon pour </w:t>
      </w:r>
      <w:proofErr w:type="spellStart"/>
      <w:r w:rsidR="00A9181D">
        <w:t>Papibou</w:t>
      </w:r>
      <w:proofErr w:type="spellEnd"/>
      <w:r>
        <w:t xml:space="preserve"> ? </w:t>
      </w:r>
      <w:r w:rsidRPr="000915A3">
        <w:rPr>
          <w:i/>
        </w:rPr>
        <w:t>(…)</w:t>
      </w:r>
      <w:r>
        <w:t xml:space="preserve"> Super, à tout à l’heure. </w:t>
      </w:r>
      <w:r w:rsidRPr="000915A3">
        <w:rPr>
          <w:i/>
        </w:rPr>
        <w:t>(En reprenant sa manucure)</w:t>
      </w:r>
      <w:r>
        <w:t xml:space="preserve"> </w:t>
      </w:r>
      <w:r w:rsidR="005778FD">
        <w:t xml:space="preserve">Alors, je vous la </w:t>
      </w:r>
      <w:r w:rsidR="00C8094F">
        <w:t xml:space="preserve">pose cette devinette </w:t>
      </w:r>
      <w:r w:rsidR="005778FD">
        <w:t xml:space="preserve">? </w:t>
      </w:r>
    </w:p>
    <w:p w:rsidR="00C8094F" w:rsidRDefault="00C8094F" w:rsidP="00123771">
      <w:pPr>
        <w:pStyle w:val="Sansinterligne"/>
      </w:pPr>
    </w:p>
    <w:p w:rsidR="00C8094F" w:rsidRDefault="00DF1A7F" w:rsidP="00123771">
      <w:pPr>
        <w:pStyle w:val="Sansinterligne"/>
      </w:pPr>
      <w:r>
        <w:t>Mme BISCUIT</w:t>
      </w:r>
      <w:r w:rsidR="00C8094F">
        <w:t xml:space="preserve"> Oh oui, j’adore les blagues ! </w:t>
      </w:r>
    </w:p>
    <w:p w:rsidR="00F325C5" w:rsidRDefault="00F325C5" w:rsidP="00123771">
      <w:pPr>
        <w:pStyle w:val="Sansinterligne"/>
      </w:pPr>
    </w:p>
    <w:p w:rsidR="00CC3A84" w:rsidRDefault="00367FF3" w:rsidP="00123771">
      <w:pPr>
        <w:pStyle w:val="Sansinterligne"/>
      </w:pPr>
      <w:r>
        <w:t xml:space="preserve">MAUD </w:t>
      </w:r>
      <w:r w:rsidR="00C8094F">
        <w:t xml:space="preserve">Ce n’est pas une blague, c’est une devinette. </w:t>
      </w:r>
    </w:p>
    <w:p w:rsidR="00C8094F" w:rsidRDefault="00C8094F" w:rsidP="00123771">
      <w:pPr>
        <w:pStyle w:val="Sansinterligne"/>
      </w:pPr>
    </w:p>
    <w:p w:rsidR="00B0179D" w:rsidRDefault="00B0179D" w:rsidP="00B0179D">
      <w:pPr>
        <w:pStyle w:val="Sansinterligne"/>
      </w:pPr>
      <w:bookmarkStart w:id="19" w:name="_Hlk496261212"/>
      <w:r>
        <w:t xml:space="preserve">Mme </w:t>
      </w:r>
      <w:r w:rsidR="00E43B5E">
        <w:t>DELOR</w:t>
      </w:r>
      <w:r w:rsidR="001D1273">
        <w:t xml:space="preserve"> </w:t>
      </w:r>
      <w:bookmarkEnd w:id="19"/>
      <w:r>
        <w:t xml:space="preserve">Une blague ou une devinette, c’est la même chose, non ? </w:t>
      </w:r>
    </w:p>
    <w:p w:rsidR="00B0179D" w:rsidRPr="001D1273" w:rsidRDefault="00B0179D" w:rsidP="00123771">
      <w:pPr>
        <w:pStyle w:val="Sansinterligne"/>
        <w:rPr>
          <w:color w:val="70AD47" w:themeColor="accent6"/>
        </w:rPr>
      </w:pPr>
    </w:p>
    <w:p w:rsidR="0057790D" w:rsidRPr="00DB78D9" w:rsidRDefault="00367FF3" w:rsidP="0057790D">
      <w:pPr>
        <w:pStyle w:val="Sansinterligne"/>
      </w:pPr>
      <w:r w:rsidRPr="00DB78D9">
        <w:t>MAUD</w:t>
      </w:r>
      <w:r w:rsidR="0057790D" w:rsidRPr="00DB78D9">
        <w:t xml:space="preserve"> Pas du tout ! Une blague c’est une histoire t</w:t>
      </w:r>
      <w:r w:rsidR="00CF6D88" w:rsidRPr="00DB78D9">
        <w:t xml:space="preserve">andis qu’une devinette c’est une question amusante. </w:t>
      </w:r>
    </w:p>
    <w:p w:rsidR="00B0179D" w:rsidRPr="00DB78D9" w:rsidRDefault="00B0179D" w:rsidP="00123771">
      <w:pPr>
        <w:pStyle w:val="Sansinterligne"/>
      </w:pPr>
    </w:p>
    <w:p w:rsidR="00751108" w:rsidRDefault="00CF6D88" w:rsidP="00123771">
      <w:pPr>
        <w:pStyle w:val="Sansinterligne"/>
      </w:pPr>
      <w:r w:rsidRPr="00DB78D9">
        <w:t xml:space="preserve">Mme </w:t>
      </w:r>
      <w:r w:rsidR="00E43B5E" w:rsidRPr="00DB78D9">
        <w:t>DELOR</w:t>
      </w:r>
      <w:r w:rsidR="001D1273" w:rsidRPr="00DB78D9">
        <w:t xml:space="preserve"> </w:t>
      </w:r>
      <w:r w:rsidRPr="00DB78D9">
        <w:t xml:space="preserve">Ah oui, c’est vrai. </w:t>
      </w:r>
    </w:p>
    <w:p w:rsidR="00431897" w:rsidRDefault="00431897" w:rsidP="00123771">
      <w:pPr>
        <w:pStyle w:val="Sansinterligne"/>
      </w:pPr>
    </w:p>
    <w:p w:rsidR="00431897" w:rsidRPr="00DB78D9" w:rsidRDefault="00A9181D" w:rsidP="00123771">
      <w:pPr>
        <w:pStyle w:val="Sansinterligne"/>
        <w:rPr>
          <w:i/>
        </w:rPr>
      </w:pPr>
      <w:r>
        <w:t>PAPIBOU</w:t>
      </w:r>
      <w:r w:rsidR="00431897">
        <w:t xml:space="preserve"> Ne pas faire la différence entre une blague et une devinette, ni même entre un boucher et un coiffeur, c’est grave tout de même… </w:t>
      </w:r>
    </w:p>
    <w:p w:rsidR="00751108" w:rsidRPr="00DB78D9" w:rsidRDefault="00751108" w:rsidP="00123771">
      <w:pPr>
        <w:pStyle w:val="Sansinterligne"/>
        <w:rPr>
          <w:i/>
        </w:rPr>
      </w:pPr>
    </w:p>
    <w:p w:rsidR="00DB78D9" w:rsidRPr="00DB78D9" w:rsidRDefault="001D1273" w:rsidP="00DB78D9">
      <w:pPr>
        <w:pStyle w:val="Sansinterligne"/>
        <w:rPr>
          <w:rFonts w:cs="Times New Roman"/>
          <w:color w:val="000000"/>
          <w:szCs w:val="24"/>
          <w:shd w:val="clear" w:color="auto" w:fill="FFFFFF"/>
        </w:rPr>
      </w:pPr>
      <w:bookmarkStart w:id="20" w:name="_Hlk491933293"/>
      <w:r w:rsidRPr="00DB78D9">
        <w:lastRenderedPageBreak/>
        <w:t>SOPHIE</w:t>
      </w:r>
      <w:bookmarkEnd w:id="20"/>
      <w:r w:rsidRPr="00DB78D9">
        <w:t xml:space="preserve"> </w:t>
      </w:r>
      <w:r w:rsidR="00DB78D9">
        <w:t xml:space="preserve">Donc, ma devinette : </w:t>
      </w:r>
      <w:bookmarkStart w:id="21" w:name="_Hlk491933654"/>
      <w:r w:rsidR="00DB78D9">
        <w:rPr>
          <w:rFonts w:cs="Times New Roman"/>
          <w:szCs w:val="24"/>
        </w:rPr>
        <w:t>P</w:t>
      </w:r>
      <w:r w:rsidR="00DB78D9" w:rsidRPr="00DB78D9">
        <w:rPr>
          <w:rFonts w:cs="Times New Roman"/>
          <w:color w:val="000000"/>
          <w:szCs w:val="24"/>
          <w:shd w:val="clear" w:color="auto" w:fill="FFFFFF"/>
        </w:rPr>
        <w:t>ourquoi les footballeurs vont-ils souvent chez le coiffeur ?</w:t>
      </w:r>
    </w:p>
    <w:bookmarkEnd w:id="21"/>
    <w:p w:rsidR="00DB78D9" w:rsidRPr="00DB78D9" w:rsidRDefault="00DB78D9" w:rsidP="00DB78D9">
      <w:pPr>
        <w:pStyle w:val="Sansinterligne"/>
        <w:rPr>
          <w:rFonts w:cs="Times New Roman"/>
          <w:color w:val="000000"/>
          <w:szCs w:val="24"/>
          <w:shd w:val="clear" w:color="auto" w:fill="FFFFFF"/>
        </w:rPr>
      </w:pPr>
    </w:p>
    <w:p w:rsidR="00DB78D9" w:rsidRDefault="00DB78D9" w:rsidP="00DB78D9">
      <w:pPr>
        <w:pStyle w:val="Sansinterlig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B78D9">
        <w:t>MAUD</w:t>
      </w:r>
      <w:r>
        <w:t xml:space="preserve"> Ah bon ? Les footballeurs vont souvent chez le coiffeur ? </w:t>
      </w:r>
    </w:p>
    <w:p w:rsidR="00DB78D9" w:rsidRDefault="00DB78D9" w:rsidP="00DB78D9">
      <w:pPr>
        <w:pStyle w:val="Sansinterlig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76560" w:rsidRDefault="00F76560" w:rsidP="00F76560">
      <w:pPr>
        <w:pStyle w:val="Corpsdetexte"/>
        <w:rPr>
          <w:i w:val="0"/>
          <w:iCs w:val="0"/>
          <w:color w:val="FF0000"/>
          <w:sz w:val="28"/>
          <w:szCs w:val="28"/>
        </w:rPr>
      </w:pPr>
    </w:p>
    <w:p w:rsidR="00F76560" w:rsidRDefault="00F76560" w:rsidP="00F76560">
      <w:pPr>
        <w:pStyle w:val="Corpsdetexte"/>
        <w:rPr>
          <w:i w:val="0"/>
          <w:iCs w:val="0"/>
          <w:color w:val="FF0000"/>
          <w:sz w:val="28"/>
          <w:szCs w:val="28"/>
        </w:rPr>
      </w:pPr>
      <w:r>
        <w:rPr>
          <w:i w:val="0"/>
          <w:iCs w:val="0"/>
          <w:color w:val="FF0000"/>
          <w:sz w:val="28"/>
          <w:szCs w:val="28"/>
        </w:rPr>
        <w:t xml:space="preserve">CETTE PIECE COMPORTE UN TOTAL DE </w:t>
      </w:r>
      <w:r>
        <w:rPr>
          <w:i w:val="0"/>
          <w:iCs w:val="0"/>
          <w:color w:val="FF0000"/>
          <w:sz w:val="28"/>
          <w:szCs w:val="28"/>
        </w:rPr>
        <w:t>20</w:t>
      </w:r>
      <w:r>
        <w:rPr>
          <w:i w:val="0"/>
          <w:iCs w:val="0"/>
          <w:color w:val="FF0000"/>
          <w:sz w:val="28"/>
          <w:szCs w:val="28"/>
        </w:rPr>
        <w:t xml:space="preserve"> PAGES. </w:t>
      </w:r>
    </w:p>
    <w:p w:rsidR="00F76560" w:rsidRDefault="00F76560" w:rsidP="00F76560">
      <w:pPr>
        <w:pStyle w:val="Sansinterligne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7" w:history="1">
        <w:r>
          <w:rPr>
            <w:rStyle w:val="Lienhypertexte"/>
            <w:rFonts w:cs="Times New Roman"/>
            <w:color w:val="FF0000"/>
            <w:sz w:val="28"/>
            <w:szCs w:val="28"/>
          </w:rPr>
          <w:t>agnes31@orange.fr</w:t>
        </w:r>
      </w:hyperlink>
    </w:p>
    <w:p w:rsidR="00F76560" w:rsidRDefault="00F76560" w:rsidP="00F76560">
      <w:pPr>
        <w:pStyle w:val="Sansinterligne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JE ME FERAI UN PLAISIR DE VOUS REPONDRE.</w:t>
      </w:r>
    </w:p>
    <w:p w:rsidR="00F76560" w:rsidRDefault="00F76560" w:rsidP="00F76560">
      <w:pPr>
        <w:pStyle w:val="Sansinterligne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F76560" w:rsidRDefault="00F76560" w:rsidP="00F76560">
      <w:pPr>
        <w:pStyle w:val="Sansinterligne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VOUS POURREZ LA JOUER SANS DECLARATION AUPRES DE LA SACD.</w:t>
      </w:r>
    </w:p>
    <w:p w:rsidR="00F76560" w:rsidRDefault="00F76560" w:rsidP="00F76560">
      <w:pPr>
        <w:pStyle w:val="Sansinterligne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A BIENTÔT !</w:t>
      </w:r>
    </w:p>
    <w:p w:rsidR="00F76560" w:rsidRDefault="00F76560" w:rsidP="00DB78D9">
      <w:pPr>
        <w:pStyle w:val="Sansinterlig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F76560" w:rsidSect="006357CF">
      <w:foot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F8" w:rsidRDefault="008B5EF8" w:rsidP="0046304A">
      <w:pPr>
        <w:spacing w:after="0" w:line="240" w:lineRule="auto"/>
      </w:pPr>
      <w:r>
        <w:separator/>
      </w:r>
    </w:p>
  </w:endnote>
  <w:endnote w:type="continuationSeparator" w:id="0">
    <w:p w:rsidR="008B5EF8" w:rsidRDefault="008B5EF8" w:rsidP="0046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548074"/>
      <w:docPartObj>
        <w:docPartGallery w:val="Page Numbers (Bottom of Page)"/>
        <w:docPartUnique/>
      </w:docPartObj>
    </w:sdtPr>
    <w:sdtEndPr/>
    <w:sdtContent>
      <w:p w:rsidR="000914C9" w:rsidRDefault="000914C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10440035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14C9" w:rsidRDefault="000914C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9A7BBE" w:rsidRPr="009A7BBE">
                                <w:rPr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:rsidR="000914C9" w:rsidRDefault="000914C9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9A7BBE" w:rsidRPr="009A7BBE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F8" w:rsidRDefault="008B5EF8" w:rsidP="0046304A">
      <w:pPr>
        <w:spacing w:after="0" w:line="240" w:lineRule="auto"/>
      </w:pPr>
      <w:r>
        <w:separator/>
      </w:r>
    </w:p>
  </w:footnote>
  <w:footnote w:type="continuationSeparator" w:id="0">
    <w:p w:rsidR="008B5EF8" w:rsidRDefault="008B5EF8" w:rsidP="0046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48B"/>
    <w:multiLevelType w:val="hybridMultilevel"/>
    <w:tmpl w:val="A5C886D8"/>
    <w:lvl w:ilvl="0" w:tplc="43601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71"/>
    <w:rsid w:val="0001205D"/>
    <w:rsid w:val="000257E7"/>
    <w:rsid w:val="00033C79"/>
    <w:rsid w:val="00036D43"/>
    <w:rsid w:val="00040332"/>
    <w:rsid w:val="00044038"/>
    <w:rsid w:val="0004602E"/>
    <w:rsid w:val="000547CF"/>
    <w:rsid w:val="00056FBD"/>
    <w:rsid w:val="000626DB"/>
    <w:rsid w:val="00072211"/>
    <w:rsid w:val="000847C8"/>
    <w:rsid w:val="00087483"/>
    <w:rsid w:val="000914C9"/>
    <w:rsid w:val="000915A3"/>
    <w:rsid w:val="00092A57"/>
    <w:rsid w:val="00093A34"/>
    <w:rsid w:val="00094A81"/>
    <w:rsid w:val="00095335"/>
    <w:rsid w:val="000A0F1B"/>
    <w:rsid w:val="000A25CD"/>
    <w:rsid w:val="000A4087"/>
    <w:rsid w:val="000A519C"/>
    <w:rsid w:val="000B1324"/>
    <w:rsid w:val="000B1F13"/>
    <w:rsid w:val="000B61DF"/>
    <w:rsid w:val="000C1E37"/>
    <w:rsid w:val="000C3A8D"/>
    <w:rsid w:val="000C58B1"/>
    <w:rsid w:val="000C6E24"/>
    <w:rsid w:val="000C7C9A"/>
    <w:rsid w:val="000D1AF0"/>
    <w:rsid w:val="000D671B"/>
    <w:rsid w:val="000E1326"/>
    <w:rsid w:val="000E4469"/>
    <w:rsid w:val="000F05FA"/>
    <w:rsid w:val="000F4A40"/>
    <w:rsid w:val="00100E69"/>
    <w:rsid w:val="001015F7"/>
    <w:rsid w:val="00103101"/>
    <w:rsid w:val="00104790"/>
    <w:rsid w:val="00107C21"/>
    <w:rsid w:val="00117210"/>
    <w:rsid w:val="00123771"/>
    <w:rsid w:val="00123E70"/>
    <w:rsid w:val="001249C6"/>
    <w:rsid w:val="00125381"/>
    <w:rsid w:val="0013766A"/>
    <w:rsid w:val="0014161A"/>
    <w:rsid w:val="00142B29"/>
    <w:rsid w:val="00145C2F"/>
    <w:rsid w:val="001664D0"/>
    <w:rsid w:val="00171307"/>
    <w:rsid w:val="00174E5D"/>
    <w:rsid w:val="00177F4B"/>
    <w:rsid w:val="001824A9"/>
    <w:rsid w:val="00182DB6"/>
    <w:rsid w:val="00184957"/>
    <w:rsid w:val="00190C53"/>
    <w:rsid w:val="00191E0E"/>
    <w:rsid w:val="0019491B"/>
    <w:rsid w:val="001971CE"/>
    <w:rsid w:val="001A6CA1"/>
    <w:rsid w:val="001C173A"/>
    <w:rsid w:val="001C5B19"/>
    <w:rsid w:val="001D1273"/>
    <w:rsid w:val="001D284F"/>
    <w:rsid w:val="001E08A6"/>
    <w:rsid w:val="001F294A"/>
    <w:rsid w:val="001F4EFA"/>
    <w:rsid w:val="001F5129"/>
    <w:rsid w:val="0021255D"/>
    <w:rsid w:val="00214D30"/>
    <w:rsid w:val="0022112B"/>
    <w:rsid w:val="00235AB2"/>
    <w:rsid w:val="00236C14"/>
    <w:rsid w:val="002414D9"/>
    <w:rsid w:val="00241828"/>
    <w:rsid w:val="0024357C"/>
    <w:rsid w:val="002553C0"/>
    <w:rsid w:val="00264729"/>
    <w:rsid w:val="0026547D"/>
    <w:rsid w:val="00265DA6"/>
    <w:rsid w:val="002669C1"/>
    <w:rsid w:val="0026758E"/>
    <w:rsid w:val="0027527C"/>
    <w:rsid w:val="002939FD"/>
    <w:rsid w:val="00295765"/>
    <w:rsid w:val="002A0EC3"/>
    <w:rsid w:val="002A2C54"/>
    <w:rsid w:val="002A3976"/>
    <w:rsid w:val="002A4471"/>
    <w:rsid w:val="002A6B06"/>
    <w:rsid w:val="002B29BF"/>
    <w:rsid w:val="002B43DB"/>
    <w:rsid w:val="002D65AB"/>
    <w:rsid w:val="002D6817"/>
    <w:rsid w:val="002E3F2F"/>
    <w:rsid w:val="002E6BCB"/>
    <w:rsid w:val="002F7FB2"/>
    <w:rsid w:val="00301CE9"/>
    <w:rsid w:val="00302352"/>
    <w:rsid w:val="00312BFE"/>
    <w:rsid w:val="003162D3"/>
    <w:rsid w:val="0032180B"/>
    <w:rsid w:val="00322A8A"/>
    <w:rsid w:val="00324353"/>
    <w:rsid w:val="00325CCF"/>
    <w:rsid w:val="00327AEE"/>
    <w:rsid w:val="00327E11"/>
    <w:rsid w:val="00327F8F"/>
    <w:rsid w:val="0034293D"/>
    <w:rsid w:val="00343046"/>
    <w:rsid w:val="00343B88"/>
    <w:rsid w:val="00350167"/>
    <w:rsid w:val="003501A9"/>
    <w:rsid w:val="00352860"/>
    <w:rsid w:val="003552FA"/>
    <w:rsid w:val="00360EE7"/>
    <w:rsid w:val="00365679"/>
    <w:rsid w:val="00365B93"/>
    <w:rsid w:val="003679E8"/>
    <w:rsid w:val="00367FF3"/>
    <w:rsid w:val="00377FEE"/>
    <w:rsid w:val="003861C5"/>
    <w:rsid w:val="00391F0C"/>
    <w:rsid w:val="003A1754"/>
    <w:rsid w:val="003A2842"/>
    <w:rsid w:val="003A31D6"/>
    <w:rsid w:val="003A38EE"/>
    <w:rsid w:val="003A6399"/>
    <w:rsid w:val="003B0392"/>
    <w:rsid w:val="003B4894"/>
    <w:rsid w:val="003C09CB"/>
    <w:rsid w:val="003D0349"/>
    <w:rsid w:val="003D40B2"/>
    <w:rsid w:val="003D519A"/>
    <w:rsid w:val="003E01F3"/>
    <w:rsid w:val="003E22A1"/>
    <w:rsid w:val="003E33CE"/>
    <w:rsid w:val="003E39F8"/>
    <w:rsid w:val="003E45F4"/>
    <w:rsid w:val="003E5F39"/>
    <w:rsid w:val="003F51A2"/>
    <w:rsid w:val="004012DB"/>
    <w:rsid w:val="00422DDE"/>
    <w:rsid w:val="00431897"/>
    <w:rsid w:val="00434B16"/>
    <w:rsid w:val="0043793E"/>
    <w:rsid w:val="0046304A"/>
    <w:rsid w:val="00463E89"/>
    <w:rsid w:val="004713CF"/>
    <w:rsid w:val="00474BAA"/>
    <w:rsid w:val="00475C3B"/>
    <w:rsid w:val="004827BA"/>
    <w:rsid w:val="00483655"/>
    <w:rsid w:val="0049332F"/>
    <w:rsid w:val="00495CD5"/>
    <w:rsid w:val="00496EC8"/>
    <w:rsid w:val="00497D37"/>
    <w:rsid w:val="004A3815"/>
    <w:rsid w:val="004A6947"/>
    <w:rsid w:val="004B04C6"/>
    <w:rsid w:val="004B2378"/>
    <w:rsid w:val="004B4997"/>
    <w:rsid w:val="004B6937"/>
    <w:rsid w:val="004C2835"/>
    <w:rsid w:val="004D1069"/>
    <w:rsid w:val="004D74B0"/>
    <w:rsid w:val="004E0AB3"/>
    <w:rsid w:val="004E3845"/>
    <w:rsid w:val="004F00A7"/>
    <w:rsid w:val="004F095E"/>
    <w:rsid w:val="004F3CAC"/>
    <w:rsid w:val="005033E8"/>
    <w:rsid w:val="005057D3"/>
    <w:rsid w:val="00524638"/>
    <w:rsid w:val="00532A10"/>
    <w:rsid w:val="0053461D"/>
    <w:rsid w:val="00534F14"/>
    <w:rsid w:val="00535BA7"/>
    <w:rsid w:val="00541138"/>
    <w:rsid w:val="00543941"/>
    <w:rsid w:val="00547035"/>
    <w:rsid w:val="005535D5"/>
    <w:rsid w:val="005550CF"/>
    <w:rsid w:val="00557C98"/>
    <w:rsid w:val="00561A41"/>
    <w:rsid w:val="00561B5B"/>
    <w:rsid w:val="00563071"/>
    <w:rsid w:val="00570573"/>
    <w:rsid w:val="00570FDF"/>
    <w:rsid w:val="005778FD"/>
    <w:rsid w:val="0057790D"/>
    <w:rsid w:val="00580A9D"/>
    <w:rsid w:val="00587039"/>
    <w:rsid w:val="005876AC"/>
    <w:rsid w:val="005905D6"/>
    <w:rsid w:val="00593449"/>
    <w:rsid w:val="005940FD"/>
    <w:rsid w:val="005A34F7"/>
    <w:rsid w:val="005A7AD5"/>
    <w:rsid w:val="005B0CA2"/>
    <w:rsid w:val="005B2874"/>
    <w:rsid w:val="005B7DB9"/>
    <w:rsid w:val="005C1514"/>
    <w:rsid w:val="005E0663"/>
    <w:rsid w:val="005E4A53"/>
    <w:rsid w:val="005E5A69"/>
    <w:rsid w:val="005E68C2"/>
    <w:rsid w:val="005F66BF"/>
    <w:rsid w:val="005F686F"/>
    <w:rsid w:val="00611258"/>
    <w:rsid w:val="00613372"/>
    <w:rsid w:val="00620636"/>
    <w:rsid w:val="006264E7"/>
    <w:rsid w:val="00631D42"/>
    <w:rsid w:val="006357CF"/>
    <w:rsid w:val="006424CA"/>
    <w:rsid w:val="00650B77"/>
    <w:rsid w:val="00654D70"/>
    <w:rsid w:val="00662BC2"/>
    <w:rsid w:val="00681607"/>
    <w:rsid w:val="00691DCA"/>
    <w:rsid w:val="00691EF7"/>
    <w:rsid w:val="00693E11"/>
    <w:rsid w:val="006A1426"/>
    <w:rsid w:val="006B6C83"/>
    <w:rsid w:val="006C7102"/>
    <w:rsid w:val="006D4760"/>
    <w:rsid w:val="006D61AD"/>
    <w:rsid w:val="006E71E4"/>
    <w:rsid w:val="006E7510"/>
    <w:rsid w:val="006F0757"/>
    <w:rsid w:val="00704D90"/>
    <w:rsid w:val="00707781"/>
    <w:rsid w:val="0071008F"/>
    <w:rsid w:val="00716AD0"/>
    <w:rsid w:val="00725B2E"/>
    <w:rsid w:val="00734B3D"/>
    <w:rsid w:val="00735EE8"/>
    <w:rsid w:val="007420DD"/>
    <w:rsid w:val="0074266F"/>
    <w:rsid w:val="00751108"/>
    <w:rsid w:val="00755D55"/>
    <w:rsid w:val="00760103"/>
    <w:rsid w:val="00762FFA"/>
    <w:rsid w:val="007647EB"/>
    <w:rsid w:val="00765F44"/>
    <w:rsid w:val="007762D0"/>
    <w:rsid w:val="00776D37"/>
    <w:rsid w:val="00782433"/>
    <w:rsid w:val="00783757"/>
    <w:rsid w:val="007B0692"/>
    <w:rsid w:val="007B3C9A"/>
    <w:rsid w:val="007C4D5A"/>
    <w:rsid w:val="007C5508"/>
    <w:rsid w:val="007D22CB"/>
    <w:rsid w:val="007D3D37"/>
    <w:rsid w:val="007D50BE"/>
    <w:rsid w:val="007E2BCB"/>
    <w:rsid w:val="007E456A"/>
    <w:rsid w:val="007E6173"/>
    <w:rsid w:val="007F3AB5"/>
    <w:rsid w:val="007F5CD0"/>
    <w:rsid w:val="007F70E1"/>
    <w:rsid w:val="00800B97"/>
    <w:rsid w:val="00801804"/>
    <w:rsid w:val="00801CA3"/>
    <w:rsid w:val="00802B83"/>
    <w:rsid w:val="00804B8C"/>
    <w:rsid w:val="00805210"/>
    <w:rsid w:val="008060CB"/>
    <w:rsid w:val="00806CF9"/>
    <w:rsid w:val="008177DE"/>
    <w:rsid w:val="00837621"/>
    <w:rsid w:val="0084416B"/>
    <w:rsid w:val="00856068"/>
    <w:rsid w:val="00872405"/>
    <w:rsid w:val="00877F8E"/>
    <w:rsid w:val="00881E6C"/>
    <w:rsid w:val="00883370"/>
    <w:rsid w:val="008A1B17"/>
    <w:rsid w:val="008B3747"/>
    <w:rsid w:val="008B5EF8"/>
    <w:rsid w:val="008C3874"/>
    <w:rsid w:val="008C64C2"/>
    <w:rsid w:val="008D1361"/>
    <w:rsid w:val="008D2F81"/>
    <w:rsid w:val="008D3F00"/>
    <w:rsid w:val="008D5381"/>
    <w:rsid w:val="008E1478"/>
    <w:rsid w:val="008E2EE8"/>
    <w:rsid w:val="008E5D56"/>
    <w:rsid w:val="008F0528"/>
    <w:rsid w:val="008F13EF"/>
    <w:rsid w:val="00901DD3"/>
    <w:rsid w:val="0090427B"/>
    <w:rsid w:val="00907F94"/>
    <w:rsid w:val="0091736F"/>
    <w:rsid w:val="00917833"/>
    <w:rsid w:val="00923201"/>
    <w:rsid w:val="00945B74"/>
    <w:rsid w:val="00947156"/>
    <w:rsid w:val="00952588"/>
    <w:rsid w:val="009556A2"/>
    <w:rsid w:val="009571BF"/>
    <w:rsid w:val="009600AB"/>
    <w:rsid w:val="009674DF"/>
    <w:rsid w:val="00981BCB"/>
    <w:rsid w:val="00984585"/>
    <w:rsid w:val="00991429"/>
    <w:rsid w:val="00995B72"/>
    <w:rsid w:val="009A023D"/>
    <w:rsid w:val="009A0F80"/>
    <w:rsid w:val="009A7BBE"/>
    <w:rsid w:val="009B161C"/>
    <w:rsid w:val="009B4092"/>
    <w:rsid w:val="009B4FAD"/>
    <w:rsid w:val="009C6A68"/>
    <w:rsid w:val="009D4730"/>
    <w:rsid w:val="009D5191"/>
    <w:rsid w:val="009D6DDC"/>
    <w:rsid w:val="009E540A"/>
    <w:rsid w:val="009E5469"/>
    <w:rsid w:val="009F1342"/>
    <w:rsid w:val="009F4E2C"/>
    <w:rsid w:val="00A0112B"/>
    <w:rsid w:val="00A05262"/>
    <w:rsid w:val="00A216A3"/>
    <w:rsid w:val="00A2635D"/>
    <w:rsid w:val="00A3075B"/>
    <w:rsid w:val="00A42FA9"/>
    <w:rsid w:val="00A43A10"/>
    <w:rsid w:val="00A63427"/>
    <w:rsid w:val="00A643D9"/>
    <w:rsid w:val="00A71973"/>
    <w:rsid w:val="00A7685E"/>
    <w:rsid w:val="00A82D6E"/>
    <w:rsid w:val="00A853E6"/>
    <w:rsid w:val="00A85627"/>
    <w:rsid w:val="00A9181D"/>
    <w:rsid w:val="00A93E51"/>
    <w:rsid w:val="00AA4BC1"/>
    <w:rsid w:val="00AC3383"/>
    <w:rsid w:val="00AC6BB9"/>
    <w:rsid w:val="00AD3493"/>
    <w:rsid w:val="00AE0CBD"/>
    <w:rsid w:val="00AE74B8"/>
    <w:rsid w:val="00AF5F55"/>
    <w:rsid w:val="00AF60B7"/>
    <w:rsid w:val="00AF750E"/>
    <w:rsid w:val="00B003D2"/>
    <w:rsid w:val="00B0179D"/>
    <w:rsid w:val="00B07559"/>
    <w:rsid w:val="00B12904"/>
    <w:rsid w:val="00B1337A"/>
    <w:rsid w:val="00B212A6"/>
    <w:rsid w:val="00B23B81"/>
    <w:rsid w:val="00B245D9"/>
    <w:rsid w:val="00B27AFA"/>
    <w:rsid w:val="00B324D2"/>
    <w:rsid w:val="00B40681"/>
    <w:rsid w:val="00B41E84"/>
    <w:rsid w:val="00B520D0"/>
    <w:rsid w:val="00B560DB"/>
    <w:rsid w:val="00B60897"/>
    <w:rsid w:val="00B677C2"/>
    <w:rsid w:val="00B742B9"/>
    <w:rsid w:val="00B74FE2"/>
    <w:rsid w:val="00B764F7"/>
    <w:rsid w:val="00B82DEA"/>
    <w:rsid w:val="00B82ED1"/>
    <w:rsid w:val="00B86590"/>
    <w:rsid w:val="00B92046"/>
    <w:rsid w:val="00B9599C"/>
    <w:rsid w:val="00B9609D"/>
    <w:rsid w:val="00B960C3"/>
    <w:rsid w:val="00B97950"/>
    <w:rsid w:val="00BA2270"/>
    <w:rsid w:val="00BB4704"/>
    <w:rsid w:val="00BC2568"/>
    <w:rsid w:val="00BC48A1"/>
    <w:rsid w:val="00C04AEA"/>
    <w:rsid w:val="00C15600"/>
    <w:rsid w:val="00C16A09"/>
    <w:rsid w:val="00C17F39"/>
    <w:rsid w:val="00C32FF7"/>
    <w:rsid w:val="00C45BF6"/>
    <w:rsid w:val="00C503A1"/>
    <w:rsid w:val="00C511B1"/>
    <w:rsid w:val="00C622AF"/>
    <w:rsid w:val="00C71319"/>
    <w:rsid w:val="00C7191F"/>
    <w:rsid w:val="00C76547"/>
    <w:rsid w:val="00C8094F"/>
    <w:rsid w:val="00C82EC7"/>
    <w:rsid w:val="00C83C80"/>
    <w:rsid w:val="00C8478B"/>
    <w:rsid w:val="00C93035"/>
    <w:rsid w:val="00CA5C69"/>
    <w:rsid w:val="00CA628B"/>
    <w:rsid w:val="00CB2E2A"/>
    <w:rsid w:val="00CC29A6"/>
    <w:rsid w:val="00CC3A84"/>
    <w:rsid w:val="00CD0275"/>
    <w:rsid w:val="00CD4EAE"/>
    <w:rsid w:val="00CD5BF6"/>
    <w:rsid w:val="00CD7FE7"/>
    <w:rsid w:val="00CE7D42"/>
    <w:rsid w:val="00CF6D88"/>
    <w:rsid w:val="00D0063C"/>
    <w:rsid w:val="00D078A6"/>
    <w:rsid w:val="00D1360F"/>
    <w:rsid w:val="00D17063"/>
    <w:rsid w:val="00D17A4A"/>
    <w:rsid w:val="00D3627B"/>
    <w:rsid w:val="00D3683D"/>
    <w:rsid w:val="00D374C5"/>
    <w:rsid w:val="00D474B6"/>
    <w:rsid w:val="00D50B1A"/>
    <w:rsid w:val="00D66D7E"/>
    <w:rsid w:val="00D66EB6"/>
    <w:rsid w:val="00D842C4"/>
    <w:rsid w:val="00DA5A5F"/>
    <w:rsid w:val="00DB023F"/>
    <w:rsid w:val="00DB51D2"/>
    <w:rsid w:val="00DB78D9"/>
    <w:rsid w:val="00DC4101"/>
    <w:rsid w:val="00DD652C"/>
    <w:rsid w:val="00DE1342"/>
    <w:rsid w:val="00DE57C7"/>
    <w:rsid w:val="00DE5FF1"/>
    <w:rsid w:val="00DE7997"/>
    <w:rsid w:val="00DF0CD1"/>
    <w:rsid w:val="00DF1A7F"/>
    <w:rsid w:val="00DF31C5"/>
    <w:rsid w:val="00DF56E5"/>
    <w:rsid w:val="00E03A72"/>
    <w:rsid w:val="00E11C3A"/>
    <w:rsid w:val="00E14030"/>
    <w:rsid w:val="00E152DE"/>
    <w:rsid w:val="00E25F2D"/>
    <w:rsid w:val="00E26325"/>
    <w:rsid w:val="00E4155E"/>
    <w:rsid w:val="00E43B5E"/>
    <w:rsid w:val="00E43CC0"/>
    <w:rsid w:val="00E4530B"/>
    <w:rsid w:val="00E53FF5"/>
    <w:rsid w:val="00E74722"/>
    <w:rsid w:val="00E937C6"/>
    <w:rsid w:val="00EA3C4A"/>
    <w:rsid w:val="00EB3F11"/>
    <w:rsid w:val="00EB5E95"/>
    <w:rsid w:val="00EB68A1"/>
    <w:rsid w:val="00EC27D3"/>
    <w:rsid w:val="00EC2F01"/>
    <w:rsid w:val="00ED458E"/>
    <w:rsid w:val="00EE19FD"/>
    <w:rsid w:val="00EE3A6E"/>
    <w:rsid w:val="00F02D3C"/>
    <w:rsid w:val="00F04835"/>
    <w:rsid w:val="00F10800"/>
    <w:rsid w:val="00F14918"/>
    <w:rsid w:val="00F16F8B"/>
    <w:rsid w:val="00F24D91"/>
    <w:rsid w:val="00F325C5"/>
    <w:rsid w:val="00F32D01"/>
    <w:rsid w:val="00F330C3"/>
    <w:rsid w:val="00F33164"/>
    <w:rsid w:val="00F43981"/>
    <w:rsid w:val="00F4523D"/>
    <w:rsid w:val="00F51D6C"/>
    <w:rsid w:val="00F56859"/>
    <w:rsid w:val="00F57CBE"/>
    <w:rsid w:val="00F62E70"/>
    <w:rsid w:val="00F718EF"/>
    <w:rsid w:val="00F74A69"/>
    <w:rsid w:val="00F76560"/>
    <w:rsid w:val="00F811EA"/>
    <w:rsid w:val="00F932DB"/>
    <w:rsid w:val="00F9462F"/>
    <w:rsid w:val="00F95DFD"/>
    <w:rsid w:val="00F9624F"/>
    <w:rsid w:val="00FB077E"/>
    <w:rsid w:val="00FB5112"/>
    <w:rsid w:val="00FC1BF4"/>
    <w:rsid w:val="00FD04F8"/>
    <w:rsid w:val="00FD29BA"/>
    <w:rsid w:val="00FD4800"/>
    <w:rsid w:val="00FD799D"/>
    <w:rsid w:val="00FE13E8"/>
    <w:rsid w:val="00FE26B6"/>
    <w:rsid w:val="00FE4919"/>
    <w:rsid w:val="00FE58C1"/>
    <w:rsid w:val="00FE5BF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20BC3"/>
  <w15:chartTrackingRefBased/>
  <w15:docId w15:val="{2757423B-CF92-4FC7-8B7B-7A4CC81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3771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3A284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63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04A"/>
  </w:style>
  <w:style w:type="paragraph" w:styleId="Pieddepage">
    <w:name w:val="footer"/>
    <w:basedOn w:val="Normal"/>
    <w:link w:val="PieddepageCar"/>
    <w:uiPriority w:val="99"/>
    <w:unhideWhenUsed/>
    <w:rsid w:val="00463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04A"/>
  </w:style>
  <w:style w:type="character" w:styleId="Lienhypertexte">
    <w:name w:val="Hyperlink"/>
    <w:basedOn w:val="Policepardfaut"/>
    <w:uiPriority w:val="99"/>
    <w:semiHidden/>
    <w:unhideWhenUsed/>
    <w:rsid w:val="00F76560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76560"/>
    <w:pPr>
      <w:spacing w:after="0" w:line="240" w:lineRule="auto"/>
    </w:pPr>
    <w:rPr>
      <w:rFonts w:eastAsia="Times New Roman" w:cs="Times New Roman"/>
      <w:i/>
      <w:i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76560"/>
    <w:rPr>
      <w:rFonts w:eastAsia="Times New Roman" w:cs="Times New Roman"/>
      <w:i/>
      <w:i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es31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7</Pages>
  <Words>1931</Words>
  <Characters>10624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351</cp:revision>
  <dcterms:created xsi:type="dcterms:W3CDTF">2017-06-27T14:32:00Z</dcterms:created>
  <dcterms:modified xsi:type="dcterms:W3CDTF">2018-06-26T06:35:00Z</dcterms:modified>
</cp:coreProperties>
</file>