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5C" w:rsidRDefault="00AE035C"/>
    <w:tbl>
      <w:tblPr>
        <w:tblStyle w:val="Grilledutableau"/>
        <w:tblW w:w="0" w:type="auto"/>
        <w:tblLook w:val="04A0"/>
      </w:tblPr>
      <w:tblGrid>
        <w:gridCol w:w="11307"/>
        <w:gridCol w:w="591"/>
        <w:gridCol w:w="591"/>
        <w:gridCol w:w="591"/>
        <w:gridCol w:w="591"/>
        <w:gridCol w:w="591"/>
      </w:tblGrid>
      <w:tr w:rsidR="00421B50" w:rsidTr="00512939">
        <w:tc>
          <w:tcPr>
            <w:tcW w:w="14262" w:type="dxa"/>
            <w:gridSpan w:val="6"/>
            <w:shd w:val="clear" w:color="auto" w:fill="CCC0D9" w:themeFill="accent4" w:themeFillTint="66"/>
            <w:vAlign w:val="center"/>
          </w:tcPr>
          <w:p w:rsidR="00421B50" w:rsidRPr="008601FC" w:rsidRDefault="00E97C7E" w:rsidP="008601FC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  <w:color w:val="5F497A" w:themeColor="accent4" w:themeShade="BF"/>
                <w:sz w:val="36"/>
                <w:szCs w:val="36"/>
                <w:u w:val="single"/>
              </w:rPr>
            </w:pPr>
            <w:r w:rsidRPr="008601FC">
              <w:rPr>
                <w:b/>
                <w:color w:val="5F497A" w:themeColor="accent4" w:themeShade="BF"/>
                <w:sz w:val="36"/>
                <w:szCs w:val="36"/>
                <w:u w:val="single"/>
              </w:rPr>
              <w:t>MOBILISER LE LANGAGE DANS TOUTES SES DIMENSIONS</w:t>
            </w:r>
          </w:p>
        </w:tc>
      </w:tr>
      <w:tr w:rsidR="00E97C7E" w:rsidTr="00512939">
        <w:tc>
          <w:tcPr>
            <w:tcW w:w="14262" w:type="dxa"/>
            <w:gridSpan w:val="6"/>
            <w:shd w:val="clear" w:color="auto" w:fill="CCC0D9" w:themeFill="accent4" w:themeFillTint="66"/>
            <w:vAlign w:val="center"/>
          </w:tcPr>
          <w:p w:rsidR="00E97C7E" w:rsidRPr="00512939" w:rsidRDefault="00E97C7E" w:rsidP="00A10A00">
            <w:pPr>
              <w:jc w:val="center"/>
              <w:rPr>
                <w:b/>
                <w:color w:val="5F497A" w:themeColor="accent4" w:themeShade="BF"/>
                <w:sz w:val="36"/>
                <w:szCs w:val="36"/>
                <w:u w:val="single"/>
              </w:rPr>
            </w:pPr>
            <w:r w:rsidRPr="00512939">
              <w:rPr>
                <w:b/>
                <w:color w:val="5F497A" w:themeColor="accent4" w:themeShade="BF"/>
                <w:sz w:val="36"/>
                <w:szCs w:val="36"/>
                <w:u w:val="single"/>
              </w:rPr>
              <w:t>L’oral</w:t>
            </w:r>
          </w:p>
        </w:tc>
      </w:tr>
      <w:tr w:rsidR="00421B50" w:rsidTr="00512939">
        <w:tc>
          <w:tcPr>
            <w:tcW w:w="11307" w:type="dxa"/>
            <w:shd w:val="clear" w:color="auto" w:fill="E5DFEC" w:themeFill="accent4" w:themeFillTint="33"/>
            <w:vAlign w:val="center"/>
          </w:tcPr>
          <w:p w:rsidR="00421B50" w:rsidRPr="001F5CE9" w:rsidRDefault="00E97C7E" w:rsidP="00A10A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Oser entrer en communication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421B50" w:rsidRPr="00A10A00" w:rsidRDefault="00A10A00">
            <w:pPr>
              <w:rPr>
                <w:b/>
                <w:sz w:val="36"/>
                <w:szCs w:val="36"/>
              </w:rPr>
            </w:pPr>
            <w:r w:rsidRPr="00A10A00">
              <w:rPr>
                <w:b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421B50" w:rsidRPr="00A10A00" w:rsidRDefault="00A10A00">
            <w:pPr>
              <w:rPr>
                <w:b/>
                <w:sz w:val="36"/>
                <w:szCs w:val="36"/>
              </w:rPr>
            </w:pPr>
            <w:r w:rsidRPr="00A10A00">
              <w:rPr>
                <w:b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421B50" w:rsidRPr="00A10A00" w:rsidRDefault="00A10A00">
            <w:pPr>
              <w:rPr>
                <w:b/>
                <w:sz w:val="36"/>
                <w:szCs w:val="36"/>
              </w:rPr>
            </w:pPr>
            <w:r w:rsidRPr="00A10A00">
              <w:rPr>
                <w:b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421B50" w:rsidRPr="00A10A00" w:rsidRDefault="00A10A00">
            <w:pPr>
              <w:rPr>
                <w:b/>
                <w:sz w:val="36"/>
                <w:szCs w:val="36"/>
              </w:rPr>
            </w:pPr>
            <w:r w:rsidRPr="00A10A00">
              <w:rPr>
                <w:b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421B50" w:rsidRPr="00A10A00" w:rsidRDefault="00A10A00">
            <w:pPr>
              <w:rPr>
                <w:b/>
                <w:sz w:val="36"/>
                <w:szCs w:val="36"/>
              </w:rPr>
            </w:pPr>
            <w:r w:rsidRPr="00A10A00">
              <w:rPr>
                <w:b/>
                <w:sz w:val="36"/>
                <w:szCs w:val="36"/>
              </w:rPr>
              <w:t>P5</w:t>
            </w:r>
          </w:p>
        </w:tc>
      </w:tr>
      <w:tr w:rsidR="00421B50" w:rsidTr="00256241">
        <w:trPr>
          <w:trHeight w:val="429"/>
        </w:trPr>
        <w:tc>
          <w:tcPr>
            <w:tcW w:w="11307" w:type="dxa"/>
          </w:tcPr>
          <w:p w:rsidR="00421B50" w:rsidRPr="00925A51" w:rsidRDefault="0048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nommer, nommer ses camarades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</w:tr>
      <w:tr w:rsidR="0086701C" w:rsidTr="00256241">
        <w:tc>
          <w:tcPr>
            <w:tcW w:w="11307" w:type="dxa"/>
          </w:tcPr>
          <w:p w:rsidR="0086701C" w:rsidRPr="00925A51" w:rsidRDefault="0048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Répondre aux adultes dans des situations quotidiennes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6701C" w:rsidRDefault="0086701C"/>
        </w:tc>
        <w:tc>
          <w:tcPr>
            <w:tcW w:w="591" w:type="dxa"/>
          </w:tcPr>
          <w:p w:rsidR="0086701C" w:rsidRDefault="0086701C"/>
        </w:tc>
        <w:tc>
          <w:tcPr>
            <w:tcW w:w="591" w:type="dxa"/>
          </w:tcPr>
          <w:p w:rsidR="0086701C" w:rsidRDefault="0086701C"/>
        </w:tc>
        <w:tc>
          <w:tcPr>
            <w:tcW w:w="591" w:type="dxa"/>
          </w:tcPr>
          <w:p w:rsidR="0086701C" w:rsidRDefault="0086701C"/>
        </w:tc>
        <w:tc>
          <w:tcPr>
            <w:tcW w:w="591" w:type="dxa"/>
          </w:tcPr>
          <w:p w:rsidR="0086701C" w:rsidRDefault="0086701C"/>
        </w:tc>
      </w:tr>
      <w:tr w:rsidR="0086701C" w:rsidTr="00256241">
        <w:tc>
          <w:tcPr>
            <w:tcW w:w="11307" w:type="dxa"/>
          </w:tcPr>
          <w:p w:rsidR="0086701C" w:rsidRPr="00925A51" w:rsidRDefault="0048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Reconnaître et nommer les différents adultes de la classe, savoir expliquer leur rôle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86701C" w:rsidRDefault="0086701C"/>
        </w:tc>
        <w:tc>
          <w:tcPr>
            <w:tcW w:w="591" w:type="dxa"/>
          </w:tcPr>
          <w:p w:rsidR="0086701C" w:rsidRDefault="0086701C"/>
        </w:tc>
        <w:tc>
          <w:tcPr>
            <w:tcW w:w="591" w:type="dxa"/>
          </w:tcPr>
          <w:p w:rsidR="0086701C" w:rsidRDefault="0086701C"/>
        </w:tc>
        <w:tc>
          <w:tcPr>
            <w:tcW w:w="591" w:type="dxa"/>
          </w:tcPr>
          <w:p w:rsidR="0086701C" w:rsidRDefault="0086701C"/>
        </w:tc>
        <w:tc>
          <w:tcPr>
            <w:tcW w:w="591" w:type="dxa"/>
          </w:tcPr>
          <w:p w:rsidR="0086701C" w:rsidRDefault="0086701C"/>
        </w:tc>
      </w:tr>
      <w:tr w:rsidR="00421B50" w:rsidTr="00256241">
        <w:tc>
          <w:tcPr>
            <w:tcW w:w="11307" w:type="dxa"/>
          </w:tcPr>
          <w:p w:rsidR="00421B50" w:rsidRPr="00925A51" w:rsidRDefault="0048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Ecouter autrui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</w:tr>
      <w:tr w:rsidR="00421B50" w:rsidTr="00256241">
        <w:tc>
          <w:tcPr>
            <w:tcW w:w="11307" w:type="dxa"/>
          </w:tcPr>
          <w:p w:rsidR="00421B50" w:rsidRPr="00925A51" w:rsidRDefault="00485352" w:rsidP="00860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Entrer en relation verba</w:t>
            </w:r>
            <w:r w:rsidR="00256241">
              <w:rPr>
                <w:sz w:val="24"/>
                <w:szCs w:val="24"/>
              </w:rPr>
              <w:t>le aves ses camarades, avec l’enseignant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</w:tr>
      <w:tr w:rsidR="00421B50" w:rsidTr="00256241">
        <w:tc>
          <w:tcPr>
            <w:tcW w:w="11307" w:type="dxa"/>
          </w:tcPr>
          <w:p w:rsidR="00421B50" w:rsidRPr="00925A51" w:rsidRDefault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 « je » le « tu »</w:t>
            </w:r>
          </w:p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  <w:shd w:val="clear" w:color="auto" w:fill="D9D9D9" w:themeFill="background1" w:themeFillShade="D9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</w:tr>
      <w:tr w:rsidR="00421B50" w:rsidTr="00256241">
        <w:tc>
          <w:tcPr>
            <w:tcW w:w="11307" w:type="dxa"/>
          </w:tcPr>
          <w:p w:rsidR="00421B50" w:rsidRPr="00925A51" w:rsidRDefault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 présent</w:t>
            </w:r>
          </w:p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  <w:shd w:val="clear" w:color="auto" w:fill="D9D9D9" w:themeFill="background1" w:themeFillShade="D9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  <w:tc>
          <w:tcPr>
            <w:tcW w:w="591" w:type="dxa"/>
          </w:tcPr>
          <w:p w:rsidR="00421B50" w:rsidRDefault="00421B50"/>
        </w:tc>
      </w:tr>
      <w:tr w:rsidR="00A10A00" w:rsidTr="00CB094E">
        <w:tc>
          <w:tcPr>
            <w:tcW w:w="11307" w:type="dxa"/>
            <w:shd w:val="clear" w:color="auto" w:fill="FFFFFF" w:themeFill="background1"/>
          </w:tcPr>
          <w:p w:rsidR="0086701C" w:rsidRPr="00925A51" w:rsidRDefault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Interpeller un adulte en cas de besoin</w:t>
            </w:r>
          </w:p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</w:tr>
      <w:tr w:rsidR="00A10A00" w:rsidTr="00CB094E">
        <w:tc>
          <w:tcPr>
            <w:tcW w:w="11307" w:type="dxa"/>
            <w:shd w:val="clear" w:color="auto" w:fill="FFFFFF" w:themeFill="background1"/>
          </w:tcPr>
          <w:p w:rsidR="00A10A00" w:rsidRDefault="00256241">
            <w:r>
              <w:t>Prendre la parole dans un groupe en regroupement</w:t>
            </w:r>
          </w:p>
        </w:tc>
        <w:tc>
          <w:tcPr>
            <w:tcW w:w="591" w:type="dxa"/>
            <w:shd w:val="clear" w:color="auto" w:fill="FFFFFF" w:themeFill="background1"/>
          </w:tcPr>
          <w:p w:rsidR="00A10A00" w:rsidRDefault="00A10A00"/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/>
        </w:tc>
        <w:tc>
          <w:tcPr>
            <w:tcW w:w="591" w:type="dxa"/>
            <w:shd w:val="clear" w:color="auto" w:fill="FFFFFF" w:themeFill="background1"/>
          </w:tcPr>
          <w:p w:rsidR="00A10A00" w:rsidRDefault="00A10A00"/>
        </w:tc>
        <w:tc>
          <w:tcPr>
            <w:tcW w:w="591" w:type="dxa"/>
            <w:shd w:val="clear" w:color="auto" w:fill="FFFFFF" w:themeFill="background1"/>
          </w:tcPr>
          <w:p w:rsidR="00A10A00" w:rsidRDefault="00A10A00"/>
        </w:tc>
        <w:tc>
          <w:tcPr>
            <w:tcW w:w="591" w:type="dxa"/>
            <w:shd w:val="clear" w:color="auto" w:fill="FFFFFF" w:themeFill="background1"/>
          </w:tcPr>
          <w:p w:rsidR="00A10A00" w:rsidRDefault="00A10A00"/>
        </w:tc>
      </w:tr>
      <w:tr w:rsidR="00256241" w:rsidTr="00CB094E">
        <w:tc>
          <w:tcPr>
            <w:tcW w:w="11307" w:type="dxa"/>
            <w:shd w:val="clear" w:color="auto" w:fill="FFFFFF" w:themeFill="background1"/>
          </w:tcPr>
          <w:p w:rsidR="00256241" w:rsidRDefault="00256241">
            <w:r>
              <w:t>Reprendre des formulations employées par les adultes</w:t>
            </w:r>
          </w:p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D9D9D9" w:themeFill="background1" w:themeFillShade="D9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</w:tr>
      <w:tr w:rsidR="00256241" w:rsidTr="00CB094E">
        <w:tc>
          <w:tcPr>
            <w:tcW w:w="11307" w:type="dxa"/>
            <w:shd w:val="clear" w:color="auto" w:fill="FFFFFF" w:themeFill="background1"/>
          </w:tcPr>
          <w:p w:rsidR="00256241" w:rsidRDefault="00256241">
            <w:r>
              <w:t>Participer à un échange collectif en restant dans les propos de l’échange</w:t>
            </w:r>
          </w:p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D9D9D9" w:themeFill="background1" w:themeFillShade="D9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</w:tr>
      <w:tr w:rsidR="00256241" w:rsidTr="00CB094E">
        <w:tc>
          <w:tcPr>
            <w:tcW w:w="11307" w:type="dxa"/>
            <w:shd w:val="clear" w:color="auto" w:fill="FFFFFF" w:themeFill="background1"/>
          </w:tcPr>
          <w:p w:rsidR="00256241" w:rsidRDefault="00256241">
            <w:r>
              <w:t xml:space="preserve">Attendre son tour pour parler </w:t>
            </w:r>
          </w:p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D9D9D9" w:themeFill="background1" w:themeFillShade="D9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</w:tr>
      <w:tr w:rsidR="00256241" w:rsidTr="00CB094E">
        <w:tc>
          <w:tcPr>
            <w:tcW w:w="11307" w:type="dxa"/>
            <w:shd w:val="clear" w:color="auto" w:fill="FFFFFF" w:themeFill="background1"/>
          </w:tcPr>
          <w:p w:rsidR="00256241" w:rsidRDefault="003D3169">
            <w:r>
              <w:t>Décrire et commenter une image simple</w:t>
            </w:r>
          </w:p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D9D9D9" w:themeFill="background1" w:themeFillShade="D9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</w:tr>
      <w:tr w:rsidR="00256241" w:rsidTr="00CB094E">
        <w:tc>
          <w:tcPr>
            <w:tcW w:w="11307" w:type="dxa"/>
            <w:shd w:val="clear" w:color="auto" w:fill="FFFFFF" w:themeFill="background1"/>
          </w:tcPr>
          <w:p w:rsidR="00256241" w:rsidRDefault="003D3169">
            <w:r>
              <w:t>Produire des énoncés organisés entre eux avec cohérence</w:t>
            </w:r>
          </w:p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D9D9D9" w:themeFill="background1" w:themeFillShade="D9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</w:tr>
      <w:tr w:rsidR="00256241" w:rsidTr="00CB094E">
        <w:tc>
          <w:tcPr>
            <w:tcW w:w="11307" w:type="dxa"/>
            <w:shd w:val="clear" w:color="auto" w:fill="FFFFFF" w:themeFill="background1"/>
          </w:tcPr>
          <w:p w:rsidR="00256241" w:rsidRDefault="003D3169">
            <w:r>
              <w:t>Utiliser le futur « proche » pour  nommer  et expliquer une action que l’on va réaliser</w:t>
            </w:r>
          </w:p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D9D9D9" w:themeFill="background1" w:themeFillShade="D9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</w:tr>
      <w:tr w:rsidR="00256241" w:rsidTr="00CB094E">
        <w:tc>
          <w:tcPr>
            <w:tcW w:w="11307" w:type="dxa"/>
            <w:shd w:val="clear" w:color="auto" w:fill="FFFFFF" w:themeFill="background1"/>
          </w:tcPr>
          <w:p w:rsidR="00256241" w:rsidRDefault="003D3169">
            <w:r>
              <w:t>Utiliser la forme négative</w:t>
            </w:r>
          </w:p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D9D9D9" w:themeFill="background1" w:themeFillShade="D9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</w:tr>
      <w:tr w:rsidR="00256241" w:rsidTr="00CB094E">
        <w:tc>
          <w:tcPr>
            <w:tcW w:w="11307" w:type="dxa"/>
            <w:shd w:val="clear" w:color="auto" w:fill="FFFFFF" w:themeFill="background1"/>
          </w:tcPr>
          <w:p w:rsidR="00256241" w:rsidRDefault="003D3169">
            <w:r>
              <w:t>Exprimer correctement une demande, un souhait</w:t>
            </w:r>
          </w:p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  <w:tc>
          <w:tcPr>
            <w:tcW w:w="591" w:type="dxa"/>
            <w:shd w:val="clear" w:color="auto" w:fill="D9D9D9" w:themeFill="background1" w:themeFillShade="D9"/>
          </w:tcPr>
          <w:p w:rsidR="00256241" w:rsidRDefault="00256241"/>
        </w:tc>
        <w:tc>
          <w:tcPr>
            <w:tcW w:w="591" w:type="dxa"/>
            <w:shd w:val="clear" w:color="auto" w:fill="FFFFFF" w:themeFill="background1"/>
          </w:tcPr>
          <w:p w:rsidR="00256241" w:rsidRDefault="00256241"/>
        </w:tc>
      </w:tr>
      <w:tr w:rsidR="003D3169" w:rsidTr="00CB094E">
        <w:tc>
          <w:tcPr>
            <w:tcW w:w="11307" w:type="dxa"/>
            <w:shd w:val="clear" w:color="auto" w:fill="FFFFFF" w:themeFill="background1"/>
          </w:tcPr>
          <w:p w:rsidR="003D3169" w:rsidRDefault="003D3169">
            <w:r>
              <w:t>Comprendre et accepter de reformuler et/ou d’expliquer pour être compris</w:t>
            </w:r>
          </w:p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D9D9D9" w:themeFill="background1" w:themeFillShade="D9"/>
          </w:tcPr>
          <w:p w:rsidR="003D3169" w:rsidRDefault="003D3169"/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</w:tr>
      <w:tr w:rsidR="003D3169" w:rsidTr="00CB094E">
        <w:tc>
          <w:tcPr>
            <w:tcW w:w="11307" w:type="dxa"/>
            <w:shd w:val="clear" w:color="auto" w:fill="FFFFFF" w:themeFill="background1"/>
          </w:tcPr>
          <w:p w:rsidR="003D3169" w:rsidRDefault="003D3169">
            <w:r>
              <w:t>Etre à l’aise dans les moments de parole</w:t>
            </w:r>
          </w:p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D9D9D9" w:themeFill="background1" w:themeFillShade="D9"/>
          </w:tcPr>
          <w:p w:rsidR="003D3169" w:rsidRDefault="003D3169"/>
        </w:tc>
      </w:tr>
      <w:tr w:rsidR="003D3169" w:rsidTr="00CB094E">
        <w:tc>
          <w:tcPr>
            <w:tcW w:w="11307" w:type="dxa"/>
            <w:shd w:val="clear" w:color="auto" w:fill="FFFFFF" w:themeFill="background1"/>
          </w:tcPr>
          <w:p w:rsidR="003D3169" w:rsidRDefault="003D3169">
            <w:r>
              <w:t>Questionner correctement les autres enfants et les adultes</w:t>
            </w:r>
          </w:p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D9D9D9" w:themeFill="background1" w:themeFillShade="D9"/>
          </w:tcPr>
          <w:p w:rsidR="003D3169" w:rsidRDefault="003D3169"/>
        </w:tc>
      </w:tr>
      <w:tr w:rsidR="003D3169" w:rsidTr="00CB094E">
        <w:tc>
          <w:tcPr>
            <w:tcW w:w="11307" w:type="dxa"/>
            <w:shd w:val="clear" w:color="auto" w:fill="FFFFFF" w:themeFill="background1"/>
          </w:tcPr>
          <w:p w:rsidR="003D3169" w:rsidRDefault="003D3169">
            <w:r>
              <w:t>Manier une syntaxe correcte</w:t>
            </w:r>
          </w:p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FFFFFF" w:themeFill="background1"/>
          </w:tcPr>
          <w:p w:rsidR="003D3169" w:rsidRDefault="003D3169"/>
        </w:tc>
        <w:tc>
          <w:tcPr>
            <w:tcW w:w="591" w:type="dxa"/>
            <w:shd w:val="clear" w:color="auto" w:fill="D9D9D9" w:themeFill="background1" w:themeFillShade="D9"/>
          </w:tcPr>
          <w:p w:rsidR="003D3169" w:rsidRDefault="003D3169"/>
        </w:tc>
      </w:tr>
      <w:tr w:rsidR="00A10A00" w:rsidTr="00512939">
        <w:tc>
          <w:tcPr>
            <w:tcW w:w="11307" w:type="dxa"/>
            <w:shd w:val="clear" w:color="auto" w:fill="E5DFEC" w:themeFill="accent4" w:themeFillTint="33"/>
            <w:vAlign w:val="center"/>
          </w:tcPr>
          <w:p w:rsidR="00A10A00" w:rsidRPr="001F5CE9" w:rsidRDefault="00A10A00" w:rsidP="00A10A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Comp</w:t>
            </w:r>
            <w:r w:rsidR="00512939">
              <w:rPr>
                <w:b/>
                <w:color w:val="000000" w:themeColor="text1"/>
                <w:sz w:val="36"/>
                <w:szCs w:val="36"/>
              </w:rPr>
              <w:t>rendre et apprendre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10A00" w:rsidRPr="001F5CE9" w:rsidRDefault="00A10A00">
            <w:pPr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10A00" w:rsidRPr="001F5CE9" w:rsidRDefault="00A10A00">
            <w:pPr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10A00" w:rsidRPr="001F5CE9" w:rsidRDefault="00A10A00">
            <w:pPr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10A00" w:rsidRPr="001F5CE9" w:rsidRDefault="00A10A00">
            <w:pPr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10A00" w:rsidRPr="001F5CE9" w:rsidRDefault="00A10A00">
            <w:pPr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P5</w:t>
            </w:r>
          </w:p>
        </w:tc>
      </w:tr>
      <w:tr w:rsidR="00A10A00" w:rsidTr="00D30285">
        <w:tc>
          <w:tcPr>
            <w:tcW w:w="11307" w:type="dxa"/>
          </w:tcPr>
          <w:p w:rsidR="00A10A00" w:rsidRPr="00925A51" w:rsidRDefault="00FD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Ecouter en silence une histoire lue par l’enseignant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</w:tr>
      <w:tr w:rsidR="00A10A00" w:rsidTr="00D30285">
        <w:tc>
          <w:tcPr>
            <w:tcW w:w="11307" w:type="dxa"/>
          </w:tcPr>
          <w:p w:rsidR="00A10A00" w:rsidRPr="00925A51" w:rsidRDefault="00FD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Mémoriser les comptines et jeux de doigts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</w:tr>
      <w:tr w:rsidR="00A10A00" w:rsidTr="00D30285">
        <w:tc>
          <w:tcPr>
            <w:tcW w:w="11307" w:type="dxa"/>
          </w:tcPr>
          <w:p w:rsidR="00A10A00" w:rsidRPr="00925A51" w:rsidRDefault="00FD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Traiter des mots renvoyant à l’espace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</w:tr>
      <w:tr w:rsidR="00A10A00" w:rsidTr="00D30285">
        <w:tc>
          <w:tcPr>
            <w:tcW w:w="11307" w:type="dxa"/>
          </w:tcPr>
          <w:p w:rsidR="00A10A00" w:rsidRPr="00925A51" w:rsidRDefault="00D30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Reformuler des éléments d’une histoire racontée par l’enseignant</w:t>
            </w:r>
          </w:p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</w:tr>
      <w:tr w:rsidR="00A10A00" w:rsidTr="00D30285">
        <w:tc>
          <w:tcPr>
            <w:tcW w:w="11307" w:type="dxa"/>
          </w:tcPr>
          <w:p w:rsidR="00A10A00" w:rsidRPr="00925A51" w:rsidRDefault="00D30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Ecouter les consignes, les comprendre</w:t>
            </w:r>
          </w:p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</w:tr>
      <w:tr w:rsidR="00A10A00" w:rsidTr="00D30285">
        <w:tc>
          <w:tcPr>
            <w:tcW w:w="11307" w:type="dxa"/>
          </w:tcPr>
          <w:p w:rsidR="00A10A00" w:rsidRPr="00925A51" w:rsidRDefault="00D30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Relier des évènements vus ou entendus</w:t>
            </w:r>
          </w:p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</w:tr>
      <w:tr w:rsidR="00A10A00" w:rsidTr="00895702">
        <w:tc>
          <w:tcPr>
            <w:tcW w:w="11307" w:type="dxa"/>
            <w:shd w:val="clear" w:color="auto" w:fill="FFFFFF" w:themeFill="background1"/>
          </w:tcPr>
          <w:p w:rsidR="00A10A00" w:rsidRDefault="006F4F9E">
            <w:r>
              <w:lastRenderedPageBreak/>
              <w:t>Parler de l’action réalisée, ex</w:t>
            </w:r>
            <w:r w:rsidR="00F62CF7">
              <w:t>p</w:t>
            </w:r>
            <w:r>
              <w:t>liquer comment l’on a fait</w:t>
            </w:r>
          </w:p>
        </w:tc>
        <w:tc>
          <w:tcPr>
            <w:tcW w:w="591" w:type="dxa"/>
            <w:shd w:val="clear" w:color="auto" w:fill="FFFFFF" w:themeFill="background1"/>
          </w:tcPr>
          <w:p w:rsidR="00A10A00" w:rsidRDefault="00A10A00"/>
        </w:tc>
        <w:tc>
          <w:tcPr>
            <w:tcW w:w="591" w:type="dxa"/>
            <w:shd w:val="clear" w:color="auto" w:fill="FFFFFF" w:themeFill="background1"/>
          </w:tcPr>
          <w:p w:rsidR="00A10A00" w:rsidRDefault="00A10A00"/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/>
        </w:tc>
        <w:tc>
          <w:tcPr>
            <w:tcW w:w="591" w:type="dxa"/>
            <w:shd w:val="clear" w:color="auto" w:fill="FFFFFF" w:themeFill="background1"/>
          </w:tcPr>
          <w:p w:rsidR="00A10A00" w:rsidRDefault="00A10A00"/>
        </w:tc>
        <w:tc>
          <w:tcPr>
            <w:tcW w:w="591" w:type="dxa"/>
            <w:shd w:val="clear" w:color="auto" w:fill="FFFFFF" w:themeFill="background1"/>
          </w:tcPr>
          <w:p w:rsidR="00A10A00" w:rsidRDefault="00A10A00"/>
        </w:tc>
      </w:tr>
      <w:tr w:rsidR="008B75E0" w:rsidTr="00895702">
        <w:tc>
          <w:tcPr>
            <w:tcW w:w="11307" w:type="dxa"/>
            <w:shd w:val="clear" w:color="auto" w:fill="FFFFFF" w:themeFill="background1"/>
          </w:tcPr>
          <w:p w:rsidR="008B75E0" w:rsidRDefault="00895702">
            <w:r>
              <w:t>S’intéresser à de nouveaux objets de discussion</w:t>
            </w:r>
          </w:p>
        </w:tc>
        <w:tc>
          <w:tcPr>
            <w:tcW w:w="591" w:type="dxa"/>
            <w:shd w:val="clear" w:color="auto" w:fill="FFFFFF" w:themeFill="background1"/>
          </w:tcPr>
          <w:p w:rsidR="008B75E0" w:rsidRDefault="008B75E0"/>
        </w:tc>
        <w:tc>
          <w:tcPr>
            <w:tcW w:w="591" w:type="dxa"/>
            <w:shd w:val="clear" w:color="auto" w:fill="FFFFFF" w:themeFill="background1"/>
          </w:tcPr>
          <w:p w:rsidR="008B75E0" w:rsidRDefault="008B75E0"/>
        </w:tc>
        <w:tc>
          <w:tcPr>
            <w:tcW w:w="591" w:type="dxa"/>
            <w:shd w:val="clear" w:color="auto" w:fill="D9D9D9" w:themeFill="background1" w:themeFillShade="D9"/>
          </w:tcPr>
          <w:p w:rsidR="008B75E0" w:rsidRDefault="008B75E0"/>
        </w:tc>
        <w:tc>
          <w:tcPr>
            <w:tcW w:w="591" w:type="dxa"/>
            <w:shd w:val="clear" w:color="auto" w:fill="FFFFFF" w:themeFill="background1"/>
          </w:tcPr>
          <w:p w:rsidR="008B75E0" w:rsidRDefault="008B75E0"/>
        </w:tc>
        <w:tc>
          <w:tcPr>
            <w:tcW w:w="591" w:type="dxa"/>
            <w:shd w:val="clear" w:color="auto" w:fill="FFFFFF" w:themeFill="background1"/>
          </w:tcPr>
          <w:p w:rsidR="008B75E0" w:rsidRDefault="008B75E0"/>
        </w:tc>
      </w:tr>
      <w:tr w:rsidR="006F4F9E" w:rsidTr="00895702">
        <w:tc>
          <w:tcPr>
            <w:tcW w:w="11307" w:type="dxa"/>
            <w:shd w:val="clear" w:color="auto" w:fill="FFFFFF" w:themeFill="background1"/>
          </w:tcPr>
          <w:p w:rsidR="006F4F9E" w:rsidRDefault="00895702">
            <w:r>
              <w:t>Traiter les mots renvoyant au temps</w:t>
            </w:r>
          </w:p>
        </w:tc>
        <w:tc>
          <w:tcPr>
            <w:tcW w:w="591" w:type="dxa"/>
            <w:shd w:val="clear" w:color="auto" w:fill="FFFFFF" w:themeFill="background1"/>
          </w:tcPr>
          <w:p w:rsidR="006F4F9E" w:rsidRDefault="006F4F9E"/>
        </w:tc>
        <w:tc>
          <w:tcPr>
            <w:tcW w:w="591" w:type="dxa"/>
            <w:shd w:val="clear" w:color="auto" w:fill="FFFFFF" w:themeFill="background1"/>
          </w:tcPr>
          <w:p w:rsidR="006F4F9E" w:rsidRDefault="006F4F9E"/>
        </w:tc>
        <w:tc>
          <w:tcPr>
            <w:tcW w:w="591" w:type="dxa"/>
            <w:shd w:val="clear" w:color="auto" w:fill="D9D9D9" w:themeFill="background1" w:themeFillShade="D9"/>
          </w:tcPr>
          <w:p w:rsidR="006F4F9E" w:rsidRDefault="006F4F9E"/>
        </w:tc>
        <w:tc>
          <w:tcPr>
            <w:tcW w:w="591" w:type="dxa"/>
            <w:shd w:val="clear" w:color="auto" w:fill="FFFFFF" w:themeFill="background1"/>
          </w:tcPr>
          <w:p w:rsidR="006F4F9E" w:rsidRDefault="006F4F9E"/>
        </w:tc>
        <w:tc>
          <w:tcPr>
            <w:tcW w:w="591" w:type="dxa"/>
            <w:shd w:val="clear" w:color="auto" w:fill="FFFFFF" w:themeFill="background1"/>
          </w:tcPr>
          <w:p w:rsidR="006F4F9E" w:rsidRDefault="006F4F9E"/>
        </w:tc>
      </w:tr>
      <w:tr w:rsidR="006F4F9E" w:rsidTr="00F62CF7">
        <w:tc>
          <w:tcPr>
            <w:tcW w:w="11307" w:type="dxa"/>
            <w:shd w:val="clear" w:color="auto" w:fill="FFFFFF" w:themeFill="background1"/>
          </w:tcPr>
          <w:p w:rsidR="006F4F9E" w:rsidRDefault="00F62CF7">
            <w:r>
              <w:t>Raconter une histoire connue avec ses propres mots</w:t>
            </w:r>
          </w:p>
        </w:tc>
        <w:tc>
          <w:tcPr>
            <w:tcW w:w="591" w:type="dxa"/>
            <w:shd w:val="clear" w:color="auto" w:fill="FFFFFF" w:themeFill="background1"/>
          </w:tcPr>
          <w:p w:rsidR="006F4F9E" w:rsidRDefault="006F4F9E"/>
        </w:tc>
        <w:tc>
          <w:tcPr>
            <w:tcW w:w="591" w:type="dxa"/>
            <w:shd w:val="clear" w:color="auto" w:fill="FFFFFF" w:themeFill="background1"/>
          </w:tcPr>
          <w:p w:rsidR="006F4F9E" w:rsidRDefault="006F4F9E"/>
        </w:tc>
        <w:tc>
          <w:tcPr>
            <w:tcW w:w="591" w:type="dxa"/>
            <w:shd w:val="clear" w:color="auto" w:fill="FFFFFF" w:themeFill="background1"/>
          </w:tcPr>
          <w:p w:rsidR="006F4F9E" w:rsidRDefault="006F4F9E"/>
        </w:tc>
        <w:tc>
          <w:tcPr>
            <w:tcW w:w="591" w:type="dxa"/>
            <w:shd w:val="clear" w:color="auto" w:fill="D9D9D9" w:themeFill="background1" w:themeFillShade="D9"/>
          </w:tcPr>
          <w:p w:rsidR="006F4F9E" w:rsidRDefault="006F4F9E"/>
        </w:tc>
        <w:tc>
          <w:tcPr>
            <w:tcW w:w="591" w:type="dxa"/>
            <w:shd w:val="clear" w:color="auto" w:fill="FFFFFF" w:themeFill="background1"/>
          </w:tcPr>
          <w:p w:rsidR="006F4F9E" w:rsidRDefault="006F4F9E"/>
        </w:tc>
      </w:tr>
      <w:tr w:rsidR="00895702" w:rsidTr="00F62CF7">
        <w:tc>
          <w:tcPr>
            <w:tcW w:w="11307" w:type="dxa"/>
            <w:shd w:val="clear" w:color="auto" w:fill="FFFFFF" w:themeFill="background1"/>
          </w:tcPr>
          <w:p w:rsidR="00895702" w:rsidRDefault="00F62CF7">
            <w:r>
              <w:t xml:space="preserve">Raconter les actions de la journée </w:t>
            </w:r>
          </w:p>
        </w:tc>
        <w:tc>
          <w:tcPr>
            <w:tcW w:w="591" w:type="dxa"/>
            <w:shd w:val="clear" w:color="auto" w:fill="FFFFFF" w:themeFill="background1"/>
          </w:tcPr>
          <w:p w:rsidR="00895702" w:rsidRDefault="00895702"/>
        </w:tc>
        <w:tc>
          <w:tcPr>
            <w:tcW w:w="591" w:type="dxa"/>
            <w:shd w:val="clear" w:color="auto" w:fill="FFFFFF" w:themeFill="background1"/>
          </w:tcPr>
          <w:p w:rsidR="00895702" w:rsidRDefault="00895702"/>
        </w:tc>
        <w:tc>
          <w:tcPr>
            <w:tcW w:w="591" w:type="dxa"/>
            <w:shd w:val="clear" w:color="auto" w:fill="FFFFFF" w:themeFill="background1"/>
          </w:tcPr>
          <w:p w:rsidR="00895702" w:rsidRDefault="00895702"/>
        </w:tc>
        <w:tc>
          <w:tcPr>
            <w:tcW w:w="591" w:type="dxa"/>
            <w:shd w:val="clear" w:color="auto" w:fill="D9D9D9" w:themeFill="background1" w:themeFillShade="D9"/>
          </w:tcPr>
          <w:p w:rsidR="00895702" w:rsidRDefault="00895702"/>
        </w:tc>
        <w:tc>
          <w:tcPr>
            <w:tcW w:w="591" w:type="dxa"/>
            <w:shd w:val="clear" w:color="auto" w:fill="FFFFFF" w:themeFill="background1"/>
          </w:tcPr>
          <w:p w:rsidR="00895702" w:rsidRDefault="00895702"/>
        </w:tc>
      </w:tr>
      <w:tr w:rsidR="00895702" w:rsidTr="00F62CF7">
        <w:tc>
          <w:tcPr>
            <w:tcW w:w="11307" w:type="dxa"/>
            <w:shd w:val="clear" w:color="auto" w:fill="FFFFFF" w:themeFill="background1"/>
          </w:tcPr>
          <w:p w:rsidR="00F62CF7" w:rsidRDefault="00F62CF7">
            <w:r>
              <w:t>Raconter un évènement que l’on a vécu seul</w:t>
            </w:r>
          </w:p>
        </w:tc>
        <w:tc>
          <w:tcPr>
            <w:tcW w:w="591" w:type="dxa"/>
            <w:shd w:val="clear" w:color="auto" w:fill="FFFFFF" w:themeFill="background1"/>
          </w:tcPr>
          <w:p w:rsidR="00895702" w:rsidRDefault="00895702"/>
        </w:tc>
        <w:tc>
          <w:tcPr>
            <w:tcW w:w="591" w:type="dxa"/>
            <w:shd w:val="clear" w:color="auto" w:fill="FFFFFF" w:themeFill="background1"/>
          </w:tcPr>
          <w:p w:rsidR="00895702" w:rsidRDefault="00895702"/>
        </w:tc>
        <w:tc>
          <w:tcPr>
            <w:tcW w:w="591" w:type="dxa"/>
            <w:shd w:val="clear" w:color="auto" w:fill="FFFFFF" w:themeFill="background1"/>
          </w:tcPr>
          <w:p w:rsidR="00895702" w:rsidRDefault="00895702"/>
        </w:tc>
        <w:tc>
          <w:tcPr>
            <w:tcW w:w="591" w:type="dxa"/>
            <w:shd w:val="clear" w:color="auto" w:fill="D9D9D9" w:themeFill="background1" w:themeFillShade="D9"/>
          </w:tcPr>
          <w:p w:rsidR="00895702" w:rsidRDefault="00895702"/>
        </w:tc>
        <w:tc>
          <w:tcPr>
            <w:tcW w:w="591" w:type="dxa"/>
            <w:shd w:val="clear" w:color="auto" w:fill="FFFFFF" w:themeFill="background1"/>
          </w:tcPr>
          <w:p w:rsidR="00895702" w:rsidRDefault="00895702"/>
        </w:tc>
      </w:tr>
      <w:tr w:rsidR="00F62CF7" w:rsidTr="001D01E5">
        <w:tc>
          <w:tcPr>
            <w:tcW w:w="11307" w:type="dxa"/>
            <w:shd w:val="clear" w:color="auto" w:fill="FFFFFF" w:themeFill="background1"/>
          </w:tcPr>
          <w:p w:rsidR="00F62CF7" w:rsidRDefault="00F62CF7">
            <w:r>
              <w:t>Raconter une histoire</w:t>
            </w:r>
          </w:p>
        </w:tc>
        <w:tc>
          <w:tcPr>
            <w:tcW w:w="591" w:type="dxa"/>
            <w:shd w:val="clear" w:color="auto" w:fill="FFFFFF" w:themeFill="background1"/>
          </w:tcPr>
          <w:p w:rsidR="00F62CF7" w:rsidRDefault="00F62CF7"/>
        </w:tc>
        <w:tc>
          <w:tcPr>
            <w:tcW w:w="591" w:type="dxa"/>
            <w:shd w:val="clear" w:color="auto" w:fill="FFFFFF" w:themeFill="background1"/>
          </w:tcPr>
          <w:p w:rsidR="00F62CF7" w:rsidRDefault="00F62CF7"/>
        </w:tc>
        <w:tc>
          <w:tcPr>
            <w:tcW w:w="591" w:type="dxa"/>
            <w:shd w:val="clear" w:color="auto" w:fill="FFFFFF" w:themeFill="background1"/>
          </w:tcPr>
          <w:p w:rsidR="00F62CF7" w:rsidRDefault="00F62CF7"/>
        </w:tc>
        <w:tc>
          <w:tcPr>
            <w:tcW w:w="591" w:type="dxa"/>
            <w:shd w:val="clear" w:color="auto" w:fill="FFFFFF" w:themeFill="background1"/>
          </w:tcPr>
          <w:p w:rsidR="00F62CF7" w:rsidRDefault="00F62CF7"/>
        </w:tc>
        <w:tc>
          <w:tcPr>
            <w:tcW w:w="591" w:type="dxa"/>
            <w:shd w:val="clear" w:color="auto" w:fill="D9D9D9" w:themeFill="background1" w:themeFillShade="D9"/>
          </w:tcPr>
          <w:p w:rsidR="00F62CF7" w:rsidRDefault="00F62CF7"/>
        </w:tc>
      </w:tr>
      <w:tr w:rsidR="00F62CF7" w:rsidTr="001D01E5">
        <w:tc>
          <w:tcPr>
            <w:tcW w:w="11307" w:type="dxa"/>
            <w:shd w:val="clear" w:color="auto" w:fill="FFFFFF" w:themeFill="background1"/>
          </w:tcPr>
          <w:p w:rsidR="00F62CF7" w:rsidRDefault="001D01E5">
            <w:r>
              <w:t>Etablir</w:t>
            </w:r>
            <w:r w:rsidR="00F62CF7">
              <w:t xml:space="preserve"> la chronologie d’un album</w:t>
            </w:r>
          </w:p>
        </w:tc>
        <w:tc>
          <w:tcPr>
            <w:tcW w:w="591" w:type="dxa"/>
            <w:shd w:val="clear" w:color="auto" w:fill="FFFFFF" w:themeFill="background1"/>
          </w:tcPr>
          <w:p w:rsidR="00F62CF7" w:rsidRDefault="00F62CF7"/>
        </w:tc>
        <w:tc>
          <w:tcPr>
            <w:tcW w:w="591" w:type="dxa"/>
            <w:shd w:val="clear" w:color="auto" w:fill="FFFFFF" w:themeFill="background1"/>
          </w:tcPr>
          <w:p w:rsidR="00F62CF7" w:rsidRDefault="00F62CF7"/>
        </w:tc>
        <w:tc>
          <w:tcPr>
            <w:tcW w:w="591" w:type="dxa"/>
            <w:shd w:val="clear" w:color="auto" w:fill="FFFFFF" w:themeFill="background1"/>
          </w:tcPr>
          <w:p w:rsidR="00F62CF7" w:rsidRDefault="00F62CF7"/>
        </w:tc>
        <w:tc>
          <w:tcPr>
            <w:tcW w:w="591" w:type="dxa"/>
            <w:shd w:val="clear" w:color="auto" w:fill="FFFFFF" w:themeFill="background1"/>
          </w:tcPr>
          <w:p w:rsidR="00F62CF7" w:rsidRDefault="00F62CF7"/>
        </w:tc>
        <w:tc>
          <w:tcPr>
            <w:tcW w:w="591" w:type="dxa"/>
            <w:shd w:val="clear" w:color="auto" w:fill="D9D9D9" w:themeFill="background1" w:themeFillShade="D9"/>
          </w:tcPr>
          <w:p w:rsidR="00F62CF7" w:rsidRDefault="00F62CF7"/>
        </w:tc>
      </w:tr>
      <w:tr w:rsidR="00A10A00" w:rsidTr="00512939">
        <w:tc>
          <w:tcPr>
            <w:tcW w:w="11307" w:type="dxa"/>
            <w:shd w:val="clear" w:color="auto" w:fill="E5DFEC" w:themeFill="accent4" w:themeFillTint="33"/>
            <w:vAlign w:val="center"/>
          </w:tcPr>
          <w:p w:rsidR="00A10A00" w:rsidRPr="001F5CE9" w:rsidRDefault="00512939" w:rsidP="00A10A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Echanger et réfléchir avec les autres</w:t>
            </w:r>
          </w:p>
        </w:tc>
        <w:tc>
          <w:tcPr>
            <w:tcW w:w="591" w:type="dxa"/>
            <w:shd w:val="clear" w:color="auto" w:fill="E5DFEC" w:themeFill="accent4" w:themeFillTint="33"/>
            <w:vAlign w:val="center"/>
          </w:tcPr>
          <w:p w:rsidR="00A10A00" w:rsidRPr="001F5CE9" w:rsidRDefault="00B26C52" w:rsidP="00A10A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E5DFEC" w:themeFill="accent4" w:themeFillTint="33"/>
            <w:vAlign w:val="center"/>
          </w:tcPr>
          <w:p w:rsidR="00A10A00" w:rsidRPr="001F5CE9" w:rsidRDefault="00B26C52" w:rsidP="00A10A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E5DFEC" w:themeFill="accent4" w:themeFillTint="33"/>
            <w:vAlign w:val="center"/>
          </w:tcPr>
          <w:p w:rsidR="00A10A00" w:rsidRPr="001F5CE9" w:rsidRDefault="00B26C52" w:rsidP="00A10A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E5DFEC" w:themeFill="accent4" w:themeFillTint="33"/>
            <w:vAlign w:val="center"/>
          </w:tcPr>
          <w:p w:rsidR="00A10A00" w:rsidRPr="001F5CE9" w:rsidRDefault="00B26C52" w:rsidP="00A10A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E5DFEC" w:themeFill="accent4" w:themeFillTint="33"/>
            <w:vAlign w:val="center"/>
          </w:tcPr>
          <w:p w:rsidR="00A10A00" w:rsidRPr="001F5CE9" w:rsidRDefault="00B26C52" w:rsidP="00A10A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P5</w:t>
            </w:r>
          </w:p>
        </w:tc>
      </w:tr>
      <w:tr w:rsidR="00A10A00" w:rsidTr="001D01E5">
        <w:tc>
          <w:tcPr>
            <w:tcW w:w="11307" w:type="dxa"/>
          </w:tcPr>
          <w:p w:rsidR="00A10A00" w:rsidRPr="00925A51" w:rsidRDefault="001D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Nommer les objets de la classe et leur utilisation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</w:tr>
      <w:tr w:rsidR="00A10A00" w:rsidTr="001D01E5">
        <w:tc>
          <w:tcPr>
            <w:tcW w:w="11307" w:type="dxa"/>
          </w:tcPr>
          <w:p w:rsidR="00A10A00" w:rsidRPr="00925A51" w:rsidRDefault="001D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Pouvoir présenter et présenter son activité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</w:tr>
      <w:tr w:rsidR="00A10A00" w:rsidTr="001D01E5">
        <w:tc>
          <w:tcPr>
            <w:tcW w:w="11307" w:type="dxa"/>
          </w:tcPr>
          <w:p w:rsidR="00B26C52" w:rsidRPr="00925A51" w:rsidRDefault="001D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Commencer son cahier de vie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</w:tr>
      <w:tr w:rsidR="00A10A00" w:rsidTr="001D01E5">
        <w:tc>
          <w:tcPr>
            <w:tcW w:w="11307" w:type="dxa"/>
          </w:tcPr>
          <w:p w:rsidR="00A10A00" w:rsidRPr="00925A51" w:rsidRDefault="001D01E5" w:rsidP="004E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Communiquer par des phrases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  <w:tc>
          <w:tcPr>
            <w:tcW w:w="591" w:type="dxa"/>
          </w:tcPr>
          <w:p w:rsidR="00A10A00" w:rsidRDefault="00A10A00"/>
        </w:tc>
      </w:tr>
      <w:tr w:rsidR="00A10A00" w:rsidTr="001D01E5">
        <w:tc>
          <w:tcPr>
            <w:tcW w:w="11307" w:type="dxa"/>
          </w:tcPr>
          <w:p w:rsidR="00A10A00" w:rsidRPr="00925A51" w:rsidRDefault="001D01E5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Commenter son cahier de vie</w:t>
            </w:r>
          </w:p>
        </w:tc>
        <w:tc>
          <w:tcPr>
            <w:tcW w:w="591" w:type="dxa"/>
          </w:tcPr>
          <w:p w:rsidR="00A10A00" w:rsidRDefault="00A10A00" w:rsidP="00B26C52"/>
        </w:tc>
        <w:tc>
          <w:tcPr>
            <w:tcW w:w="591" w:type="dxa"/>
            <w:shd w:val="clear" w:color="auto" w:fill="D9D9D9" w:themeFill="background1" w:themeFillShade="D9"/>
          </w:tcPr>
          <w:p w:rsidR="00A10A00" w:rsidRDefault="00A10A00" w:rsidP="00B26C52"/>
        </w:tc>
        <w:tc>
          <w:tcPr>
            <w:tcW w:w="591" w:type="dxa"/>
          </w:tcPr>
          <w:p w:rsidR="00A10A00" w:rsidRDefault="00A10A00" w:rsidP="00B26C52"/>
        </w:tc>
        <w:tc>
          <w:tcPr>
            <w:tcW w:w="591" w:type="dxa"/>
          </w:tcPr>
          <w:p w:rsidR="00A10A00" w:rsidRDefault="00A10A00" w:rsidP="00B26C52"/>
        </w:tc>
        <w:tc>
          <w:tcPr>
            <w:tcW w:w="591" w:type="dxa"/>
          </w:tcPr>
          <w:p w:rsidR="00A10A00" w:rsidRDefault="00A10A00" w:rsidP="00B26C52"/>
        </w:tc>
      </w:tr>
      <w:tr w:rsidR="001D01E5" w:rsidTr="001D01E5">
        <w:tc>
          <w:tcPr>
            <w:tcW w:w="11307" w:type="dxa"/>
          </w:tcPr>
          <w:p w:rsidR="001D01E5" w:rsidRPr="00925A51" w:rsidRDefault="001D01E5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Communiquer par des phrases</w:t>
            </w:r>
          </w:p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  <w:shd w:val="clear" w:color="auto" w:fill="D9D9D9" w:themeFill="background1" w:themeFillShade="D9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</w:tr>
      <w:tr w:rsidR="001D01E5" w:rsidTr="001D01E5">
        <w:tc>
          <w:tcPr>
            <w:tcW w:w="11307" w:type="dxa"/>
          </w:tcPr>
          <w:p w:rsidR="001D01E5" w:rsidRPr="00925A51" w:rsidRDefault="001D01E5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Désigner et nommer les outils et les matériaux utilisés dans les activités</w:t>
            </w:r>
          </w:p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  <w:shd w:val="clear" w:color="auto" w:fill="D9D9D9" w:themeFill="background1" w:themeFillShade="D9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</w:tr>
      <w:tr w:rsidR="001D01E5" w:rsidTr="001D01E5">
        <w:tc>
          <w:tcPr>
            <w:tcW w:w="11307" w:type="dxa"/>
          </w:tcPr>
          <w:p w:rsidR="001D01E5" w:rsidRPr="00925A51" w:rsidRDefault="001D01E5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Participer à une recherche collective</w:t>
            </w:r>
          </w:p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  <w:shd w:val="clear" w:color="auto" w:fill="D9D9D9" w:themeFill="background1" w:themeFillShade="D9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</w:tr>
      <w:tr w:rsidR="001D01E5" w:rsidTr="001D01E5">
        <w:tc>
          <w:tcPr>
            <w:tcW w:w="11307" w:type="dxa"/>
          </w:tcPr>
          <w:p w:rsidR="001D01E5" w:rsidRPr="00925A51" w:rsidRDefault="001D01E5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 cahier de vie pour parler de soi</w:t>
            </w:r>
          </w:p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  <w:shd w:val="clear" w:color="auto" w:fill="D9D9D9" w:themeFill="background1" w:themeFillShade="D9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</w:tr>
      <w:tr w:rsidR="001D01E5" w:rsidTr="001D01E5">
        <w:tc>
          <w:tcPr>
            <w:tcW w:w="11307" w:type="dxa"/>
          </w:tcPr>
          <w:p w:rsidR="001D01E5" w:rsidRPr="00925A51" w:rsidRDefault="001D01E5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une phrase courte correcte</w:t>
            </w:r>
          </w:p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  <w:shd w:val="clear" w:color="auto" w:fill="D9D9D9" w:themeFill="background1" w:themeFillShade="D9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</w:tr>
      <w:tr w:rsidR="001D01E5" w:rsidTr="001D01E5">
        <w:tc>
          <w:tcPr>
            <w:tcW w:w="11307" w:type="dxa"/>
          </w:tcPr>
          <w:p w:rsidR="001D01E5" w:rsidRPr="00925A51" w:rsidRDefault="001D01E5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Poser des questions et répondre à des questions</w:t>
            </w:r>
          </w:p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  <w:shd w:val="clear" w:color="auto" w:fill="D9D9D9" w:themeFill="background1" w:themeFillShade="D9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</w:tr>
      <w:tr w:rsidR="001D01E5" w:rsidTr="001D01E5">
        <w:tc>
          <w:tcPr>
            <w:tcW w:w="11307" w:type="dxa"/>
          </w:tcPr>
          <w:p w:rsidR="001D01E5" w:rsidRPr="00925A51" w:rsidRDefault="001D01E5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Commenter une activité menée en classe</w:t>
            </w:r>
          </w:p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  <w:shd w:val="clear" w:color="auto" w:fill="D9D9D9" w:themeFill="background1" w:themeFillShade="D9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</w:tr>
      <w:tr w:rsidR="001D01E5" w:rsidTr="002279F0">
        <w:tc>
          <w:tcPr>
            <w:tcW w:w="11307" w:type="dxa"/>
          </w:tcPr>
          <w:p w:rsidR="006D14AB" w:rsidRDefault="006D14AB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Poser des questions et chercher à y répondre </w:t>
            </w:r>
          </w:p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  <w:shd w:val="clear" w:color="auto" w:fill="FFFFFF" w:themeFill="background1"/>
          </w:tcPr>
          <w:p w:rsidR="001D01E5" w:rsidRDefault="001D01E5" w:rsidP="00B26C52"/>
        </w:tc>
        <w:tc>
          <w:tcPr>
            <w:tcW w:w="591" w:type="dxa"/>
            <w:shd w:val="clear" w:color="auto" w:fill="D9D9D9" w:themeFill="background1" w:themeFillShade="D9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</w:tr>
      <w:tr w:rsidR="001D01E5" w:rsidTr="002279F0">
        <w:tc>
          <w:tcPr>
            <w:tcW w:w="11307" w:type="dxa"/>
          </w:tcPr>
          <w:p w:rsidR="001D01E5" w:rsidRDefault="006D14AB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des phrases de plus en plus complexe</w:t>
            </w:r>
            <w:r w:rsidR="002279F0">
              <w:rPr>
                <w:sz w:val="24"/>
                <w:szCs w:val="24"/>
              </w:rPr>
              <w:t>s</w:t>
            </w:r>
          </w:p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  <w:shd w:val="clear" w:color="auto" w:fill="FFFFFF" w:themeFill="background1"/>
          </w:tcPr>
          <w:p w:rsidR="001D01E5" w:rsidRDefault="001D01E5" w:rsidP="00B26C52"/>
        </w:tc>
        <w:tc>
          <w:tcPr>
            <w:tcW w:w="591" w:type="dxa"/>
            <w:shd w:val="clear" w:color="auto" w:fill="D9D9D9" w:themeFill="background1" w:themeFillShade="D9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</w:tr>
      <w:tr w:rsidR="001D01E5" w:rsidTr="002279F0">
        <w:tc>
          <w:tcPr>
            <w:tcW w:w="11307" w:type="dxa"/>
          </w:tcPr>
          <w:p w:rsidR="001D01E5" w:rsidRDefault="002279F0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les textes lus en classe (histoire, comptes rendus…)</w:t>
            </w:r>
          </w:p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  <w:shd w:val="clear" w:color="auto" w:fill="FFFFFF" w:themeFill="background1"/>
          </w:tcPr>
          <w:p w:rsidR="001D01E5" w:rsidRDefault="001D01E5" w:rsidP="00B26C52"/>
        </w:tc>
        <w:tc>
          <w:tcPr>
            <w:tcW w:w="591" w:type="dxa"/>
            <w:shd w:val="clear" w:color="auto" w:fill="D9D9D9" w:themeFill="background1" w:themeFillShade="D9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</w:tr>
      <w:tr w:rsidR="001D01E5" w:rsidTr="002279F0">
        <w:tc>
          <w:tcPr>
            <w:tcW w:w="11307" w:type="dxa"/>
          </w:tcPr>
          <w:p w:rsidR="001D01E5" w:rsidRDefault="002279F0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Décrire une action</w:t>
            </w:r>
          </w:p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  <w:tc>
          <w:tcPr>
            <w:tcW w:w="591" w:type="dxa"/>
            <w:shd w:val="clear" w:color="auto" w:fill="FFFFFF" w:themeFill="background1"/>
          </w:tcPr>
          <w:p w:rsidR="001D01E5" w:rsidRDefault="001D01E5" w:rsidP="00B26C52"/>
        </w:tc>
        <w:tc>
          <w:tcPr>
            <w:tcW w:w="591" w:type="dxa"/>
            <w:shd w:val="clear" w:color="auto" w:fill="D9D9D9" w:themeFill="background1" w:themeFillShade="D9"/>
          </w:tcPr>
          <w:p w:rsidR="001D01E5" w:rsidRDefault="001D01E5" w:rsidP="00B26C52"/>
        </w:tc>
        <w:tc>
          <w:tcPr>
            <w:tcW w:w="591" w:type="dxa"/>
          </w:tcPr>
          <w:p w:rsidR="001D01E5" w:rsidRDefault="001D01E5" w:rsidP="00B26C52"/>
        </w:tc>
      </w:tr>
      <w:tr w:rsidR="002279F0" w:rsidTr="002279F0">
        <w:tc>
          <w:tcPr>
            <w:tcW w:w="11307" w:type="dxa"/>
          </w:tcPr>
          <w:p w:rsidR="002279F0" w:rsidRDefault="002279F0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Proposer des solutions</w:t>
            </w:r>
          </w:p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  <w:shd w:val="clear" w:color="auto" w:fill="FFFFFF" w:themeFill="background1"/>
          </w:tcPr>
          <w:p w:rsidR="002279F0" w:rsidRDefault="002279F0" w:rsidP="00B26C52"/>
        </w:tc>
        <w:tc>
          <w:tcPr>
            <w:tcW w:w="591" w:type="dxa"/>
            <w:shd w:val="clear" w:color="auto" w:fill="D9D9D9" w:themeFill="background1" w:themeFillShade="D9"/>
          </w:tcPr>
          <w:p w:rsidR="002279F0" w:rsidRDefault="002279F0" w:rsidP="00B26C52"/>
        </w:tc>
        <w:tc>
          <w:tcPr>
            <w:tcW w:w="591" w:type="dxa"/>
          </w:tcPr>
          <w:p w:rsidR="002279F0" w:rsidRDefault="002279F0" w:rsidP="00B26C52"/>
        </w:tc>
      </w:tr>
      <w:tr w:rsidR="002279F0" w:rsidTr="003C6BD7">
        <w:tc>
          <w:tcPr>
            <w:tcW w:w="11307" w:type="dxa"/>
          </w:tcPr>
          <w:p w:rsidR="002279F0" w:rsidRDefault="002279F0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Poser des questions et répondre à des questions</w:t>
            </w:r>
          </w:p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  <w:shd w:val="clear" w:color="auto" w:fill="FFFFFF" w:themeFill="background1"/>
          </w:tcPr>
          <w:p w:rsidR="002279F0" w:rsidRDefault="002279F0" w:rsidP="00B26C52"/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  <w:shd w:val="clear" w:color="auto" w:fill="E5DFEC" w:themeFill="accent4" w:themeFillTint="33"/>
          </w:tcPr>
          <w:p w:rsidR="002279F0" w:rsidRDefault="002279F0" w:rsidP="00B26C52"/>
        </w:tc>
      </w:tr>
      <w:tr w:rsidR="002279F0" w:rsidTr="003C6BD7">
        <w:tc>
          <w:tcPr>
            <w:tcW w:w="11307" w:type="dxa"/>
          </w:tcPr>
          <w:p w:rsidR="002279F0" w:rsidRDefault="002279F0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un langage d’évocation pour narrer des expériences passées</w:t>
            </w:r>
          </w:p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  <w:shd w:val="clear" w:color="auto" w:fill="FFFFFF" w:themeFill="background1"/>
          </w:tcPr>
          <w:p w:rsidR="002279F0" w:rsidRDefault="002279F0" w:rsidP="00B26C52"/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  <w:shd w:val="clear" w:color="auto" w:fill="E5DFEC" w:themeFill="accent4" w:themeFillTint="33"/>
          </w:tcPr>
          <w:p w:rsidR="002279F0" w:rsidRDefault="002279F0" w:rsidP="00B26C52"/>
        </w:tc>
      </w:tr>
      <w:tr w:rsidR="002279F0" w:rsidTr="003C6BD7">
        <w:tc>
          <w:tcPr>
            <w:tcW w:w="11307" w:type="dxa"/>
          </w:tcPr>
          <w:p w:rsidR="002279F0" w:rsidRDefault="002279F0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Argumenter pour défendre un point de vue </w:t>
            </w:r>
          </w:p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  <w:shd w:val="clear" w:color="auto" w:fill="FFFFFF" w:themeFill="background1"/>
          </w:tcPr>
          <w:p w:rsidR="002279F0" w:rsidRDefault="002279F0" w:rsidP="00B26C52"/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  <w:shd w:val="clear" w:color="auto" w:fill="E5DFEC" w:themeFill="accent4" w:themeFillTint="33"/>
          </w:tcPr>
          <w:p w:rsidR="002279F0" w:rsidRDefault="002279F0" w:rsidP="00B26C52"/>
        </w:tc>
      </w:tr>
      <w:tr w:rsidR="002279F0" w:rsidTr="003C6BD7">
        <w:tc>
          <w:tcPr>
            <w:tcW w:w="11307" w:type="dxa"/>
          </w:tcPr>
          <w:p w:rsidR="002279F0" w:rsidRDefault="002279F0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Décrire une action</w:t>
            </w:r>
          </w:p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  <w:shd w:val="clear" w:color="auto" w:fill="FFFFFF" w:themeFill="background1"/>
          </w:tcPr>
          <w:p w:rsidR="002279F0" w:rsidRDefault="002279F0" w:rsidP="00B26C52"/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  <w:shd w:val="clear" w:color="auto" w:fill="E5DFEC" w:themeFill="accent4" w:themeFillTint="33"/>
          </w:tcPr>
          <w:p w:rsidR="002279F0" w:rsidRDefault="002279F0" w:rsidP="00B26C52"/>
        </w:tc>
      </w:tr>
      <w:tr w:rsidR="002279F0" w:rsidTr="003C6BD7">
        <w:tc>
          <w:tcPr>
            <w:tcW w:w="11307" w:type="dxa"/>
          </w:tcPr>
          <w:p w:rsidR="002279F0" w:rsidRDefault="002279F0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Proposer des solutions</w:t>
            </w:r>
          </w:p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  <w:shd w:val="clear" w:color="auto" w:fill="FFFFFF" w:themeFill="background1"/>
          </w:tcPr>
          <w:p w:rsidR="002279F0" w:rsidRDefault="002279F0" w:rsidP="00B26C52"/>
        </w:tc>
        <w:tc>
          <w:tcPr>
            <w:tcW w:w="591" w:type="dxa"/>
          </w:tcPr>
          <w:p w:rsidR="002279F0" w:rsidRDefault="002279F0" w:rsidP="00B26C52"/>
        </w:tc>
        <w:tc>
          <w:tcPr>
            <w:tcW w:w="591" w:type="dxa"/>
            <w:shd w:val="clear" w:color="auto" w:fill="E5DFEC" w:themeFill="accent4" w:themeFillTint="33"/>
          </w:tcPr>
          <w:p w:rsidR="002279F0" w:rsidRDefault="002279F0" w:rsidP="00B26C52"/>
        </w:tc>
      </w:tr>
      <w:tr w:rsidR="00512939" w:rsidTr="00512939">
        <w:tc>
          <w:tcPr>
            <w:tcW w:w="11307" w:type="dxa"/>
            <w:shd w:val="clear" w:color="auto" w:fill="E5DFEC" w:themeFill="accent4" w:themeFillTint="33"/>
            <w:vAlign w:val="center"/>
          </w:tcPr>
          <w:p w:rsidR="00512939" w:rsidRPr="001F5CE9" w:rsidRDefault="00512939" w:rsidP="0025624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Commencer à réfléchir sur la langue écrite et acquérir une conscience phonologique</w:t>
            </w:r>
          </w:p>
        </w:tc>
        <w:tc>
          <w:tcPr>
            <w:tcW w:w="591" w:type="dxa"/>
            <w:shd w:val="clear" w:color="auto" w:fill="E5DFEC" w:themeFill="accent4" w:themeFillTint="33"/>
            <w:vAlign w:val="center"/>
          </w:tcPr>
          <w:p w:rsidR="00512939" w:rsidRPr="001F5CE9" w:rsidRDefault="00512939" w:rsidP="0025624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E5DFEC" w:themeFill="accent4" w:themeFillTint="33"/>
            <w:vAlign w:val="center"/>
          </w:tcPr>
          <w:p w:rsidR="00512939" w:rsidRPr="001F5CE9" w:rsidRDefault="00512939" w:rsidP="0025624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E5DFEC" w:themeFill="accent4" w:themeFillTint="33"/>
            <w:vAlign w:val="center"/>
          </w:tcPr>
          <w:p w:rsidR="00512939" w:rsidRPr="001F5CE9" w:rsidRDefault="00512939" w:rsidP="0025624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E5DFEC" w:themeFill="accent4" w:themeFillTint="33"/>
            <w:vAlign w:val="center"/>
          </w:tcPr>
          <w:p w:rsidR="00512939" w:rsidRPr="001F5CE9" w:rsidRDefault="00512939" w:rsidP="0025624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E5DFEC" w:themeFill="accent4" w:themeFillTint="33"/>
            <w:vAlign w:val="center"/>
          </w:tcPr>
          <w:p w:rsidR="00512939" w:rsidRPr="001F5CE9" w:rsidRDefault="00512939" w:rsidP="0025624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5CE9">
              <w:rPr>
                <w:b/>
                <w:color w:val="000000" w:themeColor="text1"/>
                <w:sz w:val="36"/>
                <w:szCs w:val="36"/>
              </w:rPr>
              <w:t>P5</w:t>
            </w:r>
          </w:p>
        </w:tc>
      </w:tr>
      <w:tr w:rsidR="00AB737D" w:rsidTr="00AB737D">
        <w:tc>
          <w:tcPr>
            <w:tcW w:w="11307" w:type="dxa"/>
          </w:tcPr>
          <w:p w:rsidR="00AB737D" w:rsidRPr="001F5CE9" w:rsidRDefault="00AB737D" w:rsidP="0025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L’acquisition et le développement de la conscience phonologique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AA1247">
        <w:tc>
          <w:tcPr>
            <w:tcW w:w="11307" w:type="dxa"/>
          </w:tcPr>
          <w:p w:rsidR="00AB737D" w:rsidRPr="001F5CE9" w:rsidRDefault="00AA124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la provenance d’un son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AA1247">
        <w:tc>
          <w:tcPr>
            <w:tcW w:w="11307" w:type="dxa"/>
          </w:tcPr>
          <w:p w:rsidR="00AB737D" w:rsidRPr="001F5CE9" w:rsidRDefault="00AA124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Reproduire un rythme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AA1247">
        <w:tc>
          <w:tcPr>
            <w:tcW w:w="11307" w:type="dxa"/>
          </w:tcPr>
          <w:p w:rsidR="00AB737D" w:rsidRPr="001F5CE9" w:rsidRDefault="00AA124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les sons d’instruments et varier leurs intensités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AA1247">
        <w:tc>
          <w:tcPr>
            <w:tcW w:w="11307" w:type="dxa"/>
          </w:tcPr>
          <w:p w:rsidR="00AB737D" w:rsidRPr="001F5CE9" w:rsidRDefault="00AA124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les sons produits par des instruments à percussion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AA1247">
        <w:tc>
          <w:tcPr>
            <w:tcW w:w="11307" w:type="dxa"/>
          </w:tcPr>
          <w:p w:rsidR="00AB737D" w:rsidRPr="001F5CE9" w:rsidRDefault="00AA124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la provenance d’un son et l’associer à sa représentation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AA1247">
        <w:tc>
          <w:tcPr>
            <w:tcW w:w="11307" w:type="dxa"/>
          </w:tcPr>
          <w:p w:rsidR="00AB737D" w:rsidRPr="001F5CE9" w:rsidRDefault="00AA124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collectivement un loto sonore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A1247" w:rsidTr="00AA1247">
        <w:tc>
          <w:tcPr>
            <w:tcW w:w="11307" w:type="dxa"/>
          </w:tcPr>
          <w:p w:rsidR="00AA1247" w:rsidRPr="00AA1247" w:rsidRDefault="00AA1247" w:rsidP="00256241">
            <w:pPr>
              <w:rPr>
                <w:sz w:val="24"/>
                <w:szCs w:val="24"/>
              </w:rPr>
            </w:pPr>
            <w:r w:rsidRPr="00AA1247">
              <w:rPr>
                <w:sz w:val="24"/>
                <w:szCs w:val="24"/>
              </w:rPr>
              <w:t>Identif</w:t>
            </w:r>
            <w:r>
              <w:rPr>
                <w:sz w:val="24"/>
                <w:szCs w:val="24"/>
              </w:rPr>
              <w:t>i</w:t>
            </w:r>
            <w:r w:rsidRPr="00AA1247">
              <w:rPr>
                <w:sz w:val="24"/>
                <w:szCs w:val="24"/>
              </w:rPr>
              <w:t>er différents passages dans un extrait musical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A1247" w:rsidRDefault="00AA1247" w:rsidP="00256241"/>
        </w:tc>
        <w:tc>
          <w:tcPr>
            <w:tcW w:w="591" w:type="dxa"/>
          </w:tcPr>
          <w:p w:rsidR="00AA1247" w:rsidRDefault="00AA1247" w:rsidP="00256241"/>
        </w:tc>
        <w:tc>
          <w:tcPr>
            <w:tcW w:w="591" w:type="dxa"/>
          </w:tcPr>
          <w:p w:rsidR="00AA1247" w:rsidRDefault="00AA1247" w:rsidP="00256241"/>
        </w:tc>
        <w:tc>
          <w:tcPr>
            <w:tcW w:w="591" w:type="dxa"/>
          </w:tcPr>
          <w:p w:rsidR="00AA1247" w:rsidRDefault="00AA1247" w:rsidP="00256241"/>
        </w:tc>
        <w:tc>
          <w:tcPr>
            <w:tcW w:w="591" w:type="dxa"/>
          </w:tcPr>
          <w:p w:rsidR="00AA1247" w:rsidRDefault="00AA1247" w:rsidP="00256241"/>
        </w:tc>
      </w:tr>
      <w:tr w:rsidR="00AB737D" w:rsidTr="00AA1247">
        <w:tc>
          <w:tcPr>
            <w:tcW w:w="11307" w:type="dxa"/>
          </w:tcPr>
          <w:p w:rsidR="00AB737D" w:rsidRPr="00AA1247" w:rsidRDefault="00AA1247" w:rsidP="00256241">
            <w:pPr>
              <w:rPr>
                <w:sz w:val="24"/>
                <w:szCs w:val="24"/>
              </w:rPr>
            </w:pPr>
            <w:r w:rsidRPr="00AA1247">
              <w:rPr>
                <w:sz w:val="24"/>
                <w:szCs w:val="24"/>
              </w:rPr>
              <w:t>Localiser un son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AA1247">
        <w:tc>
          <w:tcPr>
            <w:tcW w:w="11307" w:type="dxa"/>
          </w:tcPr>
          <w:p w:rsidR="00AB737D" w:rsidRPr="00AB737D" w:rsidRDefault="00AA1247" w:rsidP="0025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Répéter un mot puis une phrase entendue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AA1247">
        <w:tc>
          <w:tcPr>
            <w:tcW w:w="11307" w:type="dxa"/>
          </w:tcPr>
          <w:p w:rsidR="00AB737D" w:rsidRPr="001F5CE9" w:rsidRDefault="00AA124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Prononcer distinctement les sons d’un mot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AA1247">
        <w:tc>
          <w:tcPr>
            <w:tcW w:w="11307" w:type="dxa"/>
          </w:tcPr>
          <w:p w:rsidR="00AB737D" w:rsidRPr="001F5CE9" w:rsidRDefault="00AA124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Distinguer et prononcer des mots à consonance proche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AA1247">
        <w:tc>
          <w:tcPr>
            <w:tcW w:w="11307" w:type="dxa"/>
          </w:tcPr>
          <w:p w:rsidR="00AB737D" w:rsidRPr="001F5CE9" w:rsidRDefault="00AA124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Répéter en articulant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AA1247">
        <w:tc>
          <w:tcPr>
            <w:tcW w:w="11307" w:type="dxa"/>
          </w:tcPr>
          <w:p w:rsidR="00AB737D" w:rsidRPr="001F5CE9" w:rsidRDefault="00AA124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 une liste de mots en articulant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AA1247">
        <w:tc>
          <w:tcPr>
            <w:tcW w:w="11307" w:type="dxa"/>
          </w:tcPr>
          <w:p w:rsidR="00AB737D" w:rsidRPr="001F5CE9" w:rsidRDefault="00AA124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 une comptine en articulant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A1247" w:rsidTr="00AA1247">
        <w:tc>
          <w:tcPr>
            <w:tcW w:w="11307" w:type="dxa"/>
          </w:tcPr>
          <w:p w:rsidR="00AA1247" w:rsidRPr="001F5CE9" w:rsidRDefault="00AA1247" w:rsidP="00AA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 une comptine en articulant</w:t>
            </w:r>
          </w:p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  <w:shd w:val="clear" w:color="auto" w:fill="E5DFEC" w:themeFill="accent4" w:themeFillTint="33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</w:tr>
      <w:tr w:rsidR="00AA1247" w:rsidTr="00AA1247">
        <w:tc>
          <w:tcPr>
            <w:tcW w:w="11307" w:type="dxa"/>
          </w:tcPr>
          <w:p w:rsidR="00AA1247" w:rsidRPr="001F5CE9" w:rsidRDefault="00AA1247" w:rsidP="00AA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Inventer des pseudo-mots et articuler</w:t>
            </w:r>
          </w:p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  <w:shd w:val="clear" w:color="auto" w:fill="E5DFEC" w:themeFill="accent4" w:themeFillTint="33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</w:tr>
      <w:tr w:rsidR="00AA1247" w:rsidTr="00AA1247">
        <w:tc>
          <w:tcPr>
            <w:tcW w:w="11307" w:type="dxa"/>
          </w:tcPr>
          <w:p w:rsidR="00AA1247" w:rsidRPr="001F5CE9" w:rsidRDefault="00AA1247" w:rsidP="00AA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Prononcer distinctement les syllabes d’un mot</w:t>
            </w:r>
          </w:p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  <w:shd w:val="clear" w:color="auto" w:fill="E5DFEC" w:themeFill="accent4" w:themeFillTint="33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</w:tr>
      <w:tr w:rsidR="00AA1247" w:rsidTr="00AA1247">
        <w:tc>
          <w:tcPr>
            <w:tcW w:w="11307" w:type="dxa"/>
          </w:tcPr>
          <w:p w:rsidR="00AA1247" w:rsidRPr="001F5CE9" w:rsidRDefault="00AA1247" w:rsidP="00AA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conscience de la forme de la bouche lors de l’articulation d’un mot</w:t>
            </w:r>
          </w:p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  <w:shd w:val="clear" w:color="auto" w:fill="E5DFEC" w:themeFill="accent4" w:themeFillTint="33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</w:tr>
      <w:tr w:rsidR="00AA1247" w:rsidTr="00AA1247">
        <w:tc>
          <w:tcPr>
            <w:tcW w:w="11307" w:type="dxa"/>
          </w:tcPr>
          <w:p w:rsidR="00AA1247" w:rsidRPr="001F5CE9" w:rsidRDefault="00AA1247" w:rsidP="00AA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Scander les syllabes d’un mot</w:t>
            </w:r>
          </w:p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  <w:shd w:val="clear" w:color="auto" w:fill="E5DFEC" w:themeFill="accent4" w:themeFillTint="33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</w:tr>
      <w:tr w:rsidR="00AA1247" w:rsidTr="00AA1247">
        <w:tc>
          <w:tcPr>
            <w:tcW w:w="11307" w:type="dxa"/>
          </w:tcPr>
          <w:p w:rsidR="00AA1247" w:rsidRPr="001F5CE9" w:rsidRDefault="00AA1247" w:rsidP="00AA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Dénombrer les syllabes d’un mot</w:t>
            </w:r>
          </w:p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  <w:shd w:val="clear" w:color="auto" w:fill="E5DFEC" w:themeFill="accent4" w:themeFillTint="33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  <w:tc>
          <w:tcPr>
            <w:tcW w:w="591" w:type="dxa"/>
          </w:tcPr>
          <w:p w:rsidR="00AA1247" w:rsidRDefault="00AA1247" w:rsidP="00AA1247"/>
        </w:tc>
      </w:tr>
      <w:tr w:rsidR="00F4618F" w:rsidTr="00EE181A">
        <w:tc>
          <w:tcPr>
            <w:tcW w:w="11307" w:type="dxa"/>
          </w:tcPr>
          <w:p w:rsidR="00F4618F" w:rsidRPr="001F5CE9" w:rsidRDefault="00FD51DD" w:rsidP="003C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des phrases, des mots, des syllabes identiques</w:t>
            </w:r>
          </w:p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  <w:shd w:val="clear" w:color="auto" w:fill="E5DFEC" w:themeFill="accent4" w:themeFillTint="33"/>
          </w:tcPr>
          <w:p w:rsidR="00F4618F" w:rsidRDefault="00F4618F" w:rsidP="003C6BD7"/>
        </w:tc>
        <w:tc>
          <w:tcPr>
            <w:tcW w:w="591" w:type="dxa"/>
            <w:shd w:val="clear" w:color="auto" w:fill="D9D9D9" w:themeFill="background1" w:themeFillShade="D9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</w:tr>
      <w:tr w:rsidR="00F4618F" w:rsidTr="00EE181A">
        <w:tc>
          <w:tcPr>
            <w:tcW w:w="11307" w:type="dxa"/>
          </w:tcPr>
          <w:p w:rsidR="00F4618F" w:rsidRPr="001F5CE9" w:rsidRDefault="00FD51DD" w:rsidP="003C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Repérer une syllabe répétée, en début de mot</w:t>
            </w:r>
          </w:p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  <w:shd w:val="clear" w:color="auto" w:fill="E5DFEC" w:themeFill="accent4" w:themeFillTint="33"/>
          </w:tcPr>
          <w:p w:rsidR="00F4618F" w:rsidRDefault="00F4618F" w:rsidP="003C6BD7"/>
        </w:tc>
        <w:tc>
          <w:tcPr>
            <w:tcW w:w="591" w:type="dxa"/>
            <w:shd w:val="clear" w:color="auto" w:fill="D9D9D9" w:themeFill="background1" w:themeFillShade="D9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</w:tr>
      <w:tr w:rsidR="00F4618F" w:rsidTr="00EE181A">
        <w:tc>
          <w:tcPr>
            <w:tcW w:w="11307" w:type="dxa"/>
          </w:tcPr>
          <w:p w:rsidR="00F4618F" w:rsidRPr="001F5CE9" w:rsidRDefault="00FD51DD" w:rsidP="003C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la syllabe d’attaque d’un mot</w:t>
            </w:r>
          </w:p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  <w:shd w:val="clear" w:color="auto" w:fill="E5DFEC" w:themeFill="accent4" w:themeFillTint="33"/>
          </w:tcPr>
          <w:p w:rsidR="00F4618F" w:rsidRDefault="00F4618F" w:rsidP="003C6BD7"/>
        </w:tc>
        <w:tc>
          <w:tcPr>
            <w:tcW w:w="591" w:type="dxa"/>
            <w:shd w:val="clear" w:color="auto" w:fill="D9D9D9" w:themeFill="background1" w:themeFillShade="D9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</w:tr>
      <w:tr w:rsidR="00F4618F" w:rsidTr="00EE181A">
        <w:tc>
          <w:tcPr>
            <w:tcW w:w="11307" w:type="dxa"/>
          </w:tcPr>
          <w:p w:rsidR="00F4618F" w:rsidRPr="001F5CE9" w:rsidRDefault="00FD51DD" w:rsidP="003C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Repérer des intrus </w:t>
            </w:r>
            <w:r w:rsidR="00EE181A">
              <w:rPr>
                <w:sz w:val="24"/>
                <w:szCs w:val="24"/>
              </w:rPr>
              <w:t>parmi des mots ayant les mêmes syllabes d’attaque</w:t>
            </w:r>
          </w:p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  <w:shd w:val="clear" w:color="auto" w:fill="E5DFEC" w:themeFill="accent4" w:themeFillTint="33"/>
          </w:tcPr>
          <w:p w:rsidR="00F4618F" w:rsidRDefault="00F4618F" w:rsidP="003C6BD7"/>
        </w:tc>
        <w:tc>
          <w:tcPr>
            <w:tcW w:w="591" w:type="dxa"/>
            <w:shd w:val="clear" w:color="auto" w:fill="D9D9D9" w:themeFill="background1" w:themeFillShade="D9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</w:tr>
      <w:tr w:rsidR="00F4618F" w:rsidTr="00EE181A">
        <w:tc>
          <w:tcPr>
            <w:tcW w:w="11307" w:type="dxa"/>
          </w:tcPr>
          <w:p w:rsidR="00F4618F" w:rsidRPr="001F5CE9" w:rsidRDefault="00EE181A" w:rsidP="003C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Associer des mots ayant les mêmes syllabes d’attaque</w:t>
            </w:r>
          </w:p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  <w:shd w:val="clear" w:color="auto" w:fill="D9D9D9" w:themeFill="background1" w:themeFillShade="D9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</w:tr>
      <w:tr w:rsidR="00F4618F" w:rsidTr="00EE181A">
        <w:tc>
          <w:tcPr>
            <w:tcW w:w="11307" w:type="dxa"/>
          </w:tcPr>
          <w:p w:rsidR="00F4618F" w:rsidRPr="001F5CE9" w:rsidRDefault="00EE181A" w:rsidP="003C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Repérer les syllabes finales répétées</w:t>
            </w:r>
          </w:p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  <w:shd w:val="clear" w:color="auto" w:fill="D9D9D9" w:themeFill="background1" w:themeFillShade="D9"/>
          </w:tcPr>
          <w:p w:rsidR="00F4618F" w:rsidRDefault="00F4618F" w:rsidP="003C6BD7"/>
        </w:tc>
      </w:tr>
      <w:tr w:rsidR="00F4618F" w:rsidTr="00EE181A">
        <w:tc>
          <w:tcPr>
            <w:tcW w:w="11307" w:type="dxa"/>
          </w:tcPr>
          <w:p w:rsidR="00F4618F" w:rsidRPr="001F5CE9" w:rsidRDefault="00EE181A" w:rsidP="003C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la syllabe finale d’un mot</w:t>
            </w:r>
          </w:p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  <w:shd w:val="clear" w:color="auto" w:fill="D9D9D9" w:themeFill="background1" w:themeFillShade="D9"/>
          </w:tcPr>
          <w:p w:rsidR="00F4618F" w:rsidRDefault="00F4618F" w:rsidP="003C6BD7"/>
        </w:tc>
      </w:tr>
      <w:tr w:rsidR="00F4618F" w:rsidTr="00EE181A">
        <w:tc>
          <w:tcPr>
            <w:tcW w:w="11307" w:type="dxa"/>
          </w:tcPr>
          <w:p w:rsidR="00F4618F" w:rsidRPr="001F5CE9" w:rsidRDefault="00EE181A" w:rsidP="003C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Repérer des mots ayant la même syllabe finale</w:t>
            </w:r>
          </w:p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  <w:shd w:val="clear" w:color="auto" w:fill="D9D9D9" w:themeFill="background1" w:themeFillShade="D9"/>
          </w:tcPr>
          <w:p w:rsidR="00F4618F" w:rsidRDefault="00F4618F" w:rsidP="003C6BD7"/>
        </w:tc>
      </w:tr>
      <w:tr w:rsidR="00EE181A" w:rsidTr="00EE181A">
        <w:tc>
          <w:tcPr>
            <w:tcW w:w="11307" w:type="dxa"/>
          </w:tcPr>
          <w:p w:rsidR="00EE181A" w:rsidRDefault="00EE181A" w:rsidP="003C6BD7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EE181A" w:rsidRDefault="00EE181A" w:rsidP="003C6BD7"/>
        </w:tc>
        <w:tc>
          <w:tcPr>
            <w:tcW w:w="591" w:type="dxa"/>
          </w:tcPr>
          <w:p w:rsidR="00EE181A" w:rsidRDefault="00EE181A" w:rsidP="003C6BD7"/>
        </w:tc>
        <w:tc>
          <w:tcPr>
            <w:tcW w:w="591" w:type="dxa"/>
          </w:tcPr>
          <w:p w:rsidR="00EE181A" w:rsidRDefault="00EE181A" w:rsidP="003C6BD7"/>
        </w:tc>
        <w:tc>
          <w:tcPr>
            <w:tcW w:w="591" w:type="dxa"/>
          </w:tcPr>
          <w:p w:rsidR="00EE181A" w:rsidRDefault="00EE181A" w:rsidP="003C6BD7"/>
        </w:tc>
        <w:tc>
          <w:tcPr>
            <w:tcW w:w="591" w:type="dxa"/>
            <w:shd w:val="clear" w:color="auto" w:fill="D9D9D9" w:themeFill="background1" w:themeFillShade="D9"/>
          </w:tcPr>
          <w:p w:rsidR="00EE181A" w:rsidRDefault="00EE181A" w:rsidP="003C6BD7"/>
        </w:tc>
      </w:tr>
      <w:tr w:rsidR="00F4618F" w:rsidTr="00EE181A">
        <w:tc>
          <w:tcPr>
            <w:tcW w:w="11307" w:type="dxa"/>
          </w:tcPr>
          <w:p w:rsidR="00F4618F" w:rsidRPr="001F5CE9" w:rsidRDefault="00EE181A" w:rsidP="003C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conscience des rimes</w:t>
            </w:r>
          </w:p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</w:tcPr>
          <w:p w:rsidR="00F4618F" w:rsidRDefault="00F4618F" w:rsidP="003C6BD7"/>
        </w:tc>
        <w:tc>
          <w:tcPr>
            <w:tcW w:w="591" w:type="dxa"/>
            <w:shd w:val="clear" w:color="auto" w:fill="D9D9D9" w:themeFill="background1" w:themeFillShade="D9"/>
          </w:tcPr>
          <w:p w:rsidR="00F4618F" w:rsidRDefault="00F4618F" w:rsidP="003C6BD7"/>
        </w:tc>
      </w:tr>
      <w:tr w:rsidR="00EE181A" w:rsidTr="00EE181A">
        <w:tc>
          <w:tcPr>
            <w:tcW w:w="11307" w:type="dxa"/>
          </w:tcPr>
          <w:p w:rsidR="00EE181A" w:rsidRPr="001F5CE9" w:rsidRDefault="00EE181A" w:rsidP="003C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Associer des mots qui riment</w:t>
            </w:r>
          </w:p>
        </w:tc>
        <w:tc>
          <w:tcPr>
            <w:tcW w:w="591" w:type="dxa"/>
          </w:tcPr>
          <w:p w:rsidR="00EE181A" w:rsidRDefault="00EE181A" w:rsidP="003C6BD7"/>
        </w:tc>
        <w:tc>
          <w:tcPr>
            <w:tcW w:w="591" w:type="dxa"/>
          </w:tcPr>
          <w:p w:rsidR="00EE181A" w:rsidRDefault="00EE181A" w:rsidP="003C6BD7"/>
        </w:tc>
        <w:tc>
          <w:tcPr>
            <w:tcW w:w="591" w:type="dxa"/>
          </w:tcPr>
          <w:p w:rsidR="00EE181A" w:rsidRDefault="00EE181A" w:rsidP="003C6BD7"/>
        </w:tc>
        <w:tc>
          <w:tcPr>
            <w:tcW w:w="591" w:type="dxa"/>
          </w:tcPr>
          <w:p w:rsidR="00EE181A" w:rsidRDefault="00EE181A" w:rsidP="003C6BD7"/>
        </w:tc>
        <w:tc>
          <w:tcPr>
            <w:tcW w:w="591" w:type="dxa"/>
            <w:shd w:val="clear" w:color="auto" w:fill="D9D9D9" w:themeFill="background1" w:themeFillShade="D9"/>
          </w:tcPr>
          <w:p w:rsidR="00EE181A" w:rsidRDefault="00EE181A" w:rsidP="003C6BD7"/>
        </w:tc>
      </w:tr>
    </w:tbl>
    <w:p w:rsidR="00EE181A" w:rsidRPr="00512939" w:rsidRDefault="00EE181A" w:rsidP="00512939">
      <w:pPr>
        <w:shd w:val="clear" w:color="auto" w:fill="FFFFFF" w:themeFill="background1"/>
        <w:rPr>
          <w:color w:val="5F497A" w:themeColor="accent4" w:themeShade="BF"/>
        </w:rPr>
      </w:pPr>
    </w:p>
    <w:tbl>
      <w:tblPr>
        <w:tblStyle w:val="Grilledutableau"/>
        <w:tblW w:w="0" w:type="auto"/>
        <w:tblLook w:val="04A0"/>
      </w:tblPr>
      <w:tblGrid>
        <w:gridCol w:w="11307"/>
        <w:gridCol w:w="591"/>
        <w:gridCol w:w="591"/>
        <w:gridCol w:w="591"/>
        <w:gridCol w:w="591"/>
        <w:gridCol w:w="591"/>
      </w:tblGrid>
      <w:tr w:rsidR="00B26C52" w:rsidRPr="00512939" w:rsidTr="00AB737D">
        <w:tc>
          <w:tcPr>
            <w:tcW w:w="14262" w:type="dxa"/>
            <w:gridSpan w:val="6"/>
            <w:shd w:val="clear" w:color="auto" w:fill="DBE5F1" w:themeFill="accent1" w:themeFillTint="33"/>
            <w:vAlign w:val="center"/>
          </w:tcPr>
          <w:p w:rsidR="00B26C52" w:rsidRPr="00512939" w:rsidRDefault="00512939" w:rsidP="00512939">
            <w:pPr>
              <w:shd w:val="clear" w:color="auto" w:fill="CCC0D9" w:themeFill="accent4" w:themeFillTint="66"/>
              <w:jc w:val="center"/>
              <w:rPr>
                <w:b/>
                <w:color w:val="5F497A" w:themeColor="accent4" w:themeShade="BF"/>
                <w:sz w:val="36"/>
                <w:szCs w:val="36"/>
                <w:u w:val="single"/>
              </w:rPr>
            </w:pPr>
            <w:r w:rsidRPr="00512939">
              <w:rPr>
                <w:b/>
                <w:color w:val="5F497A" w:themeColor="accent4" w:themeShade="BF"/>
                <w:sz w:val="36"/>
                <w:szCs w:val="36"/>
                <w:u w:val="single"/>
              </w:rPr>
              <w:lastRenderedPageBreak/>
              <w:t>L’écrit</w:t>
            </w:r>
          </w:p>
        </w:tc>
      </w:tr>
      <w:tr w:rsidR="00B26C52" w:rsidTr="00AB737D">
        <w:tc>
          <w:tcPr>
            <w:tcW w:w="11307" w:type="dxa"/>
            <w:shd w:val="clear" w:color="auto" w:fill="F2F2F2" w:themeFill="background1" w:themeFillShade="F2"/>
            <w:vAlign w:val="center"/>
          </w:tcPr>
          <w:p w:rsidR="00512939" w:rsidRPr="00925A51" w:rsidRDefault="00512939" w:rsidP="00925A5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Ecouter de l’écrit et comprendre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26C52" w:rsidRPr="00925A51" w:rsidRDefault="00925A51" w:rsidP="00B26C52">
            <w:pPr>
              <w:rPr>
                <w:b/>
                <w:sz w:val="36"/>
                <w:szCs w:val="36"/>
              </w:rPr>
            </w:pPr>
            <w:r w:rsidRPr="00925A51">
              <w:rPr>
                <w:b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26C52" w:rsidRPr="00925A51" w:rsidRDefault="00925A51" w:rsidP="00B26C52">
            <w:pPr>
              <w:rPr>
                <w:b/>
                <w:sz w:val="36"/>
                <w:szCs w:val="36"/>
              </w:rPr>
            </w:pPr>
            <w:r w:rsidRPr="00925A51">
              <w:rPr>
                <w:b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26C52" w:rsidRPr="00925A51" w:rsidRDefault="00925A51" w:rsidP="00B26C52">
            <w:pPr>
              <w:rPr>
                <w:b/>
                <w:sz w:val="36"/>
                <w:szCs w:val="36"/>
              </w:rPr>
            </w:pPr>
            <w:r w:rsidRPr="00925A51">
              <w:rPr>
                <w:b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26C52" w:rsidRPr="00925A51" w:rsidRDefault="00925A51" w:rsidP="00B26C52">
            <w:pPr>
              <w:rPr>
                <w:b/>
                <w:sz w:val="36"/>
                <w:szCs w:val="36"/>
              </w:rPr>
            </w:pPr>
            <w:r w:rsidRPr="00925A51">
              <w:rPr>
                <w:b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26C52" w:rsidRPr="00925A51" w:rsidRDefault="00925A51" w:rsidP="00B26C52">
            <w:pPr>
              <w:rPr>
                <w:b/>
                <w:sz w:val="36"/>
                <w:szCs w:val="36"/>
              </w:rPr>
            </w:pPr>
            <w:r w:rsidRPr="00925A51">
              <w:rPr>
                <w:b/>
                <w:sz w:val="36"/>
                <w:szCs w:val="36"/>
              </w:rPr>
              <w:t>P5</w:t>
            </w:r>
          </w:p>
        </w:tc>
      </w:tr>
      <w:tr w:rsidR="001F5CE9" w:rsidTr="003C6BD7">
        <w:tc>
          <w:tcPr>
            <w:tcW w:w="11307" w:type="dxa"/>
          </w:tcPr>
          <w:p w:rsidR="001F5CE9" w:rsidRPr="003C6BD7" w:rsidRDefault="003C6BD7" w:rsidP="00B26C52">
            <w:pPr>
              <w:rPr>
                <w:sz w:val="24"/>
                <w:szCs w:val="24"/>
              </w:rPr>
            </w:pPr>
            <w:r w:rsidRPr="003C6BD7">
              <w:rPr>
                <w:sz w:val="24"/>
                <w:szCs w:val="24"/>
              </w:rPr>
              <w:t>Utiliser son étiquette prénom du matin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1F5CE9" w:rsidRDefault="001F5CE9" w:rsidP="00B26C52"/>
        </w:tc>
        <w:tc>
          <w:tcPr>
            <w:tcW w:w="591" w:type="dxa"/>
          </w:tcPr>
          <w:p w:rsidR="001F5CE9" w:rsidRDefault="001F5CE9" w:rsidP="00B26C52"/>
        </w:tc>
        <w:tc>
          <w:tcPr>
            <w:tcW w:w="591" w:type="dxa"/>
          </w:tcPr>
          <w:p w:rsidR="001F5CE9" w:rsidRDefault="001F5CE9" w:rsidP="00B26C52"/>
        </w:tc>
        <w:tc>
          <w:tcPr>
            <w:tcW w:w="591" w:type="dxa"/>
          </w:tcPr>
          <w:p w:rsidR="001F5CE9" w:rsidRDefault="001F5CE9" w:rsidP="00B26C52"/>
        </w:tc>
        <w:tc>
          <w:tcPr>
            <w:tcW w:w="591" w:type="dxa"/>
          </w:tcPr>
          <w:p w:rsidR="001F5CE9" w:rsidRDefault="001F5CE9" w:rsidP="00B26C52"/>
        </w:tc>
      </w:tr>
      <w:tr w:rsidR="00B26C52" w:rsidTr="003C6BD7">
        <w:tc>
          <w:tcPr>
            <w:tcW w:w="11307" w:type="dxa"/>
          </w:tcPr>
          <w:p w:rsidR="00B26C52" w:rsidRPr="001F5CE9" w:rsidRDefault="003C6BD7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Ecouter et comprendre une histoire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</w:tr>
      <w:tr w:rsidR="00B26C52" w:rsidTr="003C6BD7">
        <w:tc>
          <w:tcPr>
            <w:tcW w:w="11307" w:type="dxa"/>
          </w:tcPr>
          <w:p w:rsidR="00B26C52" w:rsidRPr="001F5CE9" w:rsidRDefault="003C6BD7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Différencier différents types d’écrits (imagiers, documentaires, </w:t>
            </w:r>
            <w:proofErr w:type="spellStart"/>
            <w:r>
              <w:rPr>
                <w:sz w:val="24"/>
                <w:szCs w:val="24"/>
              </w:rPr>
              <w:t>afiches</w:t>
            </w:r>
            <w:proofErr w:type="spellEnd"/>
            <w:r>
              <w:rPr>
                <w:sz w:val="24"/>
                <w:szCs w:val="24"/>
              </w:rPr>
              <w:t>, recettes, albums…)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</w:tr>
      <w:tr w:rsidR="00B26C52" w:rsidTr="003C6BD7">
        <w:tc>
          <w:tcPr>
            <w:tcW w:w="11307" w:type="dxa"/>
          </w:tcPr>
          <w:p w:rsidR="00B26C52" w:rsidRPr="001F5CE9" w:rsidRDefault="003C6BD7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Retrouver un livre d’après sa couverture, une illustration</w:t>
            </w:r>
          </w:p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</w:tr>
      <w:tr w:rsidR="001F5CE9" w:rsidTr="003C6BD7">
        <w:tc>
          <w:tcPr>
            <w:tcW w:w="11307" w:type="dxa"/>
            <w:shd w:val="clear" w:color="auto" w:fill="FFFFFF" w:themeFill="background1"/>
          </w:tcPr>
          <w:p w:rsidR="001F5CE9" w:rsidRPr="003C6BD7" w:rsidRDefault="003C6BD7" w:rsidP="00B26C52">
            <w:pPr>
              <w:rPr>
                <w:sz w:val="24"/>
                <w:szCs w:val="24"/>
              </w:rPr>
            </w:pPr>
            <w:r w:rsidRPr="003C6BD7">
              <w:rPr>
                <w:sz w:val="24"/>
                <w:szCs w:val="24"/>
              </w:rPr>
              <w:t>Utiliser les étiquettes des rituels</w:t>
            </w:r>
          </w:p>
        </w:tc>
        <w:tc>
          <w:tcPr>
            <w:tcW w:w="591" w:type="dxa"/>
            <w:shd w:val="clear" w:color="auto" w:fill="FFFFFF" w:themeFill="background1"/>
          </w:tcPr>
          <w:p w:rsidR="001F5CE9" w:rsidRDefault="001F5CE9" w:rsidP="00B26C52"/>
        </w:tc>
        <w:tc>
          <w:tcPr>
            <w:tcW w:w="591" w:type="dxa"/>
            <w:shd w:val="clear" w:color="auto" w:fill="FFFFFF" w:themeFill="background1"/>
          </w:tcPr>
          <w:p w:rsidR="001F5CE9" w:rsidRDefault="001F5CE9" w:rsidP="00B26C52"/>
        </w:tc>
        <w:tc>
          <w:tcPr>
            <w:tcW w:w="591" w:type="dxa"/>
            <w:shd w:val="clear" w:color="auto" w:fill="FFFFFF" w:themeFill="background1"/>
          </w:tcPr>
          <w:p w:rsidR="001F5CE9" w:rsidRDefault="001F5CE9" w:rsidP="00B26C52"/>
        </w:tc>
        <w:tc>
          <w:tcPr>
            <w:tcW w:w="591" w:type="dxa"/>
            <w:shd w:val="clear" w:color="auto" w:fill="FFFFFF" w:themeFill="background1"/>
          </w:tcPr>
          <w:p w:rsidR="001F5CE9" w:rsidRDefault="001F5CE9" w:rsidP="00B26C52"/>
        </w:tc>
        <w:tc>
          <w:tcPr>
            <w:tcW w:w="591" w:type="dxa"/>
            <w:shd w:val="clear" w:color="auto" w:fill="FFFFFF" w:themeFill="background1"/>
          </w:tcPr>
          <w:p w:rsidR="001F5CE9" w:rsidRDefault="001F5CE9" w:rsidP="00B26C52"/>
        </w:tc>
      </w:tr>
      <w:tr w:rsidR="001F5CE9" w:rsidTr="003C6BD7">
        <w:tc>
          <w:tcPr>
            <w:tcW w:w="11307" w:type="dxa"/>
          </w:tcPr>
          <w:p w:rsidR="001F5CE9" w:rsidRPr="003C6BD7" w:rsidRDefault="003C6BD7" w:rsidP="00B26C52">
            <w:pPr>
              <w:rPr>
                <w:sz w:val="24"/>
                <w:szCs w:val="24"/>
              </w:rPr>
            </w:pPr>
            <w:r w:rsidRPr="003C6BD7">
              <w:rPr>
                <w:sz w:val="24"/>
                <w:szCs w:val="24"/>
              </w:rPr>
              <w:t>Ecouter et comprendre le cahier de vie des camarades, le cahier de la mascotte</w:t>
            </w:r>
          </w:p>
        </w:tc>
        <w:tc>
          <w:tcPr>
            <w:tcW w:w="591" w:type="dxa"/>
          </w:tcPr>
          <w:p w:rsidR="001F5CE9" w:rsidRDefault="001F5CE9" w:rsidP="00B26C52"/>
        </w:tc>
        <w:tc>
          <w:tcPr>
            <w:tcW w:w="591" w:type="dxa"/>
            <w:shd w:val="clear" w:color="auto" w:fill="E5DFEC" w:themeFill="accent4" w:themeFillTint="33"/>
          </w:tcPr>
          <w:p w:rsidR="001F5CE9" w:rsidRDefault="001F5CE9" w:rsidP="00B26C52"/>
        </w:tc>
        <w:tc>
          <w:tcPr>
            <w:tcW w:w="591" w:type="dxa"/>
          </w:tcPr>
          <w:p w:rsidR="001F5CE9" w:rsidRDefault="001F5CE9" w:rsidP="00B26C52"/>
        </w:tc>
        <w:tc>
          <w:tcPr>
            <w:tcW w:w="591" w:type="dxa"/>
          </w:tcPr>
          <w:p w:rsidR="001F5CE9" w:rsidRDefault="001F5CE9" w:rsidP="00B26C52"/>
        </w:tc>
        <w:tc>
          <w:tcPr>
            <w:tcW w:w="591" w:type="dxa"/>
          </w:tcPr>
          <w:p w:rsidR="001F5CE9" w:rsidRDefault="001F5CE9" w:rsidP="00B26C52"/>
        </w:tc>
      </w:tr>
      <w:tr w:rsidR="00B26C52" w:rsidTr="003C6BD7">
        <w:tc>
          <w:tcPr>
            <w:tcW w:w="11307" w:type="dxa"/>
          </w:tcPr>
          <w:p w:rsidR="00B26C52" w:rsidRPr="001F5CE9" w:rsidRDefault="003C6BD7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Ecouter une consigne et l’appliquer</w:t>
            </w:r>
          </w:p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</w:tr>
      <w:tr w:rsidR="00B26C52" w:rsidTr="003C6BD7">
        <w:tc>
          <w:tcPr>
            <w:tcW w:w="11307" w:type="dxa"/>
          </w:tcPr>
          <w:p w:rsidR="00B26C52" w:rsidRPr="001F5CE9" w:rsidRDefault="003C6BD7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Ecouter une histoire jusqu’à la fin</w:t>
            </w:r>
          </w:p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</w:tr>
      <w:tr w:rsidR="00B26C52" w:rsidTr="003C6BD7">
        <w:tc>
          <w:tcPr>
            <w:tcW w:w="11307" w:type="dxa"/>
          </w:tcPr>
          <w:p w:rsidR="00B26C52" w:rsidRPr="001F5CE9" w:rsidRDefault="003C6BD7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Ecouter et comprendre le cahier de vie des camarades</w:t>
            </w:r>
          </w:p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</w:tr>
      <w:tr w:rsidR="00B26C52" w:rsidTr="003C6BD7">
        <w:tc>
          <w:tcPr>
            <w:tcW w:w="11307" w:type="dxa"/>
          </w:tcPr>
          <w:p w:rsidR="00B26C52" w:rsidRPr="001F5CE9" w:rsidRDefault="003C6BD7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Ecouter une consigne et l’appliquer</w:t>
            </w:r>
          </w:p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</w:tr>
      <w:tr w:rsidR="00B26C52" w:rsidTr="003C6BD7">
        <w:tc>
          <w:tcPr>
            <w:tcW w:w="11307" w:type="dxa"/>
            <w:shd w:val="clear" w:color="auto" w:fill="FFFFFF" w:themeFill="background1"/>
          </w:tcPr>
          <w:p w:rsidR="00B26C52" w:rsidRPr="001F5CE9" w:rsidRDefault="003C6BD7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Associer deux mots identiques</w:t>
            </w:r>
          </w:p>
        </w:tc>
        <w:tc>
          <w:tcPr>
            <w:tcW w:w="591" w:type="dxa"/>
            <w:shd w:val="clear" w:color="auto" w:fill="FFFFFF" w:themeFill="background1"/>
          </w:tcPr>
          <w:p w:rsidR="00B26C52" w:rsidRDefault="00B26C52" w:rsidP="00B26C52"/>
        </w:tc>
        <w:tc>
          <w:tcPr>
            <w:tcW w:w="591" w:type="dxa"/>
            <w:shd w:val="clear" w:color="auto" w:fill="FFFFFF" w:themeFill="background1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  <w:shd w:val="clear" w:color="auto" w:fill="FFFFFF" w:themeFill="background1"/>
          </w:tcPr>
          <w:p w:rsidR="00B26C52" w:rsidRDefault="00B26C52" w:rsidP="00B26C52"/>
        </w:tc>
        <w:tc>
          <w:tcPr>
            <w:tcW w:w="591" w:type="dxa"/>
            <w:shd w:val="clear" w:color="auto" w:fill="FFFFFF" w:themeFill="background1"/>
          </w:tcPr>
          <w:p w:rsidR="00B26C52" w:rsidRDefault="00B26C52" w:rsidP="00B26C52"/>
        </w:tc>
      </w:tr>
      <w:tr w:rsidR="00B26C52" w:rsidTr="00350D5F">
        <w:tc>
          <w:tcPr>
            <w:tcW w:w="11307" w:type="dxa"/>
          </w:tcPr>
          <w:p w:rsidR="00B26C52" w:rsidRPr="001F5CE9" w:rsidRDefault="003C6BD7" w:rsidP="00B26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Associer plusieurs mots</w:t>
            </w:r>
          </w:p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</w:tr>
      <w:tr w:rsidR="00B26C52" w:rsidTr="00350D5F">
        <w:tc>
          <w:tcPr>
            <w:tcW w:w="11307" w:type="dxa"/>
          </w:tcPr>
          <w:p w:rsidR="00B26C52" w:rsidRPr="001F5CE9" w:rsidRDefault="00350D5F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Connaître la fonction de différents types d’écrits (imagiers, </w:t>
            </w:r>
            <w:proofErr w:type="gramStart"/>
            <w:r>
              <w:rPr>
                <w:sz w:val="24"/>
                <w:szCs w:val="24"/>
              </w:rPr>
              <w:t>documentaires ,</w:t>
            </w:r>
            <w:proofErr w:type="gramEnd"/>
            <w:r>
              <w:rPr>
                <w:sz w:val="24"/>
                <w:szCs w:val="24"/>
              </w:rPr>
              <w:t xml:space="preserve"> affiches, recettes, albums…)</w:t>
            </w:r>
          </w:p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</w:tr>
      <w:tr w:rsidR="00B26C52" w:rsidTr="00350D5F">
        <w:tc>
          <w:tcPr>
            <w:tcW w:w="11307" w:type="dxa"/>
          </w:tcPr>
          <w:p w:rsidR="00B26C52" w:rsidRPr="001F5CE9" w:rsidRDefault="00350D5F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Ecouter une consigne et l’appliquer</w:t>
            </w:r>
          </w:p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</w:tr>
      <w:tr w:rsidR="00B26C52" w:rsidTr="00350D5F">
        <w:tc>
          <w:tcPr>
            <w:tcW w:w="11307" w:type="dxa"/>
          </w:tcPr>
          <w:p w:rsidR="00B26C52" w:rsidRPr="001F5CE9" w:rsidRDefault="00350D5F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Raconter un livre lu en classe</w:t>
            </w:r>
          </w:p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</w:tr>
      <w:tr w:rsidR="00350D5F" w:rsidTr="00350D5F">
        <w:tc>
          <w:tcPr>
            <w:tcW w:w="11307" w:type="dxa"/>
          </w:tcPr>
          <w:p w:rsidR="00350D5F" w:rsidRDefault="00350D5F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Ecouter une consigne et l’appliquer</w:t>
            </w:r>
          </w:p>
        </w:tc>
        <w:tc>
          <w:tcPr>
            <w:tcW w:w="591" w:type="dxa"/>
          </w:tcPr>
          <w:p w:rsidR="00350D5F" w:rsidRDefault="00350D5F" w:rsidP="00B26C52"/>
        </w:tc>
        <w:tc>
          <w:tcPr>
            <w:tcW w:w="591" w:type="dxa"/>
          </w:tcPr>
          <w:p w:rsidR="00350D5F" w:rsidRDefault="00350D5F" w:rsidP="00B26C52"/>
        </w:tc>
        <w:tc>
          <w:tcPr>
            <w:tcW w:w="591" w:type="dxa"/>
          </w:tcPr>
          <w:p w:rsidR="00350D5F" w:rsidRDefault="00350D5F" w:rsidP="00B26C52"/>
        </w:tc>
        <w:tc>
          <w:tcPr>
            <w:tcW w:w="591" w:type="dxa"/>
          </w:tcPr>
          <w:p w:rsidR="00350D5F" w:rsidRDefault="00350D5F" w:rsidP="00B26C52"/>
        </w:tc>
        <w:tc>
          <w:tcPr>
            <w:tcW w:w="591" w:type="dxa"/>
            <w:shd w:val="clear" w:color="auto" w:fill="E5DFEC" w:themeFill="accent4" w:themeFillTint="33"/>
          </w:tcPr>
          <w:p w:rsidR="00350D5F" w:rsidRDefault="00350D5F" w:rsidP="00B26C52"/>
        </w:tc>
      </w:tr>
      <w:tr w:rsidR="00350D5F" w:rsidTr="00350D5F">
        <w:tc>
          <w:tcPr>
            <w:tcW w:w="11307" w:type="dxa"/>
          </w:tcPr>
          <w:p w:rsidR="00350D5F" w:rsidRDefault="00350D5F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Comparer des livres entre eux</w:t>
            </w:r>
          </w:p>
        </w:tc>
        <w:tc>
          <w:tcPr>
            <w:tcW w:w="591" w:type="dxa"/>
          </w:tcPr>
          <w:p w:rsidR="00350D5F" w:rsidRDefault="00350D5F" w:rsidP="00B26C52"/>
        </w:tc>
        <w:tc>
          <w:tcPr>
            <w:tcW w:w="591" w:type="dxa"/>
          </w:tcPr>
          <w:p w:rsidR="00350D5F" w:rsidRDefault="00350D5F" w:rsidP="00B26C52"/>
        </w:tc>
        <w:tc>
          <w:tcPr>
            <w:tcW w:w="591" w:type="dxa"/>
          </w:tcPr>
          <w:p w:rsidR="00350D5F" w:rsidRDefault="00350D5F" w:rsidP="00B26C52"/>
        </w:tc>
        <w:tc>
          <w:tcPr>
            <w:tcW w:w="591" w:type="dxa"/>
          </w:tcPr>
          <w:p w:rsidR="00350D5F" w:rsidRDefault="00350D5F" w:rsidP="00B26C52"/>
        </w:tc>
        <w:tc>
          <w:tcPr>
            <w:tcW w:w="591" w:type="dxa"/>
            <w:shd w:val="clear" w:color="auto" w:fill="E5DFEC" w:themeFill="accent4" w:themeFillTint="33"/>
          </w:tcPr>
          <w:p w:rsidR="00350D5F" w:rsidRDefault="00350D5F" w:rsidP="00B26C52"/>
        </w:tc>
      </w:tr>
      <w:tr w:rsidR="00B26C52" w:rsidTr="00AB737D">
        <w:tc>
          <w:tcPr>
            <w:tcW w:w="11307" w:type="dxa"/>
            <w:shd w:val="clear" w:color="auto" w:fill="E5DFEC" w:themeFill="accent4" w:themeFillTint="33"/>
            <w:vAlign w:val="center"/>
          </w:tcPr>
          <w:p w:rsidR="00B26C52" w:rsidRPr="00AB737D" w:rsidRDefault="00AB737D" w:rsidP="00D013F6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AB737D">
              <w:rPr>
                <w:b/>
                <w:color w:val="000000" w:themeColor="text1"/>
                <w:sz w:val="36"/>
                <w:szCs w:val="36"/>
              </w:rPr>
              <w:t>Découvrir la</w:t>
            </w:r>
            <w:r w:rsidR="00512939" w:rsidRPr="00AB737D">
              <w:rPr>
                <w:b/>
                <w:color w:val="000000" w:themeColor="text1"/>
                <w:sz w:val="36"/>
                <w:szCs w:val="36"/>
              </w:rPr>
              <w:t xml:space="preserve"> fonction de l’écrit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B26C52" w:rsidRPr="00AB737D" w:rsidRDefault="00D013F6" w:rsidP="00B26C52">
            <w:pPr>
              <w:rPr>
                <w:b/>
                <w:color w:val="000000" w:themeColor="text1"/>
                <w:sz w:val="36"/>
                <w:szCs w:val="36"/>
              </w:rPr>
            </w:pPr>
            <w:r w:rsidRPr="00AB737D">
              <w:rPr>
                <w:b/>
                <w:color w:val="000000" w:themeColor="text1"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B26C52" w:rsidRPr="00AB737D" w:rsidRDefault="00D013F6" w:rsidP="00B26C52">
            <w:pPr>
              <w:rPr>
                <w:b/>
                <w:color w:val="000000" w:themeColor="text1"/>
                <w:sz w:val="36"/>
                <w:szCs w:val="36"/>
              </w:rPr>
            </w:pPr>
            <w:r w:rsidRPr="00AB737D">
              <w:rPr>
                <w:b/>
                <w:color w:val="000000" w:themeColor="text1"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B26C52" w:rsidRPr="00AB737D" w:rsidRDefault="00D013F6" w:rsidP="00B26C52">
            <w:pPr>
              <w:rPr>
                <w:b/>
                <w:color w:val="000000" w:themeColor="text1"/>
                <w:sz w:val="36"/>
                <w:szCs w:val="36"/>
              </w:rPr>
            </w:pPr>
            <w:r w:rsidRPr="00AB737D">
              <w:rPr>
                <w:b/>
                <w:color w:val="000000" w:themeColor="text1"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B26C52" w:rsidRPr="00AB737D" w:rsidRDefault="00D013F6" w:rsidP="00B26C52">
            <w:pPr>
              <w:rPr>
                <w:b/>
                <w:color w:val="000000" w:themeColor="text1"/>
                <w:sz w:val="36"/>
                <w:szCs w:val="36"/>
              </w:rPr>
            </w:pPr>
            <w:r w:rsidRPr="00AB737D">
              <w:rPr>
                <w:b/>
                <w:color w:val="000000" w:themeColor="text1"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B26C52" w:rsidRPr="00AB737D" w:rsidRDefault="00D013F6" w:rsidP="00B26C52">
            <w:pPr>
              <w:rPr>
                <w:b/>
                <w:color w:val="000000" w:themeColor="text1"/>
                <w:sz w:val="36"/>
                <w:szCs w:val="36"/>
              </w:rPr>
            </w:pPr>
            <w:r w:rsidRPr="00AB737D">
              <w:rPr>
                <w:b/>
                <w:color w:val="000000" w:themeColor="text1"/>
                <w:sz w:val="36"/>
                <w:szCs w:val="36"/>
              </w:rPr>
              <w:t>P5</w:t>
            </w:r>
          </w:p>
        </w:tc>
      </w:tr>
      <w:tr w:rsidR="00B26C52" w:rsidTr="00350D5F">
        <w:tc>
          <w:tcPr>
            <w:tcW w:w="11307" w:type="dxa"/>
          </w:tcPr>
          <w:p w:rsidR="00B26C52" w:rsidRPr="001F5CE9" w:rsidRDefault="00350D5F" w:rsidP="00B26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Utiliser le coin bibliothèque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</w:tr>
      <w:tr w:rsidR="00B26C52" w:rsidTr="00350D5F">
        <w:tc>
          <w:tcPr>
            <w:tcW w:w="11307" w:type="dxa"/>
          </w:tcPr>
          <w:p w:rsidR="00B26C52" w:rsidRPr="001F5CE9" w:rsidRDefault="00350D5F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activement le cahier de vie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</w:tr>
      <w:tr w:rsidR="00B26C52" w:rsidTr="00350D5F">
        <w:tc>
          <w:tcPr>
            <w:tcW w:w="11307" w:type="dxa"/>
          </w:tcPr>
          <w:p w:rsidR="00313574" w:rsidRPr="001F5CE9" w:rsidRDefault="00350D5F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Manipuler un album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</w:tr>
      <w:tr w:rsidR="00B26C52" w:rsidTr="00350D5F">
        <w:tc>
          <w:tcPr>
            <w:tcW w:w="11307" w:type="dxa"/>
          </w:tcPr>
          <w:p w:rsidR="00B26C52" w:rsidRPr="001F5CE9" w:rsidRDefault="00350D5F" w:rsidP="00B2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Définir ce qu’est un titre, un auteur, un illustrateur</w:t>
            </w:r>
          </w:p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  <w:shd w:val="clear" w:color="auto" w:fill="E5DFEC" w:themeFill="accent4" w:themeFillTint="33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  <w:tc>
          <w:tcPr>
            <w:tcW w:w="591" w:type="dxa"/>
          </w:tcPr>
          <w:p w:rsidR="00B26C52" w:rsidRDefault="00B26C52" w:rsidP="00B26C52"/>
        </w:tc>
      </w:tr>
      <w:tr w:rsidR="00D013F6" w:rsidTr="00350D5F">
        <w:tc>
          <w:tcPr>
            <w:tcW w:w="11307" w:type="dxa"/>
          </w:tcPr>
          <w:p w:rsidR="00D013F6" w:rsidRPr="001F5CE9" w:rsidRDefault="00350D5F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que l’écrit code l’oral</w:t>
            </w:r>
          </w:p>
        </w:tc>
        <w:tc>
          <w:tcPr>
            <w:tcW w:w="591" w:type="dxa"/>
          </w:tcPr>
          <w:p w:rsidR="00D013F6" w:rsidRDefault="00D013F6" w:rsidP="00256241"/>
        </w:tc>
        <w:tc>
          <w:tcPr>
            <w:tcW w:w="591" w:type="dxa"/>
          </w:tcPr>
          <w:p w:rsidR="00D013F6" w:rsidRDefault="00D013F6" w:rsidP="00256241"/>
        </w:tc>
        <w:tc>
          <w:tcPr>
            <w:tcW w:w="591" w:type="dxa"/>
            <w:shd w:val="clear" w:color="auto" w:fill="E5DFEC" w:themeFill="accent4" w:themeFillTint="33"/>
          </w:tcPr>
          <w:p w:rsidR="00D013F6" w:rsidRDefault="00D013F6" w:rsidP="00256241"/>
        </w:tc>
        <w:tc>
          <w:tcPr>
            <w:tcW w:w="591" w:type="dxa"/>
            <w:shd w:val="clear" w:color="auto" w:fill="E5DFEC" w:themeFill="accent4" w:themeFillTint="33"/>
          </w:tcPr>
          <w:p w:rsidR="00D013F6" w:rsidRDefault="00D013F6" w:rsidP="00256241"/>
        </w:tc>
        <w:tc>
          <w:tcPr>
            <w:tcW w:w="591" w:type="dxa"/>
            <w:shd w:val="clear" w:color="auto" w:fill="E5DFEC" w:themeFill="accent4" w:themeFillTint="33"/>
          </w:tcPr>
          <w:p w:rsidR="00D013F6" w:rsidRDefault="00D013F6" w:rsidP="00256241"/>
        </w:tc>
      </w:tr>
      <w:tr w:rsidR="00D013F6" w:rsidTr="00350D5F">
        <w:tc>
          <w:tcPr>
            <w:tcW w:w="11307" w:type="dxa"/>
          </w:tcPr>
          <w:p w:rsidR="00D013F6" w:rsidRPr="001F5CE9" w:rsidRDefault="00350D5F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des textes écrits sans l’aide de l’adulte</w:t>
            </w:r>
          </w:p>
        </w:tc>
        <w:tc>
          <w:tcPr>
            <w:tcW w:w="591" w:type="dxa"/>
          </w:tcPr>
          <w:p w:rsidR="00D013F6" w:rsidRDefault="00D013F6" w:rsidP="00256241"/>
        </w:tc>
        <w:tc>
          <w:tcPr>
            <w:tcW w:w="591" w:type="dxa"/>
          </w:tcPr>
          <w:p w:rsidR="00D013F6" w:rsidRDefault="00D013F6" w:rsidP="00256241"/>
        </w:tc>
        <w:tc>
          <w:tcPr>
            <w:tcW w:w="591" w:type="dxa"/>
            <w:shd w:val="clear" w:color="auto" w:fill="E5DFEC" w:themeFill="accent4" w:themeFillTint="33"/>
          </w:tcPr>
          <w:p w:rsidR="00D013F6" w:rsidRDefault="00D013F6" w:rsidP="00256241"/>
        </w:tc>
        <w:tc>
          <w:tcPr>
            <w:tcW w:w="591" w:type="dxa"/>
            <w:shd w:val="clear" w:color="auto" w:fill="E5DFEC" w:themeFill="accent4" w:themeFillTint="33"/>
          </w:tcPr>
          <w:p w:rsidR="00D013F6" w:rsidRDefault="00D013F6" w:rsidP="00256241"/>
        </w:tc>
        <w:tc>
          <w:tcPr>
            <w:tcW w:w="591" w:type="dxa"/>
            <w:shd w:val="clear" w:color="auto" w:fill="E5DFEC" w:themeFill="accent4" w:themeFillTint="33"/>
          </w:tcPr>
          <w:p w:rsidR="00D013F6" w:rsidRDefault="00D013F6" w:rsidP="00256241"/>
        </w:tc>
      </w:tr>
      <w:tr w:rsidR="00512939" w:rsidTr="00AB737D">
        <w:tc>
          <w:tcPr>
            <w:tcW w:w="11307" w:type="dxa"/>
            <w:shd w:val="clear" w:color="auto" w:fill="E5DFEC" w:themeFill="accent4" w:themeFillTint="33"/>
            <w:vAlign w:val="center"/>
          </w:tcPr>
          <w:p w:rsidR="00512939" w:rsidRPr="00D013F6" w:rsidRDefault="00AB737D" w:rsidP="0025624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Commencer à produire des écrits et en découvrir le fonctionnement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512939" w:rsidRPr="00D013F6" w:rsidRDefault="00512939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512939" w:rsidRPr="00D013F6" w:rsidRDefault="00512939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512939" w:rsidRPr="00D013F6" w:rsidRDefault="00512939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512939" w:rsidRPr="00D013F6" w:rsidRDefault="00512939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512939" w:rsidRPr="00D013F6" w:rsidRDefault="00512939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P5</w:t>
            </w:r>
          </w:p>
        </w:tc>
      </w:tr>
      <w:tr w:rsidR="00AB737D" w:rsidTr="00350D5F">
        <w:tc>
          <w:tcPr>
            <w:tcW w:w="11307" w:type="dxa"/>
          </w:tcPr>
          <w:p w:rsidR="00AB737D" w:rsidRPr="00350D5F" w:rsidRDefault="00350D5F" w:rsidP="00256241">
            <w:pPr>
              <w:rPr>
                <w:sz w:val="24"/>
                <w:szCs w:val="24"/>
              </w:rPr>
            </w:pPr>
            <w:r w:rsidRPr="00350D5F">
              <w:rPr>
                <w:sz w:val="24"/>
                <w:szCs w:val="24"/>
              </w:rPr>
              <w:t>Utiliser le cahier de vie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266E33">
        <w:tc>
          <w:tcPr>
            <w:tcW w:w="11307" w:type="dxa"/>
          </w:tcPr>
          <w:p w:rsidR="00AB737D" w:rsidRPr="001F5CE9" w:rsidRDefault="00266E3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que l’écrit sert à une autre personne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FFFFFF" w:themeFill="background1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266E33">
        <w:tc>
          <w:tcPr>
            <w:tcW w:w="11307" w:type="dxa"/>
          </w:tcPr>
          <w:p w:rsidR="00AB737D" w:rsidRPr="001F5CE9" w:rsidRDefault="00266E3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que l’écrit permet de s’adresser à une personne ou de garder pour soi une trace pour mémoire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266E33">
        <w:tc>
          <w:tcPr>
            <w:tcW w:w="11307" w:type="dxa"/>
          </w:tcPr>
          <w:p w:rsidR="00AB737D" w:rsidRPr="001F5CE9" w:rsidRDefault="00266E3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l’enjeu de la dictée à l’adulte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</w:tr>
      <w:tr w:rsidR="00AB737D" w:rsidTr="00266E33">
        <w:tc>
          <w:tcPr>
            <w:tcW w:w="11307" w:type="dxa"/>
          </w:tcPr>
          <w:p w:rsidR="00AB737D" w:rsidRPr="001F5CE9" w:rsidRDefault="00266E3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Dicter à l’adulte pour le cahier de vie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</w:tr>
      <w:tr w:rsidR="00AB737D" w:rsidTr="00266E33">
        <w:tc>
          <w:tcPr>
            <w:tcW w:w="11307" w:type="dxa"/>
          </w:tcPr>
          <w:p w:rsidR="00AB737D" w:rsidRPr="001F5CE9" w:rsidRDefault="00266E3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Commenter des photos sur la vie de la classe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</w:tr>
      <w:tr w:rsidR="00AB737D" w:rsidTr="00AB737D">
        <w:tc>
          <w:tcPr>
            <w:tcW w:w="11307" w:type="dxa"/>
            <w:shd w:val="clear" w:color="auto" w:fill="E5DFEC" w:themeFill="accent4" w:themeFillTint="33"/>
            <w:vAlign w:val="center"/>
          </w:tcPr>
          <w:p w:rsidR="00AB737D" w:rsidRPr="00D013F6" w:rsidRDefault="00AB737D" w:rsidP="0025624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Découvrir le principe alphabétique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Pr="00D013F6" w:rsidRDefault="00AB737D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Pr="00D013F6" w:rsidRDefault="00AB737D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Pr="00D013F6" w:rsidRDefault="00AB737D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Pr="00D013F6" w:rsidRDefault="00AB737D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Pr="00D013F6" w:rsidRDefault="00AB737D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P5</w:t>
            </w:r>
          </w:p>
        </w:tc>
      </w:tr>
      <w:tr w:rsidR="00AB737D" w:rsidTr="00E40D86">
        <w:tc>
          <w:tcPr>
            <w:tcW w:w="11307" w:type="dxa"/>
          </w:tcPr>
          <w:p w:rsidR="00AB737D" w:rsidRPr="00E40D86" w:rsidRDefault="00266E33" w:rsidP="00256241">
            <w:pPr>
              <w:rPr>
                <w:sz w:val="24"/>
                <w:szCs w:val="24"/>
              </w:rPr>
            </w:pPr>
            <w:r w:rsidRPr="00E40D86">
              <w:rPr>
                <w:sz w:val="24"/>
                <w:szCs w:val="24"/>
              </w:rPr>
              <w:t>Reconnaître son prénom</w:t>
            </w:r>
            <w:r w:rsidR="00E40D86">
              <w:rPr>
                <w:sz w:val="24"/>
                <w:szCs w:val="24"/>
              </w:rPr>
              <w:t xml:space="preserve"> en majuscule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E40D86">
        <w:tc>
          <w:tcPr>
            <w:tcW w:w="11307" w:type="dxa"/>
          </w:tcPr>
          <w:p w:rsidR="00AB737D" w:rsidRPr="001F5CE9" w:rsidRDefault="00266E3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Ecrire l’initiale voire le prénom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E40D86">
        <w:tc>
          <w:tcPr>
            <w:tcW w:w="11307" w:type="dxa"/>
          </w:tcPr>
          <w:p w:rsidR="00AB737D" w:rsidRPr="001F5CE9" w:rsidRDefault="00266E3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Reconnaître les lettres de son prénom et les nommer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E40D86">
        <w:tc>
          <w:tcPr>
            <w:tcW w:w="11307" w:type="dxa"/>
          </w:tcPr>
          <w:p w:rsidR="00AB737D" w:rsidRPr="001F5CE9" w:rsidRDefault="00266E3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Signer son travail en écrivant son prénom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</w:tr>
      <w:tr w:rsidR="00AB737D" w:rsidTr="00E40D86">
        <w:tc>
          <w:tcPr>
            <w:tcW w:w="11307" w:type="dxa"/>
          </w:tcPr>
          <w:p w:rsidR="00AB737D" w:rsidRPr="001F5CE9" w:rsidRDefault="00266E3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Manipuler les mots liés au projet (avec étiquettes)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E40D86" w:rsidTr="00E40D86">
        <w:tc>
          <w:tcPr>
            <w:tcW w:w="11307" w:type="dxa"/>
          </w:tcPr>
          <w:p w:rsidR="00E40D86" w:rsidRDefault="00E40D8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Reconnaître son prénom en minuscule d’imprimerie</w:t>
            </w:r>
          </w:p>
        </w:tc>
        <w:tc>
          <w:tcPr>
            <w:tcW w:w="591" w:type="dxa"/>
          </w:tcPr>
          <w:p w:rsidR="00E40D86" w:rsidRDefault="00E40D86" w:rsidP="00256241"/>
        </w:tc>
        <w:tc>
          <w:tcPr>
            <w:tcW w:w="591" w:type="dxa"/>
            <w:shd w:val="clear" w:color="auto" w:fill="E5DFEC" w:themeFill="accent4" w:themeFillTint="33"/>
          </w:tcPr>
          <w:p w:rsidR="00E40D86" w:rsidRDefault="00E40D86" w:rsidP="00256241"/>
        </w:tc>
        <w:tc>
          <w:tcPr>
            <w:tcW w:w="591" w:type="dxa"/>
            <w:shd w:val="clear" w:color="auto" w:fill="E5DFEC" w:themeFill="accent4" w:themeFillTint="33"/>
          </w:tcPr>
          <w:p w:rsidR="00E40D86" w:rsidRDefault="00E40D86" w:rsidP="00256241"/>
        </w:tc>
        <w:tc>
          <w:tcPr>
            <w:tcW w:w="591" w:type="dxa"/>
          </w:tcPr>
          <w:p w:rsidR="00E40D86" w:rsidRDefault="00E40D86" w:rsidP="00256241"/>
        </w:tc>
        <w:tc>
          <w:tcPr>
            <w:tcW w:w="591" w:type="dxa"/>
          </w:tcPr>
          <w:p w:rsidR="00E40D86" w:rsidRDefault="00E40D86" w:rsidP="00256241"/>
        </w:tc>
      </w:tr>
      <w:tr w:rsidR="00AB737D" w:rsidTr="00E40D86">
        <w:tc>
          <w:tcPr>
            <w:tcW w:w="11307" w:type="dxa"/>
          </w:tcPr>
          <w:p w:rsidR="00AB737D" w:rsidRPr="001F5CE9" w:rsidRDefault="00266E3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Signer son travail en écrivant son prénom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E40D86">
        <w:tc>
          <w:tcPr>
            <w:tcW w:w="11307" w:type="dxa"/>
          </w:tcPr>
          <w:p w:rsidR="00AB737D" w:rsidRPr="001F5CE9" w:rsidRDefault="00266E3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Reconnaître de plus en plus de lettres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266E33" w:rsidTr="00E40D86">
        <w:tc>
          <w:tcPr>
            <w:tcW w:w="11307" w:type="dxa"/>
          </w:tcPr>
          <w:p w:rsidR="00266E33" w:rsidRDefault="00E40D8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Nommer les lettres</w:t>
            </w:r>
          </w:p>
        </w:tc>
        <w:tc>
          <w:tcPr>
            <w:tcW w:w="591" w:type="dxa"/>
          </w:tcPr>
          <w:p w:rsidR="00266E33" w:rsidRDefault="00266E33" w:rsidP="00256241"/>
        </w:tc>
        <w:tc>
          <w:tcPr>
            <w:tcW w:w="591" w:type="dxa"/>
          </w:tcPr>
          <w:p w:rsidR="00266E33" w:rsidRDefault="00266E33" w:rsidP="00256241"/>
        </w:tc>
        <w:tc>
          <w:tcPr>
            <w:tcW w:w="591" w:type="dxa"/>
          </w:tcPr>
          <w:p w:rsidR="00266E33" w:rsidRDefault="00266E33" w:rsidP="00256241"/>
        </w:tc>
        <w:tc>
          <w:tcPr>
            <w:tcW w:w="591" w:type="dxa"/>
            <w:shd w:val="clear" w:color="auto" w:fill="E5DFEC" w:themeFill="accent4" w:themeFillTint="33"/>
          </w:tcPr>
          <w:p w:rsidR="00266E33" w:rsidRDefault="00266E33" w:rsidP="00256241"/>
        </w:tc>
        <w:tc>
          <w:tcPr>
            <w:tcW w:w="591" w:type="dxa"/>
          </w:tcPr>
          <w:p w:rsidR="00266E33" w:rsidRDefault="00266E33" w:rsidP="00256241"/>
        </w:tc>
      </w:tr>
      <w:tr w:rsidR="00266E33" w:rsidTr="00E40D86">
        <w:tc>
          <w:tcPr>
            <w:tcW w:w="11307" w:type="dxa"/>
          </w:tcPr>
          <w:p w:rsidR="00266E33" w:rsidRDefault="00E40D8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Reconnaître son prénom en écriture cursive</w:t>
            </w:r>
          </w:p>
        </w:tc>
        <w:tc>
          <w:tcPr>
            <w:tcW w:w="591" w:type="dxa"/>
          </w:tcPr>
          <w:p w:rsidR="00266E33" w:rsidRDefault="00266E33" w:rsidP="00256241"/>
        </w:tc>
        <w:tc>
          <w:tcPr>
            <w:tcW w:w="591" w:type="dxa"/>
          </w:tcPr>
          <w:p w:rsidR="00266E33" w:rsidRDefault="00266E33" w:rsidP="00256241"/>
        </w:tc>
        <w:tc>
          <w:tcPr>
            <w:tcW w:w="591" w:type="dxa"/>
          </w:tcPr>
          <w:p w:rsidR="00266E33" w:rsidRDefault="00266E33" w:rsidP="00256241"/>
        </w:tc>
        <w:tc>
          <w:tcPr>
            <w:tcW w:w="591" w:type="dxa"/>
            <w:shd w:val="clear" w:color="auto" w:fill="E5DFEC" w:themeFill="accent4" w:themeFillTint="33"/>
          </w:tcPr>
          <w:p w:rsidR="00266E33" w:rsidRDefault="00266E33" w:rsidP="00256241"/>
        </w:tc>
        <w:tc>
          <w:tcPr>
            <w:tcW w:w="591" w:type="dxa"/>
            <w:shd w:val="clear" w:color="auto" w:fill="E5DFEC" w:themeFill="accent4" w:themeFillTint="33"/>
          </w:tcPr>
          <w:p w:rsidR="00266E33" w:rsidRDefault="00266E33" w:rsidP="00256241"/>
        </w:tc>
      </w:tr>
      <w:tr w:rsidR="00E40D86" w:rsidTr="00E40D86">
        <w:tc>
          <w:tcPr>
            <w:tcW w:w="11307" w:type="dxa"/>
          </w:tcPr>
          <w:p w:rsidR="00E40D86" w:rsidRDefault="00E40D86" w:rsidP="00E4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Reconnaître quelques prénoms des enfants de la classe </w:t>
            </w:r>
            <w:proofErr w:type="gramStart"/>
            <w:r>
              <w:rPr>
                <w:sz w:val="24"/>
                <w:szCs w:val="24"/>
              </w:rPr>
              <w:t>( 7</w:t>
            </w:r>
            <w:proofErr w:type="gramEnd"/>
            <w:r>
              <w:rPr>
                <w:sz w:val="24"/>
                <w:szCs w:val="24"/>
              </w:rPr>
              <w:t xml:space="preserve"> ou 8)</w:t>
            </w:r>
          </w:p>
        </w:tc>
        <w:tc>
          <w:tcPr>
            <w:tcW w:w="591" w:type="dxa"/>
          </w:tcPr>
          <w:p w:rsidR="00E40D86" w:rsidRDefault="00E40D86" w:rsidP="00256241"/>
        </w:tc>
        <w:tc>
          <w:tcPr>
            <w:tcW w:w="591" w:type="dxa"/>
          </w:tcPr>
          <w:p w:rsidR="00E40D86" w:rsidRDefault="00E40D86" w:rsidP="00256241"/>
        </w:tc>
        <w:tc>
          <w:tcPr>
            <w:tcW w:w="591" w:type="dxa"/>
          </w:tcPr>
          <w:p w:rsidR="00E40D86" w:rsidRDefault="00E40D86" w:rsidP="00256241"/>
        </w:tc>
        <w:tc>
          <w:tcPr>
            <w:tcW w:w="591" w:type="dxa"/>
            <w:shd w:val="clear" w:color="auto" w:fill="E5DFEC" w:themeFill="accent4" w:themeFillTint="33"/>
          </w:tcPr>
          <w:p w:rsidR="00E40D86" w:rsidRDefault="00E40D86" w:rsidP="00256241"/>
        </w:tc>
        <w:tc>
          <w:tcPr>
            <w:tcW w:w="591" w:type="dxa"/>
          </w:tcPr>
          <w:p w:rsidR="00E40D86" w:rsidRDefault="00E40D86" w:rsidP="00256241"/>
        </w:tc>
      </w:tr>
      <w:tr w:rsidR="00E40D86" w:rsidTr="00E40D86">
        <w:tc>
          <w:tcPr>
            <w:tcW w:w="11307" w:type="dxa"/>
          </w:tcPr>
          <w:p w:rsidR="00E40D86" w:rsidRDefault="00E40D8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Ecrire des mots affectifs</w:t>
            </w:r>
          </w:p>
        </w:tc>
        <w:tc>
          <w:tcPr>
            <w:tcW w:w="591" w:type="dxa"/>
          </w:tcPr>
          <w:p w:rsidR="00E40D86" w:rsidRDefault="00E40D86" w:rsidP="00256241"/>
        </w:tc>
        <w:tc>
          <w:tcPr>
            <w:tcW w:w="591" w:type="dxa"/>
          </w:tcPr>
          <w:p w:rsidR="00E40D86" w:rsidRDefault="00E40D86" w:rsidP="00256241"/>
        </w:tc>
        <w:tc>
          <w:tcPr>
            <w:tcW w:w="591" w:type="dxa"/>
          </w:tcPr>
          <w:p w:rsidR="00E40D86" w:rsidRDefault="00E40D86" w:rsidP="00256241"/>
        </w:tc>
        <w:tc>
          <w:tcPr>
            <w:tcW w:w="591" w:type="dxa"/>
            <w:shd w:val="clear" w:color="auto" w:fill="FFFFFF" w:themeFill="background1"/>
          </w:tcPr>
          <w:p w:rsidR="00E40D86" w:rsidRDefault="00E40D86" w:rsidP="00256241"/>
        </w:tc>
        <w:tc>
          <w:tcPr>
            <w:tcW w:w="591" w:type="dxa"/>
            <w:shd w:val="clear" w:color="auto" w:fill="E5DFEC" w:themeFill="accent4" w:themeFillTint="33"/>
          </w:tcPr>
          <w:p w:rsidR="00E40D86" w:rsidRDefault="00E40D86" w:rsidP="00256241"/>
        </w:tc>
      </w:tr>
      <w:tr w:rsidR="00E40D86" w:rsidTr="00E40D86">
        <w:tc>
          <w:tcPr>
            <w:tcW w:w="11307" w:type="dxa"/>
          </w:tcPr>
          <w:p w:rsidR="00E40D86" w:rsidRDefault="00E40D8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Reconnaître les prénoms des enfants de la classe</w:t>
            </w:r>
          </w:p>
        </w:tc>
        <w:tc>
          <w:tcPr>
            <w:tcW w:w="591" w:type="dxa"/>
          </w:tcPr>
          <w:p w:rsidR="00E40D86" w:rsidRDefault="00E40D86" w:rsidP="00256241"/>
        </w:tc>
        <w:tc>
          <w:tcPr>
            <w:tcW w:w="591" w:type="dxa"/>
          </w:tcPr>
          <w:p w:rsidR="00E40D86" w:rsidRDefault="00E40D86" w:rsidP="00256241"/>
        </w:tc>
        <w:tc>
          <w:tcPr>
            <w:tcW w:w="591" w:type="dxa"/>
          </w:tcPr>
          <w:p w:rsidR="00E40D86" w:rsidRDefault="00E40D86" w:rsidP="00256241"/>
        </w:tc>
        <w:tc>
          <w:tcPr>
            <w:tcW w:w="591" w:type="dxa"/>
            <w:shd w:val="clear" w:color="auto" w:fill="FFFFFF" w:themeFill="background1"/>
          </w:tcPr>
          <w:p w:rsidR="00E40D86" w:rsidRDefault="00E40D86" w:rsidP="00256241"/>
        </w:tc>
        <w:tc>
          <w:tcPr>
            <w:tcW w:w="591" w:type="dxa"/>
            <w:shd w:val="clear" w:color="auto" w:fill="E5DFEC" w:themeFill="accent4" w:themeFillTint="33"/>
          </w:tcPr>
          <w:p w:rsidR="00E40D86" w:rsidRDefault="00E40D86" w:rsidP="00256241"/>
        </w:tc>
      </w:tr>
      <w:tr w:rsidR="00AB737D" w:rsidRPr="00D013F6" w:rsidTr="00AB737D">
        <w:tc>
          <w:tcPr>
            <w:tcW w:w="11307" w:type="dxa"/>
            <w:shd w:val="clear" w:color="auto" w:fill="E5DFEC" w:themeFill="accent4" w:themeFillTint="33"/>
          </w:tcPr>
          <w:p w:rsidR="00AB737D" w:rsidRPr="00D013F6" w:rsidRDefault="00AB737D" w:rsidP="0025624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Commencer à écrire tout seul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Pr="00D013F6" w:rsidRDefault="00AB737D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Pr="00D013F6" w:rsidRDefault="00AB737D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Pr="00D013F6" w:rsidRDefault="00AB737D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Pr="00D013F6" w:rsidRDefault="00AB737D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Pr="00D013F6" w:rsidRDefault="00AB737D" w:rsidP="00256241">
            <w:pPr>
              <w:rPr>
                <w:b/>
                <w:sz w:val="36"/>
                <w:szCs w:val="36"/>
              </w:rPr>
            </w:pPr>
            <w:r w:rsidRPr="00D013F6">
              <w:rPr>
                <w:b/>
                <w:sz w:val="36"/>
                <w:szCs w:val="36"/>
              </w:rPr>
              <w:t>P5</w:t>
            </w:r>
          </w:p>
        </w:tc>
      </w:tr>
      <w:tr w:rsidR="00AB737D" w:rsidTr="00AB737D">
        <w:tc>
          <w:tcPr>
            <w:tcW w:w="11307" w:type="dxa"/>
          </w:tcPr>
          <w:p w:rsidR="00AB737D" w:rsidRPr="001F5CE9" w:rsidRDefault="00AB737D" w:rsidP="002562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exercices graphiques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0925A8">
        <w:tc>
          <w:tcPr>
            <w:tcW w:w="11307" w:type="dxa"/>
          </w:tcPr>
          <w:p w:rsidR="00AB737D" w:rsidRPr="001F5CE9" w:rsidRDefault="00E40D8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Tracer des lignes verticales et horizontales 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0925A8">
        <w:tc>
          <w:tcPr>
            <w:tcW w:w="11307" w:type="dxa"/>
          </w:tcPr>
          <w:p w:rsidR="00AB737D" w:rsidRPr="001F5CE9" w:rsidRDefault="00E40D8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Tracer des quadrillages et des croix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0925A8">
        <w:tc>
          <w:tcPr>
            <w:tcW w:w="11307" w:type="dxa"/>
          </w:tcPr>
          <w:p w:rsidR="00AB737D" w:rsidRPr="001F5CE9" w:rsidRDefault="00E40D8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Tracer des ronds et des obliques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0925A8">
        <w:tc>
          <w:tcPr>
            <w:tcW w:w="11307" w:type="dxa"/>
          </w:tcPr>
          <w:p w:rsidR="00AB737D" w:rsidRPr="001F5CE9" w:rsidRDefault="00E40D8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Tracer des obliques et des lignes brisées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0925A8">
        <w:tc>
          <w:tcPr>
            <w:tcW w:w="11307" w:type="dxa"/>
          </w:tcPr>
          <w:p w:rsidR="00AB737D" w:rsidRPr="001F5CE9" w:rsidRDefault="00E40D8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Tracer des spirales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</w:tr>
      <w:tr w:rsidR="00AB737D" w:rsidTr="000925A8">
        <w:tc>
          <w:tcPr>
            <w:tcW w:w="11307" w:type="dxa"/>
          </w:tcPr>
          <w:p w:rsidR="00AB737D" w:rsidRPr="00E40D86" w:rsidRDefault="00E40D86" w:rsidP="00256241">
            <w:pPr>
              <w:rPr>
                <w:sz w:val="24"/>
                <w:szCs w:val="24"/>
              </w:rPr>
            </w:pPr>
            <w:r w:rsidRPr="00E40D86">
              <w:rPr>
                <w:sz w:val="24"/>
                <w:szCs w:val="24"/>
              </w:rPr>
              <w:t>Tracer des ponts et des vagues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</w:tr>
      <w:tr w:rsidR="00AB737D" w:rsidTr="00AB737D">
        <w:tc>
          <w:tcPr>
            <w:tcW w:w="11307" w:type="dxa"/>
          </w:tcPr>
          <w:p w:rsidR="00AB737D" w:rsidRPr="00AB737D" w:rsidRDefault="00AB737D" w:rsidP="00256241">
            <w:pPr>
              <w:rPr>
                <w:b/>
                <w:sz w:val="24"/>
                <w:szCs w:val="24"/>
              </w:rPr>
            </w:pPr>
            <w:r w:rsidRPr="00AB737D">
              <w:rPr>
                <w:b/>
                <w:sz w:val="24"/>
                <w:szCs w:val="24"/>
              </w:rPr>
              <w:t>Les essais d’écriture de mots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0925A8">
        <w:tc>
          <w:tcPr>
            <w:tcW w:w="11307" w:type="dxa"/>
          </w:tcPr>
          <w:p w:rsidR="00AB737D" w:rsidRPr="001F5CE9" w:rsidRDefault="000925A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Ecrire son prénom en capitales avec ou sans référent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</w:tr>
      <w:tr w:rsidR="00AB737D" w:rsidTr="000925A8">
        <w:tc>
          <w:tcPr>
            <w:tcW w:w="11307" w:type="dxa"/>
          </w:tcPr>
          <w:p w:rsidR="00AB737D" w:rsidRPr="001F5CE9" w:rsidRDefault="000925A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Essayer d’écrire des mots en capitales avec référent </w:t>
            </w:r>
            <w:proofErr w:type="gramStart"/>
            <w:r>
              <w:rPr>
                <w:sz w:val="24"/>
                <w:szCs w:val="24"/>
              </w:rPr>
              <w:t>( mot</w:t>
            </w:r>
            <w:proofErr w:type="gramEnd"/>
            <w:r>
              <w:rPr>
                <w:sz w:val="24"/>
                <w:szCs w:val="24"/>
              </w:rPr>
              <w:t xml:space="preserve"> transporté)</w:t>
            </w:r>
          </w:p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  <w:tc>
          <w:tcPr>
            <w:tcW w:w="591" w:type="dxa"/>
            <w:shd w:val="clear" w:color="auto" w:fill="E5DFEC" w:themeFill="accent4" w:themeFillTint="33"/>
          </w:tcPr>
          <w:p w:rsidR="00AB737D" w:rsidRDefault="00AB737D" w:rsidP="00256241"/>
        </w:tc>
      </w:tr>
      <w:tr w:rsidR="00EE181A" w:rsidTr="000925A8">
        <w:tc>
          <w:tcPr>
            <w:tcW w:w="11307" w:type="dxa"/>
          </w:tcPr>
          <w:p w:rsidR="00EE181A" w:rsidRDefault="00EE181A" w:rsidP="00256241">
            <w:pPr>
              <w:rPr>
                <w:sz w:val="24"/>
                <w:szCs w:val="24"/>
              </w:rPr>
            </w:pPr>
          </w:p>
          <w:p w:rsidR="00EE181A" w:rsidRDefault="00EE181A" w:rsidP="00256241">
            <w:pPr>
              <w:rPr>
                <w:sz w:val="24"/>
                <w:szCs w:val="24"/>
              </w:rPr>
            </w:pPr>
          </w:p>
          <w:p w:rsidR="00EE181A" w:rsidRDefault="00EE181A" w:rsidP="00256241">
            <w:pPr>
              <w:rPr>
                <w:sz w:val="24"/>
                <w:szCs w:val="24"/>
              </w:rPr>
            </w:pPr>
          </w:p>
          <w:p w:rsidR="00EE181A" w:rsidRDefault="00EE181A" w:rsidP="00256241">
            <w:pPr>
              <w:rPr>
                <w:sz w:val="24"/>
                <w:szCs w:val="24"/>
              </w:rPr>
            </w:pPr>
          </w:p>
          <w:p w:rsidR="00EE181A" w:rsidRDefault="00EE181A" w:rsidP="00256241">
            <w:pPr>
              <w:rPr>
                <w:sz w:val="24"/>
                <w:szCs w:val="24"/>
              </w:rPr>
            </w:pPr>
          </w:p>
          <w:p w:rsidR="00EE181A" w:rsidRDefault="00EE181A" w:rsidP="00256241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EE181A" w:rsidRDefault="00EE181A" w:rsidP="00256241"/>
        </w:tc>
        <w:tc>
          <w:tcPr>
            <w:tcW w:w="591" w:type="dxa"/>
          </w:tcPr>
          <w:p w:rsidR="00EE181A" w:rsidRDefault="00EE181A" w:rsidP="00256241"/>
        </w:tc>
        <w:tc>
          <w:tcPr>
            <w:tcW w:w="591" w:type="dxa"/>
          </w:tcPr>
          <w:p w:rsidR="00EE181A" w:rsidRDefault="00EE181A" w:rsidP="00256241"/>
        </w:tc>
        <w:tc>
          <w:tcPr>
            <w:tcW w:w="591" w:type="dxa"/>
            <w:shd w:val="clear" w:color="auto" w:fill="E5DFEC" w:themeFill="accent4" w:themeFillTint="33"/>
          </w:tcPr>
          <w:p w:rsidR="00EE181A" w:rsidRDefault="00EE181A" w:rsidP="00256241"/>
        </w:tc>
        <w:tc>
          <w:tcPr>
            <w:tcW w:w="591" w:type="dxa"/>
            <w:shd w:val="clear" w:color="auto" w:fill="E5DFEC" w:themeFill="accent4" w:themeFillTint="33"/>
          </w:tcPr>
          <w:p w:rsidR="00EE181A" w:rsidRDefault="00EE181A" w:rsidP="00256241"/>
        </w:tc>
      </w:tr>
    </w:tbl>
    <w:p w:rsidR="00D013F6" w:rsidRDefault="00D013F6" w:rsidP="00D013F6"/>
    <w:tbl>
      <w:tblPr>
        <w:tblStyle w:val="Grilledutableau"/>
        <w:tblW w:w="0" w:type="auto"/>
        <w:tblLook w:val="04A0"/>
      </w:tblPr>
      <w:tblGrid>
        <w:gridCol w:w="11307"/>
        <w:gridCol w:w="591"/>
        <w:gridCol w:w="591"/>
        <w:gridCol w:w="591"/>
        <w:gridCol w:w="591"/>
        <w:gridCol w:w="591"/>
      </w:tblGrid>
      <w:tr w:rsidR="001F5CE9" w:rsidRPr="001F5CE9" w:rsidTr="008601FC">
        <w:tc>
          <w:tcPr>
            <w:tcW w:w="14262" w:type="dxa"/>
            <w:gridSpan w:val="6"/>
            <w:shd w:val="clear" w:color="auto" w:fill="E5B8B7" w:themeFill="accent2" w:themeFillTint="66"/>
            <w:vAlign w:val="center"/>
          </w:tcPr>
          <w:p w:rsidR="001F5CE9" w:rsidRPr="008601FC" w:rsidRDefault="00AB737D" w:rsidP="008601FC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  <w:color w:val="943634" w:themeColor="accent2" w:themeShade="BF"/>
                <w:sz w:val="36"/>
                <w:szCs w:val="36"/>
                <w:u w:val="single"/>
              </w:rPr>
            </w:pPr>
            <w:r w:rsidRPr="008601FC">
              <w:rPr>
                <w:b/>
                <w:color w:val="943634" w:themeColor="accent2" w:themeShade="BF"/>
                <w:sz w:val="36"/>
                <w:szCs w:val="36"/>
                <w:u w:val="single"/>
              </w:rPr>
              <w:lastRenderedPageBreak/>
              <w:t>AGIR S’EXPRIMER A TRAVERS L’ACTIVITE PHYSIQUE</w:t>
            </w:r>
          </w:p>
        </w:tc>
      </w:tr>
      <w:tr w:rsidR="001F5CE9" w:rsidTr="008601FC">
        <w:tc>
          <w:tcPr>
            <w:tcW w:w="11307" w:type="dxa"/>
            <w:shd w:val="clear" w:color="auto" w:fill="F2DBDB" w:themeFill="accent2" w:themeFillTint="33"/>
            <w:vAlign w:val="center"/>
          </w:tcPr>
          <w:p w:rsidR="001F5CE9" w:rsidRPr="00751C69" w:rsidRDefault="00AB737D" w:rsidP="00751C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Agir dans l’espace, dans la durée sur les objets</w:t>
            </w:r>
          </w:p>
        </w:tc>
        <w:tc>
          <w:tcPr>
            <w:tcW w:w="591" w:type="dxa"/>
            <w:shd w:val="clear" w:color="auto" w:fill="F2DBDB" w:themeFill="accent2" w:themeFillTint="33"/>
          </w:tcPr>
          <w:p w:rsidR="001F5CE9" w:rsidRPr="00751C69" w:rsidRDefault="00751C69" w:rsidP="00256241">
            <w:pPr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F2DBDB" w:themeFill="accent2" w:themeFillTint="33"/>
          </w:tcPr>
          <w:p w:rsidR="001F5CE9" w:rsidRPr="00751C69" w:rsidRDefault="00751C69" w:rsidP="00256241">
            <w:pPr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F2DBDB" w:themeFill="accent2" w:themeFillTint="33"/>
          </w:tcPr>
          <w:p w:rsidR="001F5CE9" w:rsidRPr="00751C69" w:rsidRDefault="00751C69" w:rsidP="00256241">
            <w:pPr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F2DBDB" w:themeFill="accent2" w:themeFillTint="33"/>
          </w:tcPr>
          <w:p w:rsidR="001F5CE9" w:rsidRPr="00751C69" w:rsidRDefault="00751C69" w:rsidP="00256241">
            <w:pPr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F2DBDB" w:themeFill="accent2" w:themeFillTint="33"/>
          </w:tcPr>
          <w:p w:rsidR="001F5CE9" w:rsidRPr="00751C69" w:rsidRDefault="00751C69" w:rsidP="00256241">
            <w:pPr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P5</w:t>
            </w:r>
          </w:p>
        </w:tc>
      </w:tr>
      <w:tr w:rsidR="001F5CE9" w:rsidTr="00CB094E">
        <w:tc>
          <w:tcPr>
            <w:tcW w:w="11307" w:type="dxa"/>
          </w:tcPr>
          <w:p w:rsidR="001F5CE9" w:rsidRPr="001F5CE9" w:rsidRDefault="00294221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Manipuler du petit matériel (sacs, balles pompons, cerceaux, palets, foulards…) afin de se l’approprier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</w:tr>
      <w:tr w:rsidR="001F5CE9" w:rsidTr="00CB094E">
        <w:tc>
          <w:tcPr>
            <w:tcW w:w="11307" w:type="dxa"/>
          </w:tcPr>
          <w:p w:rsidR="001F5CE9" w:rsidRPr="001F5CE9" w:rsidRDefault="00294221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Manipuler des objets plus grands afin de découvrir les termes de localisation dans l’espace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</w:tcPr>
          <w:p w:rsidR="001F5CE9" w:rsidRDefault="001F5CE9" w:rsidP="00256241"/>
        </w:tc>
        <w:tc>
          <w:tcPr>
            <w:tcW w:w="591" w:type="dxa"/>
          </w:tcPr>
          <w:p w:rsidR="001F5CE9" w:rsidRDefault="001F5CE9" w:rsidP="00256241"/>
        </w:tc>
        <w:tc>
          <w:tcPr>
            <w:tcW w:w="591" w:type="dxa"/>
          </w:tcPr>
          <w:p w:rsidR="001F5CE9" w:rsidRDefault="001F5CE9" w:rsidP="00256241"/>
        </w:tc>
        <w:tc>
          <w:tcPr>
            <w:tcW w:w="591" w:type="dxa"/>
          </w:tcPr>
          <w:p w:rsidR="001F5CE9" w:rsidRDefault="001F5CE9" w:rsidP="00256241"/>
        </w:tc>
      </w:tr>
      <w:tr w:rsidR="001F5CE9" w:rsidTr="00CB094E">
        <w:tc>
          <w:tcPr>
            <w:tcW w:w="11307" w:type="dxa"/>
          </w:tcPr>
          <w:p w:rsidR="001F5CE9" w:rsidRPr="001F5CE9" w:rsidRDefault="00294221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Enchaîner des actions dans un but déterminé</w:t>
            </w:r>
          </w:p>
        </w:tc>
        <w:tc>
          <w:tcPr>
            <w:tcW w:w="591" w:type="dxa"/>
          </w:tcPr>
          <w:p w:rsidR="001F5CE9" w:rsidRDefault="001F5CE9" w:rsidP="00256241"/>
        </w:tc>
        <w:tc>
          <w:tcPr>
            <w:tcW w:w="591" w:type="dxa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</w:tr>
      <w:tr w:rsidR="001F5CE9" w:rsidTr="00CB094E">
        <w:tc>
          <w:tcPr>
            <w:tcW w:w="11307" w:type="dxa"/>
          </w:tcPr>
          <w:p w:rsidR="001F5CE9" w:rsidRPr="001F5CE9" w:rsidRDefault="00294221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Manipuler des ballons pour apprendre à lancer et à jouer à plusieurs</w:t>
            </w:r>
          </w:p>
        </w:tc>
        <w:tc>
          <w:tcPr>
            <w:tcW w:w="591" w:type="dxa"/>
          </w:tcPr>
          <w:p w:rsidR="001F5CE9" w:rsidRDefault="001F5CE9" w:rsidP="00256241"/>
        </w:tc>
        <w:tc>
          <w:tcPr>
            <w:tcW w:w="591" w:type="dxa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</w:tr>
      <w:tr w:rsidR="001F5CE9" w:rsidTr="008601FC">
        <w:tc>
          <w:tcPr>
            <w:tcW w:w="11307" w:type="dxa"/>
            <w:shd w:val="clear" w:color="auto" w:fill="F2DBDB" w:themeFill="accent2" w:themeFillTint="33"/>
            <w:vAlign w:val="center"/>
          </w:tcPr>
          <w:p w:rsidR="001F5CE9" w:rsidRPr="00751C69" w:rsidRDefault="00AB737D" w:rsidP="00751C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Adapter ses équilibres et ses déplacements à des environnements ou des contraintes variés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1F5CE9" w:rsidRPr="00751C69" w:rsidRDefault="00751C69" w:rsidP="00751C69">
            <w:pPr>
              <w:jc w:val="center"/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1F5CE9" w:rsidRPr="00751C69" w:rsidRDefault="00751C69" w:rsidP="00751C69">
            <w:pPr>
              <w:jc w:val="center"/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1F5CE9" w:rsidRPr="00751C69" w:rsidRDefault="00751C69" w:rsidP="00751C69">
            <w:pPr>
              <w:jc w:val="center"/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1F5CE9" w:rsidRPr="00751C69" w:rsidRDefault="00751C69" w:rsidP="00751C69">
            <w:pPr>
              <w:jc w:val="center"/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1F5CE9" w:rsidRPr="00751C69" w:rsidRDefault="00751C69" w:rsidP="00751C69">
            <w:pPr>
              <w:jc w:val="center"/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P5</w:t>
            </w:r>
          </w:p>
        </w:tc>
      </w:tr>
      <w:tr w:rsidR="001F5CE9" w:rsidTr="00CB094E">
        <w:tc>
          <w:tcPr>
            <w:tcW w:w="11307" w:type="dxa"/>
          </w:tcPr>
          <w:p w:rsidR="001F5CE9" w:rsidRPr="001F5CE9" w:rsidRDefault="00294221" w:rsidP="002562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Decouvrir</w:t>
            </w:r>
            <w:proofErr w:type="spellEnd"/>
            <w:r>
              <w:rPr>
                <w:sz w:val="24"/>
                <w:szCs w:val="24"/>
              </w:rPr>
              <w:t xml:space="preserve"> plusieurs verbes d’actions : marcher, s’équilibrer, sauter, ramper, rouler, glisser, grimper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</w:tcPr>
          <w:p w:rsidR="001F5CE9" w:rsidRDefault="001F5CE9" w:rsidP="00256241"/>
        </w:tc>
        <w:tc>
          <w:tcPr>
            <w:tcW w:w="591" w:type="dxa"/>
          </w:tcPr>
          <w:p w:rsidR="001F5CE9" w:rsidRDefault="001F5CE9" w:rsidP="00256241"/>
        </w:tc>
        <w:tc>
          <w:tcPr>
            <w:tcW w:w="591" w:type="dxa"/>
          </w:tcPr>
          <w:p w:rsidR="001F5CE9" w:rsidRDefault="001F5CE9" w:rsidP="00256241"/>
        </w:tc>
      </w:tr>
      <w:tr w:rsidR="001F5CE9" w:rsidTr="00CB094E">
        <w:tc>
          <w:tcPr>
            <w:tcW w:w="11307" w:type="dxa"/>
          </w:tcPr>
          <w:p w:rsidR="001F5CE9" w:rsidRPr="001F5CE9" w:rsidRDefault="00294221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et utiliser différents engins roulants pendant les récréations</w:t>
            </w:r>
          </w:p>
        </w:tc>
        <w:tc>
          <w:tcPr>
            <w:tcW w:w="591" w:type="dxa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</w:tr>
      <w:tr w:rsidR="001F5CE9" w:rsidTr="00CB094E">
        <w:tc>
          <w:tcPr>
            <w:tcW w:w="11307" w:type="dxa"/>
          </w:tcPr>
          <w:p w:rsidR="001F5CE9" w:rsidRPr="001F5CE9" w:rsidRDefault="00294221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Marcher, s’équilibrer, sauter, ramper, rouler, glisser, grimper de différentes façons  avec le matériel de la salle de jeux et en faisant évoluer les difficultés (hauteur, quadrupédie…)</w:t>
            </w:r>
          </w:p>
        </w:tc>
        <w:tc>
          <w:tcPr>
            <w:tcW w:w="591" w:type="dxa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</w:tr>
      <w:tr w:rsidR="001F5CE9" w:rsidTr="00CB094E">
        <w:tc>
          <w:tcPr>
            <w:tcW w:w="11307" w:type="dxa"/>
          </w:tcPr>
          <w:p w:rsidR="001F5CE9" w:rsidRPr="001F5CE9" w:rsidRDefault="0018276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Suivre un parcours mêlant plusieurs verbes d’action</w:t>
            </w:r>
          </w:p>
        </w:tc>
        <w:tc>
          <w:tcPr>
            <w:tcW w:w="591" w:type="dxa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  <w:tc>
          <w:tcPr>
            <w:tcW w:w="591" w:type="dxa"/>
            <w:shd w:val="clear" w:color="auto" w:fill="D9D9D9" w:themeFill="background1" w:themeFillShade="D9"/>
          </w:tcPr>
          <w:p w:rsidR="001F5CE9" w:rsidRDefault="001F5CE9" w:rsidP="00256241"/>
        </w:tc>
      </w:tr>
      <w:tr w:rsidR="00576859" w:rsidTr="008601FC">
        <w:tc>
          <w:tcPr>
            <w:tcW w:w="11307" w:type="dxa"/>
            <w:shd w:val="clear" w:color="auto" w:fill="F2DBDB" w:themeFill="accent2" w:themeFillTint="33"/>
            <w:vAlign w:val="center"/>
          </w:tcPr>
          <w:p w:rsidR="00576859" w:rsidRPr="00576859" w:rsidRDefault="008601FC" w:rsidP="005768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Communiquer avec les autres au travers d’actions à visée expressive ou artistique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576859" w:rsidRPr="00751C69" w:rsidRDefault="00576859" w:rsidP="00576859">
            <w:pPr>
              <w:jc w:val="center"/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576859" w:rsidRPr="00751C69" w:rsidRDefault="00576859" w:rsidP="00576859">
            <w:pPr>
              <w:jc w:val="center"/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576859" w:rsidRPr="00751C69" w:rsidRDefault="00576859" w:rsidP="00576859">
            <w:pPr>
              <w:jc w:val="center"/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576859" w:rsidRPr="00751C69" w:rsidRDefault="00576859" w:rsidP="00576859">
            <w:pPr>
              <w:jc w:val="center"/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576859" w:rsidRPr="00751C69" w:rsidRDefault="00576859" w:rsidP="00576859">
            <w:pPr>
              <w:jc w:val="center"/>
              <w:rPr>
                <w:b/>
                <w:sz w:val="36"/>
                <w:szCs w:val="36"/>
              </w:rPr>
            </w:pPr>
            <w:r w:rsidRPr="00751C69">
              <w:rPr>
                <w:b/>
                <w:sz w:val="36"/>
                <w:szCs w:val="36"/>
              </w:rPr>
              <w:t>P5</w:t>
            </w:r>
          </w:p>
        </w:tc>
      </w:tr>
      <w:tr w:rsidR="00576859" w:rsidTr="00D73E72">
        <w:tc>
          <w:tcPr>
            <w:tcW w:w="11307" w:type="dxa"/>
          </w:tcPr>
          <w:p w:rsidR="00576859" w:rsidRPr="001F5CE9" w:rsidRDefault="0018276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Marcher et s’arrêter à un signal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</w:tr>
      <w:tr w:rsidR="00576859" w:rsidTr="00D73E72">
        <w:tc>
          <w:tcPr>
            <w:tcW w:w="11307" w:type="dxa"/>
          </w:tcPr>
          <w:p w:rsidR="00576859" w:rsidRPr="001F5CE9" w:rsidRDefault="00D73E72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dansés pour maîtriser les actions globales et les différents rythmes de déplacement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</w:tr>
      <w:tr w:rsidR="00576859" w:rsidTr="00B91A13">
        <w:tc>
          <w:tcPr>
            <w:tcW w:w="11307" w:type="dxa"/>
          </w:tcPr>
          <w:p w:rsidR="00576859" w:rsidRPr="001F5CE9" w:rsidRDefault="00D73E72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Rondes et jeux dansés pour améliorer sa maîtrise de l’espace</w:t>
            </w:r>
          </w:p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  <w:shd w:val="clear" w:color="auto" w:fill="D9D9D9" w:themeFill="background1" w:themeFillShade="D9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</w:tr>
      <w:tr w:rsidR="00576859" w:rsidTr="00B91A13">
        <w:tc>
          <w:tcPr>
            <w:tcW w:w="11307" w:type="dxa"/>
          </w:tcPr>
          <w:p w:rsidR="00576859" w:rsidRPr="001F5CE9" w:rsidRDefault="00D73E72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Rondes et jeux dansés avec un objet</w:t>
            </w:r>
          </w:p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  <w:shd w:val="clear" w:color="auto" w:fill="D9D9D9" w:themeFill="background1" w:themeFillShade="D9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</w:tr>
      <w:tr w:rsidR="00576859" w:rsidTr="00B91A13">
        <w:tc>
          <w:tcPr>
            <w:tcW w:w="11307" w:type="dxa"/>
          </w:tcPr>
          <w:p w:rsidR="00576859" w:rsidRPr="001F5CE9" w:rsidRDefault="00D73E72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Rondes et jeux dansés seul ou en duo pour établir une relation à l’autre « danseur »</w:t>
            </w:r>
          </w:p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  <w:shd w:val="clear" w:color="auto" w:fill="D9D9D9" w:themeFill="background1" w:themeFillShade="D9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</w:tr>
      <w:tr w:rsidR="00576859" w:rsidTr="00B91A13">
        <w:tc>
          <w:tcPr>
            <w:tcW w:w="11307" w:type="dxa"/>
          </w:tcPr>
          <w:p w:rsidR="00576859" w:rsidRPr="001F5CE9" w:rsidRDefault="00D73E72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Rondes et jeux dansés</w:t>
            </w:r>
          </w:p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  <w:shd w:val="clear" w:color="auto" w:fill="D9D9D9" w:themeFill="background1" w:themeFillShade="D9"/>
          </w:tcPr>
          <w:p w:rsidR="00576859" w:rsidRDefault="00576859" w:rsidP="00256241"/>
        </w:tc>
      </w:tr>
      <w:tr w:rsidR="00576859" w:rsidTr="008601FC">
        <w:tc>
          <w:tcPr>
            <w:tcW w:w="11307" w:type="dxa"/>
            <w:shd w:val="clear" w:color="auto" w:fill="F2DBDB" w:themeFill="accent2" w:themeFillTint="33"/>
            <w:vAlign w:val="center"/>
          </w:tcPr>
          <w:p w:rsidR="00576859" w:rsidRPr="00576859" w:rsidRDefault="008601FC" w:rsidP="005768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Collaborer, coopérer, s’opposer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576859" w:rsidRPr="00576859" w:rsidRDefault="00576859" w:rsidP="00576859">
            <w:pPr>
              <w:jc w:val="center"/>
              <w:rPr>
                <w:b/>
                <w:sz w:val="36"/>
                <w:szCs w:val="36"/>
              </w:rPr>
            </w:pPr>
            <w:r w:rsidRPr="00576859">
              <w:rPr>
                <w:b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576859" w:rsidRPr="00576859" w:rsidRDefault="00576859" w:rsidP="00576859">
            <w:pPr>
              <w:jc w:val="center"/>
              <w:rPr>
                <w:b/>
                <w:sz w:val="36"/>
                <w:szCs w:val="36"/>
              </w:rPr>
            </w:pPr>
            <w:r w:rsidRPr="00576859">
              <w:rPr>
                <w:b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576859" w:rsidRPr="00576859" w:rsidRDefault="00576859" w:rsidP="00576859">
            <w:pPr>
              <w:jc w:val="center"/>
              <w:rPr>
                <w:b/>
                <w:sz w:val="36"/>
                <w:szCs w:val="36"/>
              </w:rPr>
            </w:pPr>
            <w:r w:rsidRPr="00576859">
              <w:rPr>
                <w:b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576859" w:rsidRPr="00576859" w:rsidRDefault="00576859" w:rsidP="00576859">
            <w:pPr>
              <w:jc w:val="center"/>
              <w:rPr>
                <w:b/>
                <w:sz w:val="36"/>
                <w:szCs w:val="36"/>
              </w:rPr>
            </w:pPr>
            <w:r w:rsidRPr="00576859">
              <w:rPr>
                <w:b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576859" w:rsidRPr="00576859" w:rsidRDefault="00576859" w:rsidP="00576859">
            <w:pPr>
              <w:jc w:val="center"/>
              <w:rPr>
                <w:b/>
                <w:sz w:val="36"/>
                <w:szCs w:val="36"/>
              </w:rPr>
            </w:pPr>
            <w:r w:rsidRPr="00576859">
              <w:rPr>
                <w:b/>
                <w:sz w:val="36"/>
                <w:szCs w:val="36"/>
              </w:rPr>
              <w:t>P5</w:t>
            </w:r>
          </w:p>
        </w:tc>
      </w:tr>
      <w:tr w:rsidR="00576859" w:rsidTr="00EE181A">
        <w:tc>
          <w:tcPr>
            <w:tcW w:w="11307" w:type="dxa"/>
          </w:tcPr>
          <w:p w:rsidR="00576859" w:rsidRPr="001F5CE9" w:rsidRDefault="00B91A1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collectifs : pour construire les notions d’espace puis de règles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</w:tr>
      <w:tr w:rsidR="00576859" w:rsidTr="00EE181A">
        <w:tc>
          <w:tcPr>
            <w:tcW w:w="11307" w:type="dxa"/>
          </w:tcPr>
          <w:p w:rsidR="00576859" w:rsidRPr="001F5CE9" w:rsidRDefault="00B91A1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collectifs pour construire les notions de règles puis de gain</w:t>
            </w:r>
          </w:p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  <w:shd w:val="clear" w:color="auto" w:fill="D9D9D9" w:themeFill="background1" w:themeFillShade="D9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</w:tr>
      <w:tr w:rsidR="00576859" w:rsidTr="00EE181A">
        <w:tc>
          <w:tcPr>
            <w:tcW w:w="11307" w:type="dxa"/>
          </w:tcPr>
          <w:p w:rsidR="00576859" w:rsidRPr="001F5CE9" w:rsidRDefault="00B91A1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collectifs pour travailler autour des règles et de leurs variantes</w:t>
            </w:r>
          </w:p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  <w:shd w:val="clear" w:color="auto" w:fill="D9D9D9" w:themeFill="background1" w:themeFillShade="D9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</w:tr>
      <w:tr w:rsidR="00576859" w:rsidTr="00EE181A">
        <w:tc>
          <w:tcPr>
            <w:tcW w:w="11307" w:type="dxa"/>
          </w:tcPr>
          <w:p w:rsidR="00576859" w:rsidRPr="001F5CE9" w:rsidRDefault="00B91A13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collectifs pour prendre conscience des rôles</w:t>
            </w:r>
          </w:p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  <w:shd w:val="clear" w:color="auto" w:fill="D9D9D9" w:themeFill="background1" w:themeFillShade="D9"/>
          </w:tcPr>
          <w:p w:rsidR="00576859" w:rsidRDefault="00576859" w:rsidP="00256241"/>
        </w:tc>
        <w:tc>
          <w:tcPr>
            <w:tcW w:w="591" w:type="dxa"/>
          </w:tcPr>
          <w:p w:rsidR="00CE1EFC" w:rsidRDefault="00CE1EFC" w:rsidP="00256241"/>
        </w:tc>
      </w:tr>
      <w:tr w:rsidR="00CE1EFC" w:rsidTr="00256241">
        <w:tc>
          <w:tcPr>
            <w:tcW w:w="14262" w:type="dxa"/>
            <w:gridSpan w:val="6"/>
          </w:tcPr>
          <w:p w:rsidR="00CE1EFC" w:rsidRDefault="00B91A13" w:rsidP="00256241">
            <w:r>
              <w:t>Jeux collectifs : pour des actions collectives dans un but de participation ou de gain</w:t>
            </w:r>
          </w:p>
          <w:p w:rsidR="00EE181A" w:rsidRDefault="00EE181A" w:rsidP="00256241"/>
          <w:p w:rsidR="00EE181A" w:rsidRDefault="00EE181A" w:rsidP="00256241"/>
          <w:p w:rsidR="00EE181A" w:rsidRDefault="00EE181A" w:rsidP="00256241"/>
          <w:p w:rsidR="00EE181A" w:rsidRDefault="00EE181A" w:rsidP="00256241"/>
        </w:tc>
      </w:tr>
      <w:tr w:rsidR="00DE570B" w:rsidTr="00F25F62">
        <w:tc>
          <w:tcPr>
            <w:tcW w:w="14262" w:type="dxa"/>
            <w:gridSpan w:val="6"/>
            <w:shd w:val="clear" w:color="auto" w:fill="FF66FF"/>
            <w:vAlign w:val="center"/>
          </w:tcPr>
          <w:p w:rsidR="00DE570B" w:rsidRPr="00F25F62" w:rsidRDefault="00917090" w:rsidP="00F25F62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  <w:color w:val="CC0099"/>
                <w:sz w:val="36"/>
                <w:szCs w:val="36"/>
                <w:u w:val="single"/>
              </w:rPr>
            </w:pPr>
            <w:r w:rsidRPr="00F25F62">
              <w:rPr>
                <w:b/>
                <w:color w:val="CC0099"/>
                <w:sz w:val="36"/>
                <w:szCs w:val="36"/>
                <w:u w:val="single"/>
              </w:rPr>
              <w:lastRenderedPageBreak/>
              <w:t>AGIR, S’EXPRIMER A TRAVERS LES ACTIVITES ARTISTIQUES</w:t>
            </w:r>
          </w:p>
        </w:tc>
      </w:tr>
      <w:tr w:rsidR="00576859" w:rsidTr="00F25F62">
        <w:tc>
          <w:tcPr>
            <w:tcW w:w="11307" w:type="dxa"/>
            <w:shd w:val="clear" w:color="auto" w:fill="FFCCFF"/>
            <w:vAlign w:val="center"/>
          </w:tcPr>
          <w:p w:rsidR="00576859" w:rsidRPr="00DE570B" w:rsidRDefault="00576859" w:rsidP="00DE570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91" w:type="dxa"/>
            <w:shd w:val="clear" w:color="auto" w:fill="FFCCFF"/>
            <w:vAlign w:val="center"/>
          </w:tcPr>
          <w:p w:rsidR="00576859" w:rsidRPr="00DE570B" w:rsidRDefault="00DE570B" w:rsidP="00DE570B">
            <w:pPr>
              <w:jc w:val="center"/>
              <w:rPr>
                <w:b/>
                <w:sz w:val="36"/>
                <w:szCs w:val="36"/>
              </w:rPr>
            </w:pPr>
            <w:r w:rsidRPr="00DE570B">
              <w:rPr>
                <w:b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FFCCFF"/>
            <w:vAlign w:val="center"/>
          </w:tcPr>
          <w:p w:rsidR="00576859" w:rsidRPr="00DE570B" w:rsidRDefault="00DE570B" w:rsidP="00DE570B">
            <w:pPr>
              <w:jc w:val="center"/>
              <w:rPr>
                <w:b/>
                <w:sz w:val="36"/>
                <w:szCs w:val="36"/>
              </w:rPr>
            </w:pPr>
            <w:r w:rsidRPr="00DE570B">
              <w:rPr>
                <w:b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FFCCFF"/>
            <w:vAlign w:val="center"/>
          </w:tcPr>
          <w:p w:rsidR="00576859" w:rsidRPr="00DE570B" w:rsidRDefault="00DE570B" w:rsidP="00DE570B">
            <w:pPr>
              <w:jc w:val="center"/>
              <w:rPr>
                <w:b/>
                <w:sz w:val="36"/>
                <w:szCs w:val="36"/>
              </w:rPr>
            </w:pPr>
            <w:r w:rsidRPr="00DE570B">
              <w:rPr>
                <w:b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FFCCFF"/>
            <w:vAlign w:val="center"/>
          </w:tcPr>
          <w:p w:rsidR="00576859" w:rsidRPr="00DE570B" w:rsidRDefault="00DE570B" w:rsidP="00DE570B">
            <w:pPr>
              <w:jc w:val="center"/>
              <w:rPr>
                <w:b/>
                <w:sz w:val="36"/>
                <w:szCs w:val="36"/>
              </w:rPr>
            </w:pPr>
            <w:r w:rsidRPr="00DE570B">
              <w:rPr>
                <w:b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FFCCFF"/>
            <w:vAlign w:val="center"/>
          </w:tcPr>
          <w:p w:rsidR="00576859" w:rsidRPr="00DE570B" w:rsidRDefault="00DE570B" w:rsidP="00DE570B">
            <w:pPr>
              <w:jc w:val="center"/>
              <w:rPr>
                <w:b/>
                <w:sz w:val="36"/>
                <w:szCs w:val="36"/>
              </w:rPr>
            </w:pPr>
            <w:r w:rsidRPr="00DE570B">
              <w:rPr>
                <w:b/>
                <w:sz w:val="36"/>
                <w:szCs w:val="36"/>
              </w:rPr>
              <w:t>P5</w:t>
            </w:r>
          </w:p>
        </w:tc>
      </w:tr>
      <w:tr w:rsidR="00576859" w:rsidTr="00576859">
        <w:tc>
          <w:tcPr>
            <w:tcW w:w="11307" w:type="dxa"/>
          </w:tcPr>
          <w:p w:rsidR="00576859" w:rsidRPr="00CB094E" w:rsidRDefault="00917090" w:rsidP="00256241">
            <w:pPr>
              <w:rPr>
                <w:b/>
                <w:sz w:val="24"/>
                <w:szCs w:val="24"/>
              </w:rPr>
            </w:pPr>
            <w:r w:rsidRPr="00CB094E">
              <w:rPr>
                <w:b/>
                <w:sz w:val="24"/>
                <w:szCs w:val="24"/>
              </w:rPr>
              <w:t>Développer d</w:t>
            </w:r>
            <w:r w:rsidR="00F4618F" w:rsidRPr="00CB094E">
              <w:rPr>
                <w:b/>
                <w:sz w:val="24"/>
                <w:szCs w:val="24"/>
              </w:rPr>
              <w:t>u goût pour les pratiques artis</w:t>
            </w:r>
            <w:r w:rsidRPr="00CB094E">
              <w:rPr>
                <w:b/>
                <w:sz w:val="24"/>
                <w:szCs w:val="24"/>
              </w:rPr>
              <w:t>tiques</w:t>
            </w:r>
          </w:p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</w:tr>
      <w:tr w:rsidR="00576859" w:rsidTr="00576859">
        <w:tc>
          <w:tcPr>
            <w:tcW w:w="11307" w:type="dxa"/>
          </w:tcPr>
          <w:p w:rsidR="00576859" w:rsidRPr="001F5CE9" w:rsidRDefault="00CB094E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Explorer librement</w:t>
            </w:r>
          </w:p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</w:tr>
      <w:tr w:rsidR="00576859" w:rsidTr="00576859">
        <w:tc>
          <w:tcPr>
            <w:tcW w:w="11307" w:type="dxa"/>
          </w:tcPr>
          <w:p w:rsidR="00576859" w:rsidRPr="001F5CE9" w:rsidRDefault="00CB094E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Laisser des traces spontanées</w:t>
            </w:r>
          </w:p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</w:tr>
      <w:tr w:rsidR="00576859" w:rsidTr="00576859">
        <w:tc>
          <w:tcPr>
            <w:tcW w:w="11307" w:type="dxa"/>
          </w:tcPr>
          <w:p w:rsidR="00576859" w:rsidRPr="001F5CE9" w:rsidRDefault="00CB094E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Essayer différentes pratiques</w:t>
            </w:r>
          </w:p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</w:tr>
      <w:tr w:rsidR="00576859" w:rsidTr="00576859">
        <w:tc>
          <w:tcPr>
            <w:tcW w:w="11307" w:type="dxa"/>
          </w:tcPr>
          <w:p w:rsidR="00576859" w:rsidRPr="001F5CE9" w:rsidRDefault="00CB094E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des matériaux</w:t>
            </w:r>
          </w:p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  <w:tc>
          <w:tcPr>
            <w:tcW w:w="591" w:type="dxa"/>
          </w:tcPr>
          <w:p w:rsidR="00576859" w:rsidRDefault="00576859" w:rsidP="00256241"/>
        </w:tc>
      </w:tr>
      <w:tr w:rsidR="00DE570B" w:rsidTr="00DE570B">
        <w:tc>
          <w:tcPr>
            <w:tcW w:w="11307" w:type="dxa"/>
          </w:tcPr>
          <w:p w:rsidR="00DE570B" w:rsidRPr="001F5CE9" w:rsidRDefault="00CB094E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S’adapter à une contrainte matérielle</w:t>
            </w:r>
          </w:p>
        </w:tc>
        <w:tc>
          <w:tcPr>
            <w:tcW w:w="591" w:type="dxa"/>
          </w:tcPr>
          <w:p w:rsidR="00DE570B" w:rsidRDefault="00DE570B" w:rsidP="00256241"/>
        </w:tc>
        <w:tc>
          <w:tcPr>
            <w:tcW w:w="591" w:type="dxa"/>
          </w:tcPr>
          <w:p w:rsidR="00DE570B" w:rsidRDefault="00DE570B" w:rsidP="00256241"/>
        </w:tc>
        <w:tc>
          <w:tcPr>
            <w:tcW w:w="591" w:type="dxa"/>
          </w:tcPr>
          <w:p w:rsidR="00DE570B" w:rsidRDefault="00DE570B" w:rsidP="00256241"/>
        </w:tc>
        <w:tc>
          <w:tcPr>
            <w:tcW w:w="591" w:type="dxa"/>
          </w:tcPr>
          <w:p w:rsidR="00DE570B" w:rsidRDefault="00DE570B" w:rsidP="00256241"/>
        </w:tc>
        <w:tc>
          <w:tcPr>
            <w:tcW w:w="591" w:type="dxa"/>
          </w:tcPr>
          <w:p w:rsidR="00DE570B" w:rsidRDefault="00DE570B" w:rsidP="00256241"/>
        </w:tc>
      </w:tr>
      <w:tr w:rsidR="00DE570B" w:rsidTr="00DE570B">
        <w:tc>
          <w:tcPr>
            <w:tcW w:w="11307" w:type="dxa"/>
          </w:tcPr>
          <w:p w:rsidR="00DE570B" w:rsidRPr="001F5CE9" w:rsidRDefault="00CB094E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Echanger sur les productions</w:t>
            </w:r>
          </w:p>
        </w:tc>
        <w:tc>
          <w:tcPr>
            <w:tcW w:w="591" w:type="dxa"/>
          </w:tcPr>
          <w:p w:rsidR="00DE570B" w:rsidRDefault="00DE570B" w:rsidP="00256241"/>
        </w:tc>
        <w:tc>
          <w:tcPr>
            <w:tcW w:w="591" w:type="dxa"/>
          </w:tcPr>
          <w:p w:rsidR="00DE570B" w:rsidRDefault="00DE570B" w:rsidP="00256241"/>
        </w:tc>
        <w:tc>
          <w:tcPr>
            <w:tcW w:w="591" w:type="dxa"/>
          </w:tcPr>
          <w:p w:rsidR="00DE570B" w:rsidRDefault="00DE570B" w:rsidP="00256241"/>
        </w:tc>
        <w:tc>
          <w:tcPr>
            <w:tcW w:w="591" w:type="dxa"/>
          </w:tcPr>
          <w:p w:rsidR="00DE570B" w:rsidRDefault="00DE570B" w:rsidP="00256241"/>
        </w:tc>
        <w:tc>
          <w:tcPr>
            <w:tcW w:w="591" w:type="dxa"/>
          </w:tcPr>
          <w:p w:rsidR="00DE570B" w:rsidRDefault="00DE570B" w:rsidP="00256241"/>
        </w:tc>
      </w:tr>
      <w:tr w:rsidR="00DE570B" w:rsidTr="00DE570B">
        <w:tc>
          <w:tcPr>
            <w:tcW w:w="11307" w:type="dxa"/>
          </w:tcPr>
          <w:p w:rsidR="00DE570B" w:rsidRPr="00005489" w:rsidRDefault="00917090" w:rsidP="00256241">
            <w:pPr>
              <w:rPr>
                <w:b/>
                <w:sz w:val="24"/>
                <w:szCs w:val="24"/>
              </w:rPr>
            </w:pPr>
            <w:r w:rsidRPr="00005489">
              <w:rPr>
                <w:b/>
                <w:sz w:val="24"/>
                <w:szCs w:val="24"/>
              </w:rPr>
              <w:t>Découvrir différentes formes d’expression artistique</w:t>
            </w:r>
          </w:p>
        </w:tc>
        <w:tc>
          <w:tcPr>
            <w:tcW w:w="591" w:type="dxa"/>
          </w:tcPr>
          <w:p w:rsidR="00DE570B" w:rsidRDefault="00DE570B" w:rsidP="00256241"/>
        </w:tc>
        <w:tc>
          <w:tcPr>
            <w:tcW w:w="591" w:type="dxa"/>
          </w:tcPr>
          <w:p w:rsidR="00DE570B" w:rsidRDefault="00DE570B" w:rsidP="00256241"/>
        </w:tc>
        <w:tc>
          <w:tcPr>
            <w:tcW w:w="591" w:type="dxa"/>
          </w:tcPr>
          <w:p w:rsidR="00DE570B" w:rsidRDefault="00DE570B" w:rsidP="00256241"/>
        </w:tc>
        <w:tc>
          <w:tcPr>
            <w:tcW w:w="591" w:type="dxa"/>
          </w:tcPr>
          <w:p w:rsidR="00DE570B" w:rsidRDefault="00DE570B" w:rsidP="00256241"/>
        </w:tc>
        <w:tc>
          <w:tcPr>
            <w:tcW w:w="591" w:type="dxa"/>
          </w:tcPr>
          <w:p w:rsidR="00DE570B" w:rsidRDefault="00DE570B" w:rsidP="00256241"/>
        </w:tc>
      </w:tr>
      <w:tr w:rsidR="00917090" w:rsidTr="00E2549D">
        <w:tc>
          <w:tcPr>
            <w:tcW w:w="11307" w:type="dxa"/>
          </w:tcPr>
          <w:p w:rsidR="00917090" w:rsidRPr="001F5CE9" w:rsidRDefault="00005489" w:rsidP="00005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Regarder des reproductions artistiques</w:t>
            </w:r>
          </w:p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</w:tr>
      <w:tr w:rsidR="00917090" w:rsidTr="00E2549D">
        <w:tc>
          <w:tcPr>
            <w:tcW w:w="11307" w:type="dxa"/>
          </w:tcPr>
          <w:p w:rsidR="00917090" w:rsidRPr="001F5CE9" w:rsidRDefault="00005489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Ecouter des œuvres artistiques</w:t>
            </w:r>
          </w:p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</w:tr>
      <w:tr w:rsidR="00917090" w:rsidTr="00E2549D">
        <w:tc>
          <w:tcPr>
            <w:tcW w:w="11307" w:type="dxa"/>
          </w:tcPr>
          <w:p w:rsidR="00917090" w:rsidRPr="001F5CE9" w:rsidRDefault="00005489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Visionner des </w:t>
            </w:r>
            <w:proofErr w:type="spellStart"/>
            <w:r>
              <w:rPr>
                <w:sz w:val="24"/>
                <w:szCs w:val="24"/>
              </w:rPr>
              <w:t>oeuvres</w:t>
            </w:r>
            <w:proofErr w:type="spellEnd"/>
          </w:p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</w:tr>
      <w:tr w:rsidR="00917090" w:rsidTr="00E2549D">
        <w:tc>
          <w:tcPr>
            <w:tcW w:w="11307" w:type="dxa"/>
          </w:tcPr>
          <w:p w:rsidR="00917090" w:rsidRPr="00005489" w:rsidRDefault="00F25F62" w:rsidP="00256241">
            <w:pPr>
              <w:rPr>
                <w:b/>
                <w:sz w:val="24"/>
                <w:szCs w:val="24"/>
              </w:rPr>
            </w:pPr>
            <w:r w:rsidRPr="00005489">
              <w:rPr>
                <w:b/>
                <w:sz w:val="24"/>
                <w:szCs w:val="24"/>
              </w:rPr>
              <w:t>Vivre et exprimer des émotions, formuler des choix</w:t>
            </w:r>
          </w:p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</w:tr>
      <w:tr w:rsidR="00917090" w:rsidTr="00E2549D">
        <w:tc>
          <w:tcPr>
            <w:tcW w:w="11307" w:type="dxa"/>
          </w:tcPr>
          <w:p w:rsidR="00917090" w:rsidRPr="001F5CE9" w:rsidRDefault="00D73E72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ses émotions, ses sentiments et ses impressions</w:t>
            </w:r>
          </w:p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</w:tr>
      <w:tr w:rsidR="00917090" w:rsidTr="00E2549D">
        <w:tc>
          <w:tcPr>
            <w:tcW w:w="11307" w:type="dxa"/>
          </w:tcPr>
          <w:p w:rsidR="00917090" w:rsidRPr="001F5CE9" w:rsidRDefault="00D73E72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ses intentions</w:t>
            </w:r>
          </w:p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</w:tr>
      <w:tr w:rsidR="00917090" w:rsidTr="00E2549D">
        <w:tc>
          <w:tcPr>
            <w:tcW w:w="11307" w:type="dxa"/>
          </w:tcPr>
          <w:p w:rsidR="00917090" w:rsidRPr="001F5CE9" w:rsidRDefault="00D73E72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Comparer différencier les points de vue</w:t>
            </w:r>
          </w:p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</w:tr>
      <w:tr w:rsidR="00917090" w:rsidTr="001A3353">
        <w:tc>
          <w:tcPr>
            <w:tcW w:w="11307" w:type="dxa"/>
          </w:tcPr>
          <w:p w:rsidR="00917090" w:rsidRPr="001F5CE9" w:rsidRDefault="00D73E72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Expliciter ses choix</w:t>
            </w:r>
          </w:p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</w:tr>
      <w:tr w:rsidR="00917090" w:rsidTr="00F25F62">
        <w:tc>
          <w:tcPr>
            <w:tcW w:w="11307" w:type="dxa"/>
            <w:shd w:val="clear" w:color="auto" w:fill="FFCCFF"/>
          </w:tcPr>
          <w:p w:rsidR="00917090" w:rsidRPr="00F25F62" w:rsidRDefault="00F25F62" w:rsidP="00F25F62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Les productions plastiques et visuelles</w:t>
            </w:r>
          </w:p>
        </w:tc>
        <w:tc>
          <w:tcPr>
            <w:tcW w:w="591" w:type="dxa"/>
            <w:shd w:val="clear" w:color="auto" w:fill="FFCCFF"/>
          </w:tcPr>
          <w:p w:rsidR="00917090" w:rsidRPr="00F25F62" w:rsidRDefault="00F25F62" w:rsidP="00F25F62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FFCCFF"/>
          </w:tcPr>
          <w:p w:rsidR="00917090" w:rsidRPr="00F25F62" w:rsidRDefault="00F25F62" w:rsidP="00F25F62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FFCCFF"/>
          </w:tcPr>
          <w:p w:rsidR="00917090" w:rsidRPr="00F25F62" w:rsidRDefault="00F25F62" w:rsidP="00F25F62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FFCCFF"/>
          </w:tcPr>
          <w:p w:rsidR="00917090" w:rsidRPr="00F25F62" w:rsidRDefault="00F25F62" w:rsidP="00F25F62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FFCCFF"/>
          </w:tcPr>
          <w:p w:rsidR="00917090" w:rsidRPr="00F25F62" w:rsidRDefault="00F25F62" w:rsidP="00F25F62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P5</w:t>
            </w:r>
          </w:p>
        </w:tc>
      </w:tr>
      <w:tr w:rsidR="00917090" w:rsidTr="001A3353">
        <w:tc>
          <w:tcPr>
            <w:tcW w:w="11307" w:type="dxa"/>
          </w:tcPr>
          <w:p w:rsidR="00917090" w:rsidRPr="00AC7C54" w:rsidRDefault="00F25F62" w:rsidP="00256241">
            <w:pPr>
              <w:rPr>
                <w:b/>
                <w:sz w:val="24"/>
                <w:szCs w:val="24"/>
              </w:rPr>
            </w:pPr>
            <w:r w:rsidRPr="00AC7C54">
              <w:rPr>
                <w:b/>
                <w:sz w:val="24"/>
                <w:szCs w:val="24"/>
              </w:rPr>
              <w:t>Dessiner</w:t>
            </w:r>
          </w:p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</w:tr>
      <w:tr w:rsidR="00917090" w:rsidTr="000925A8">
        <w:tc>
          <w:tcPr>
            <w:tcW w:w="11307" w:type="dxa"/>
          </w:tcPr>
          <w:p w:rsidR="00917090" w:rsidRPr="001F5CE9" w:rsidRDefault="000925A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Dessiner librement à l’aide de différents outils (crayon, feutre, pinceau…)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917090" w:rsidRDefault="00917090" w:rsidP="00256241"/>
        </w:tc>
        <w:tc>
          <w:tcPr>
            <w:tcW w:w="591" w:type="dxa"/>
            <w:shd w:val="clear" w:color="auto" w:fill="E5DFEC" w:themeFill="accent4" w:themeFillTint="33"/>
          </w:tcPr>
          <w:p w:rsidR="00917090" w:rsidRDefault="00917090" w:rsidP="00256241"/>
        </w:tc>
        <w:tc>
          <w:tcPr>
            <w:tcW w:w="591" w:type="dxa"/>
            <w:shd w:val="clear" w:color="auto" w:fill="E5DFEC" w:themeFill="accent4" w:themeFillTint="33"/>
          </w:tcPr>
          <w:p w:rsidR="00917090" w:rsidRDefault="00917090" w:rsidP="00256241"/>
        </w:tc>
        <w:tc>
          <w:tcPr>
            <w:tcW w:w="591" w:type="dxa"/>
            <w:shd w:val="clear" w:color="auto" w:fill="E5DFEC" w:themeFill="accent4" w:themeFillTint="33"/>
          </w:tcPr>
          <w:p w:rsidR="00917090" w:rsidRDefault="00917090" w:rsidP="00256241"/>
        </w:tc>
        <w:tc>
          <w:tcPr>
            <w:tcW w:w="591" w:type="dxa"/>
            <w:shd w:val="clear" w:color="auto" w:fill="E5DFEC" w:themeFill="accent4" w:themeFillTint="33"/>
          </w:tcPr>
          <w:p w:rsidR="00917090" w:rsidRDefault="00917090" w:rsidP="00256241"/>
        </w:tc>
      </w:tr>
      <w:tr w:rsidR="00917090" w:rsidTr="000925A8">
        <w:tc>
          <w:tcPr>
            <w:tcW w:w="11307" w:type="dxa"/>
          </w:tcPr>
          <w:p w:rsidR="00917090" w:rsidRPr="001F5CE9" w:rsidRDefault="000925A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Comparer ses dessins</w:t>
            </w:r>
          </w:p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  <w:shd w:val="clear" w:color="auto" w:fill="E5DFEC" w:themeFill="accent4" w:themeFillTint="33"/>
          </w:tcPr>
          <w:p w:rsidR="00917090" w:rsidRDefault="00917090" w:rsidP="00256241"/>
        </w:tc>
        <w:tc>
          <w:tcPr>
            <w:tcW w:w="591" w:type="dxa"/>
            <w:shd w:val="clear" w:color="auto" w:fill="E5DFEC" w:themeFill="accent4" w:themeFillTint="33"/>
          </w:tcPr>
          <w:p w:rsidR="00917090" w:rsidRDefault="00917090" w:rsidP="00256241"/>
        </w:tc>
      </w:tr>
      <w:tr w:rsidR="00917090" w:rsidTr="00256241">
        <w:tc>
          <w:tcPr>
            <w:tcW w:w="11307" w:type="dxa"/>
          </w:tcPr>
          <w:p w:rsidR="00917090" w:rsidRPr="008C56EC" w:rsidRDefault="008C56EC" w:rsidP="00256241">
            <w:pPr>
              <w:rPr>
                <w:b/>
                <w:sz w:val="24"/>
                <w:szCs w:val="24"/>
              </w:rPr>
            </w:pPr>
            <w:r w:rsidRPr="008C56EC">
              <w:rPr>
                <w:b/>
                <w:sz w:val="24"/>
                <w:szCs w:val="24"/>
              </w:rPr>
              <w:t>S’exercer au graphisme décoratif</w:t>
            </w:r>
          </w:p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</w:tr>
      <w:tr w:rsidR="00917090" w:rsidTr="00C83B6C">
        <w:tc>
          <w:tcPr>
            <w:tcW w:w="11307" w:type="dxa"/>
          </w:tcPr>
          <w:p w:rsidR="00917090" w:rsidRPr="001F5CE9" w:rsidRDefault="008C56E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Laisser une trace 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  <w:tc>
          <w:tcPr>
            <w:tcW w:w="591" w:type="dxa"/>
          </w:tcPr>
          <w:p w:rsidR="00917090" w:rsidRDefault="00917090" w:rsidP="00256241"/>
        </w:tc>
      </w:tr>
      <w:tr w:rsidR="00F25F62" w:rsidTr="00C83B6C">
        <w:tc>
          <w:tcPr>
            <w:tcW w:w="11307" w:type="dxa"/>
          </w:tcPr>
          <w:p w:rsidR="00F25F62" w:rsidRPr="001F5CE9" w:rsidRDefault="008C56E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S’intéresser à la trace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8C56E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Reproduire un graphisme étudié dans une œuvre plastique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8C56E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Contrôler sa pression sur l’outil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8C56E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Assembler des graphismes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8C56E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Assembler et combiner des graphismes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8C56E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Assembler, combiner et enchaîner des graphismes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</w:tr>
      <w:tr w:rsidR="00F25F62" w:rsidTr="00F25F62">
        <w:tc>
          <w:tcPr>
            <w:tcW w:w="11307" w:type="dxa"/>
          </w:tcPr>
          <w:p w:rsidR="00F25F62" w:rsidRPr="008C56EC" w:rsidRDefault="008C56EC" w:rsidP="00256241">
            <w:pPr>
              <w:rPr>
                <w:b/>
                <w:sz w:val="24"/>
                <w:szCs w:val="24"/>
              </w:rPr>
            </w:pPr>
            <w:r w:rsidRPr="008C56EC">
              <w:rPr>
                <w:b/>
                <w:sz w:val="24"/>
                <w:szCs w:val="24"/>
              </w:rPr>
              <w:t>Réaliser des compositions plastiques planes ou en volume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DC065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Expérimenter différents </w:t>
            </w:r>
            <w:proofErr w:type="gramStart"/>
            <w:r>
              <w:rPr>
                <w:sz w:val="24"/>
                <w:szCs w:val="24"/>
              </w:rPr>
              <w:t>outils(</w:t>
            </w:r>
            <w:proofErr w:type="gramEnd"/>
            <w:r>
              <w:rPr>
                <w:sz w:val="24"/>
                <w:szCs w:val="24"/>
              </w:rPr>
              <w:t>dont la main), matériaux, techniques supports, gestes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DC065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les couleurs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DC065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Distinguer les formes solides : cube, boule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DC065C" w:rsidTr="00C83B6C">
        <w:tc>
          <w:tcPr>
            <w:tcW w:w="11307" w:type="dxa"/>
          </w:tcPr>
          <w:p w:rsidR="00DC065C" w:rsidRDefault="0071782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 lexique des effets : foncer, éclaircir</w:t>
            </w:r>
          </w:p>
        </w:tc>
        <w:tc>
          <w:tcPr>
            <w:tcW w:w="591" w:type="dxa"/>
          </w:tcPr>
          <w:p w:rsidR="00DC065C" w:rsidRDefault="00DC065C" w:rsidP="00256241"/>
        </w:tc>
        <w:tc>
          <w:tcPr>
            <w:tcW w:w="591" w:type="dxa"/>
            <w:shd w:val="clear" w:color="auto" w:fill="D9D9D9" w:themeFill="background1" w:themeFillShade="D9"/>
          </w:tcPr>
          <w:p w:rsidR="00DC065C" w:rsidRDefault="00DC065C" w:rsidP="00256241"/>
        </w:tc>
        <w:tc>
          <w:tcPr>
            <w:tcW w:w="591" w:type="dxa"/>
          </w:tcPr>
          <w:p w:rsidR="00DC065C" w:rsidRDefault="00DC065C" w:rsidP="00256241"/>
        </w:tc>
        <w:tc>
          <w:tcPr>
            <w:tcW w:w="591" w:type="dxa"/>
          </w:tcPr>
          <w:p w:rsidR="00DC065C" w:rsidRDefault="00DC065C" w:rsidP="00256241"/>
        </w:tc>
        <w:tc>
          <w:tcPr>
            <w:tcW w:w="591" w:type="dxa"/>
          </w:tcPr>
          <w:p w:rsidR="00DC065C" w:rsidRDefault="00DC065C" w:rsidP="00256241"/>
        </w:tc>
      </w:tr>
      <w:tr w:rsidR="00DC065C" w:rsidTr="00C83B6C">
        <w:tc>
          <w:tcPr>
            <w:tcW w:w="11307" w:type="dxa"/>
          </w:tcPr>
          <w:p w:rsidR="00DC065C" w:rsidRDefault="0071782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les couleurs et ses mélanges</w:t>
            </w:r>
          </w:p>
        </w:tc>
        <w:tc>
          <w:tcPr>
            <w:tcW w:w="591" w:type="dxa"/>
          </w:tcPr>
          <w:p w:rsidR="00DC065C" w:rsidRDefault="00DC065C" w:rsidP="00256241"/>
        </w:tc>
        <w:tc>
          <w:tcPr>
            <w:tcW w:w="591" w:type="dxa"/>
          </w:tcPr>
          <w:p w:rsidR="00DC065C" w:rsidRDefault="00DC065C" w:rsidP="00256241"/>
        </w:tc>
        <w:tc>
          <w:tcPr>
            <w:tcW w:w="591" w:type="dxa"/>
            <w:shd w:val="clear" w:color="auto" w:fill="D9D9D9" w:themeFill="background1" w:themeFillShade="D9"/>
          </w:tcPr>
          <w:p w:rsidR="00DC065C" w:rsidRDefault="00DC065C" w:rsidP="00256241"/>
        </w:tc>
        <w:tc>
          <w:tcPr>
            <w:tcW w:w="591" w:type="dxa"/>
          </w:tcPr>
          <w:p w:rsidR="00DC065C" w:rsidRDefault="00DC065C" w:rsidP="00256241"/>
        </w:tc>
        <w:tc>
          <w:tcPr>
            <w:tcW w:w="591" w:type="dxa"/>
          </w:tcPr>
          <w:p w:rsidR="00DC065C" w:rsidRDefault="00DC065C" w:rsidP="00256241"/>
        </w:tc>
      </w:tr>
      <w:tr w:rsidR="00717826" w:rsidTr="00C83B6C">
        <w:tc>
          <w:tcPr>
            <w:tcW w:w="11307" w:type="dxa"/>
          </w:tcPr>
          <w:p w:rsidR="00717826" w:rsidRDefault="0071782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Investir des espaces limités</w:t>
            </w:r>
          </w:p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</w:tr>
      <w:tr w:rsidR="00717826" w:rsidTr="00C83B6C">
        <w:tc>
          <w:tcPr>
            <w:tcW w:w="11307" w:type="dxa"/>
          </w:tcPr>
          <w:p w:rsidR="00717826" w:rsidRDefault="0071782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 lexique des matériaux</w:t>
            </w:r>
          </w:p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</w:tr>
      <w:tr w:rsidR="00717826" w:rsidTr="00C83B6C">
        <w:tc>
          <w:tcPr>
            <w:tcW w:w="11307" w:type="dxa"/>
          </w:tcPr>
          <w:p w:rsidR="00717826" w:rsidRDefault="0071782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 des feuilles A4, inciter à la création libre en réinvestissant les </w:t>
            </w:r>
            <w:proofErr w:type="spellStart"/>
            <w:r>
              <w:rPr>
                <w:sz w:val="24"/>
                <w:szCs w:val="24"/>
              </w:rPr>
              <w:t>matéiraux</w:t>
            </w:r>
            <w:proofErr w:type="spellEnd"/>
            <w:r>
              <w:rPr>
                <w:sz w:val="24"/>
                <w:szCs w:val="24"/>
              </w:rPr>
              <w:t>, les outils et les techniques</w:t>
            </w:r>
          </w:p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</w:tr>
      <w:tr w:rsidR="00717826" w:rsidTr="00C83B6C">
        <w:tc>
          <w:tcPr>
            <w:tcW w:w="11307" w:type="dxa"/>
          </w:tcPr>
          <w:p w:rsidR="00717826" w:rsidRDefault="0071782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 lexique des formes</w:t>
            </w:r>
          </w:p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</w:tr>
      <w:tr w:rsidR="00717826" w:rsidTr="00C83B6C">
        <w:tc>
          <w:tcPr>
            <w:tcW w:w="11307" w:type="dxa"/>
          </w:tcPr>
          <w:p w:rsidR="00717826" w:rsidRDefault="0071782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une composition en volume en fonction des différents évènements</w:t>
            </w:r>
          </w:p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</w:tr>
      <w:tr w:rsidR="00717826" w:rsidTr="00C83B6C">
        <w:tc>
          <w:tcPr>
            <w:tcW w:w="11307" w:type="dxa"/>
          </w:tcPr>
          <w:p w:rsidR="00717826" w:rsidRDefault="0071782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Adapter une technique par rapport à l’effet escompté</w:t>
            </w:r>
          </w:p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</w:tcPr>
          <w:p w:rsidR="00717826" w:rsidRDefault="00717826" w:rsidP="00256241"/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</w:tr>
      <w:tr w:rsidR="00717826" w:rsidTr="00C83B6C">
        <w:tc>
          <w:tcPr>
            <w:tcW w:w="11307" w:type="dxa"/>
          </w:tcPr>
          <w:p w:rsidR="00717826" w:rsidRDefault="00AC7C54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 le lexique artistiqu</w:t>
            </w:r>
            <w:r w:rsidR="00717826">
              <w:rPr>
                <w:sz w:val="24"/>
                <w:szCs w:val="24"/>
              </w:rPr>
              <w:t>e vu dans l’année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  <w:tc>
          <w:tcPr>
            <w:tcW w:w="591" w:type="dxa"/>
            <w:shd w:val="clear" w:color="auto" w:fill="D9D9D9" w:themeFill="background1" w:themeFillShade="D9"/>
          </w:tcPr>
          <w:p w:rsidR="00717826" w:rsidRDefault="00717826" w:rsidP="00256241"/>
        </w:tc>
      </w:tr>
      <w:tr w:rsidR="00F25F62" w:rsidTr="00F25F62">
        <w:tc>
          <w:tcPr>
            <w:tcW w:w="11307" w:type="dxa"/>
          </w:tcPr>
          <w:p w:rsidR="00F25F62" w:rsidRPr="00717826" w:rsidRDefault="00F25F62" w:rsidP="00256241">
            <w:pPr>
              <w:rPr>
                <w:b/>
                <w:sz w:val="24"/>
                <w:szCs w:val="24"/>
              </w:rPr>
            </w:pPr>
            <w:r w:rsidRPr="00717826">
              <w:rPr>
                <w:b/>
                <w:sz w:val="24"/>
                <w:szCs w:val="24"/>
              </w:rPr>
              <w:t>Observer, comprendre et transformer des images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AC7C54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Création d’une première culture artistique autour des artistes et de leurs </w:t>
            </w:r>
            <w:proofErr w:type="spellStart"/>
            <w:r>
              <w:rPr>
                <w:sz w:val="24"/>
                <w:szCs w:val="24"/>
              </w:rPr>
              <w:t>oeuvres</w:t>
            </w:r>
            <w:proofErr w:type="spellEnd"/>
          </w:p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AC7C54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Initiation aux arts visuels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RPr="00F25F62" w:rsidTr="00F25F62">
        <w:tc>
          <w:tcPr>
            <w:tcW w:w="11307" w:type="dxa"/>
            <w:shd w:val="clear" w:color="auto" w:fill="FFCCFF"/>
          </w:tcPr>
          <w:p w:rsidR="00F25F62" w:rsidRPr="00F25F62" w:rsidRDefault="00F25F62" w:rsidP="0025624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Les univers sonores</w:t>
            </w:r>
          </w:p>
        </w:tc>
        <w:tc>
          <w:tcPr>
            <w:tcW w:w="591" w:type="dxa"/>
            <w:shd w:val="clear" w:color="auto" w:fill="FFCCFF"/>
          </w:tcPr>
          <w:p w:rsidR="00F25F62" w:rsidRPr="00F25F62" w:rsidRDefault="00F25F62" w:rsidP="00256241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FFCCFF"/>
          </w:tcPr>
          <w:p w:rsidR="00F25F62" w:rsidRPr="00F25F62" w:rsidRDefault="00F25F62" w:rsidP="00256241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FFCCFF"/>
          </w:tcPr>
          <w:p w:rsidR="00F25F62" w:rsidRPr="00F25F62" w:rsidRDefault="00F25F62" w:rsidP="00256241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FFCCFF"/>
          </w:tcPr>
          <w:p w:rsidR="00F25F62" w:rsidRPr="00F25F62" w:rsidRDefault="00F25F62" w:rsidP="00256241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FFCCFF"/>
          </w:tcPr>
          <w:p w:rsidR="00F25F62" w:rsidRPr="00F25F62" w:rsidRDefault="00F25F62" w:rsidP="00256241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P5</w:t>
            </w:r>
          </w:p>
        </w:tc>
      </w:tr>
      <w:tr w:rsidR="00F25F62" w:rsidTr="00F25F62">
        <w:tc>
          <w:tcPr>
            <w:tcW w:w="11307" w:type="dxa"/>
          </w:tcPr>
          <w:p w:rsidR="00F25F62" w:rsidRPr="00AC7C54" w:rsidRDefault="00F25F62" w:rsidP="00256241">
            <w:pPr>
              <w:rPr>
                <w:b/>
                <w:sz w:val="24"/>
                <w:szCs w:val="24"/>
              </w:rPr>
            </w:pPr>
            <w:r w:rsidRPr="00AC7C54">
              <w:rPr>
                <w:b/>
                <w:sz w:val="24"/>
                <w:szCs w:val="24"/>
              </w:rPr>
              <w:t>Jouer avec sa voix et acquérir un répertoire de comptines et de chansons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AC7C54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chansons, deux comptines ou deux jeux de doigts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</w:tr>
      <w:tr w:rsidR="00F25F62" w:rsidTr="00F25F62">
        <w:tc>
          <w:tcPr>
            <w:tcW w:w="11307" w:type="dxa"/>
          </w:tcPr>
          <w:p w:rsidR="00F25F62" w:rsidRPr="00AC7C54" w:rsidRDefault="00F25F62" w:rsidP="00256241">
            <w:pPr>
              <w:rPr>
                <w:b/>
                <w:sz w:val="24"/>
                <w:szCs w:val="24"/>
              </w:rPr>
            </w:pPr>
            <w:r w:rsidRPr="00AC7C54">
              <w:rPr>
                <w:b/>
                <w:sz w:val="24"/>
                <w:szCs w:val="24"/>
              </w:rPr>
              <w:t>Explorer des instruments, utiliser les sonorités du corps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FD7464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Explorer des objets sonores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FD7464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Produire des sons et des bruits (chuchotements, </w:t>
            </w:r>
            <w:proofErr w:type="gramStart"/>
            <w:r>
              <w:rPr>
                <w:sz w:val="24"/>
                <w:szCs w:val="24"/>
              </w:rPr>
              <w:t>cris ,</w:t>
            </w:r>
            <w:proofErr w:type="gramEnd"/>
            <w:r>
              <w:rPr>
                <w:sz w:val="24"/>
                <w:szCs w:val="24"/>
              </w:rPr>
              <w:t xml:space="preserve"> imitations d’animaux, éléments sonores de la vie quotidienne…)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010A1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Produire des sons avec sa voix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83B6C">
        <w:tc>
          <w:tcPr>
            <w:tcW w:w="11307" w:type="dxa"/>
          </w:tcPr>
          <w:p w:rsidR="00F25F62" w:rsidRPr="001F5CE9" w:rsidRDefault="00010A1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Reproduire un rythme simple corporellement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010A1B" w:rsidTr="00C83B6C">
        <w:tc>
          <w:tcPr>
            <w:tcW w:w="11307" w:type="dxa"/>
          </w:tcPr>
          <w:p w:rsidR="00010A1B" w:rsidRDefault="00010A1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Manipuler des instruments de percussions</w:t>
            </w:r>
          </w:p>
        </w:tc>
        <w:tc>
          <w:tcPr>
            <w:tcW w:w="591" w:type="dxa"/>
          </w:tcPr>
          <w:p w:rsidR="00010A1B" w:rsidRDefault="00010A1B" w:rsidP="00256241"/>
        </w:tc>
        <w:tc>
          <w:tcPr>
            <w:tcW w:w="591" w:type="dxa"/>
          </w:tcPr>
          <w:p w:rsidR="00010A1B" w:rsidRDefault="00010A1B" w:rsidP="00256241"/>
        </w:tc>
        <w:tc>
          <w:tcPr>
            <w:tcW w:w="591" w:type="dxa"/>
          </w:tcPr>
          <w:p w:rsidR="00010A1B" w:rsidRDefault="00010A1B" w:rsidP="00256241"/>
        </w:tc>
        <w:tc>
          <w:tcPr>
            <w:tcW w:w="591" w:type="dxa"/>
            <w:shd w:val="clear" w:color="auto" w:fill="D9D9D9" w:themeFill="background1" w:themeFillShade="D9"/>
          </w:tcPr>
          <w:p w:rsidR="00010A1B" w:rsidRDefault="00010A1B" w:rsidP="00256241"/>
        </w:tc>
        <w:tc>
          <w:tcPr>
            <w:tcW w:w="591" w:type="dxa"/>
          </w:tcPr>
          <w:p w:rsidR="00010A1B" w:rsidRDefault="00010A1B" w:rsidP="00256241"/>
        </w:tc>
      </w:tr>
      <w:tr w:rsidR="00010A1B" w:rsidTr="00C83B6C">
        <w:tc>
          <w:tcPr>
            <w:tcW w:w="11307" w:type="dxa"/>
          </w:tcPr>
          <w:p w:rsidR="00010A1B" w:rsidRDefault="00010A1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Reproduire un rythme simple à l’aide d’</w:t>
            </w:r>
            <w:r w:rsidR="00C83B6C">
              <w:rPr>
                <w:sz w:val="24"/>
                <w:szCs w:val="24"/>
              </w:rPr>
              <w:t>un instru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591" w:type="dxa"/>
          </w:tcPr>
          <w:p w:rsidR="00010A1B" w:rsidRDefault="00010A1B" w:rsidP="00256241"/>
        </w:tc>
        <w:tc>
          <w:tcPr>
            <w:tcW w:w="591" w:type="dxa"/>
          </w:tcPr>
          <w:p w:rsidR="00010A1B" w:rsidRDefault="00010A1B" w:rsidP="00256241"/>
        </w:tc>
        <w:tc>
          <w:tcPr>
            <w:tcW w:w="591" w:type="dxa"/>
          </w:tcPr>
          <w:p w:rsidR="00010A1B" w:rsidRDefault="00010A1B" w:rsidP="00256241"/>
        </w:tc>
        <w:tc>
          <w:tcPr>
            <w:tcW w:w="591" w:type="dxa"/>
          </w:tcPr>
          <w:p w:rsidR="00010A1B" w:rsidRDefault="00010A1B" w:rsidP="00256241"/>
        </w:tc>
        <w:tc>
          <w:tcPr>
            <w:tcW w:w="591" w:type="dxa"/>
            <w:shd w:val="clear" w:color="auto" w:fill="D9D9D9" w:themeFill="background1" w:themeFillShade="D9"/>
          </w:tcPr>
          <w:p w:rsidR="00010A1B" w:rsidRDefault="00010A1B" w:rsidP="00256241"/>
        </w:tc>
      </w:tr>
      <w:tr w:rsidR="00F25F62" w:rsidTr="00F25F62">
        <w:tc>
          <w:tcPr>
            <w:tcW w:w="11307" w:type="dxa"/>
          </w:tcPr>
          <w:p w:rsidR="00F25F62" w:rsidRPr="00C83B6C" w:rsidRDefault="00F25F62" w:rsidP="00256241">
            <w:pPr>
              <w:rPr>
                <w:b/>
                <w:sz w:val="24"/>
                <w:szCs w:val="24"/>
              </w:rPr>
            </w:pPr>
            <w:r w:rsidRPr="00C83B6C">
              <w:rPr>
                <w:b/>
                <w:sz w:val="24"/>
                <w:szCs w:val="24"/>
              </w:rPr>
              <w:t>Affiner son écoute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B094E">
        <w:tc>
          <w:tcPr>
            <w:tcW w:w="11307" w:type="dxa"/>
          </w:tcPr>
          <w:p w:rsidR="00F25F62" w:rsidRPr="001F5CE9" w:rsidRDefault="00C83B6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Travailler autour de l’écoute et du silence 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B094E">
        <w:tc>
          <w:tcPr>
            <w:tcW w:w="11307" w:type="dxa"/>
          </w:tcPr>
          <w:p w:rsidR="00F25F62" w:rsidRPr="001F5CE9" w:rsidRDefault="00C83B6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Contrôler le geste et l’oreille (bouger ou s’arrêter)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CB094E">
        <w:tc>
          <w:tcPr>
            <w:tcW w:w="11307" w:type="dxa"/>
          </w:tcPr>
          <w:p w:rsidR="00F25F62" w:rsidRPr="001F5CE9" w:rsidRDefault="00C83B6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différents extraits musicaux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</w:tr>
      <w:tr w:rsidR="00F25F62" w:rsidTr="00C1469B">
        <w:tc>
          <w:tcPr>
            <w:tcW w:w="11307" w:type="dxa"/>
          </w:tcPr>
          <w:p w:rsidR="00F25F62" w:rsidRPr="001F5CE9" w:rsidRDefault="00C83B6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et imiter les bruits de l’environnement familier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C83B6C" w:rsidTr="00C1469B">
        <w:tc>
          <w:tcPr>
            <w:tcW w:w="11307" w:type="dxa"/>
          </w:tcPr>
          <w:p w:rsidR="00C83B6C" w:rsidRDefault="00785D5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place la pulsation avec la marche dans la salle de motricité</w:t>
            </w:r>
          </w:p>
        </w:tc>
        <w:tc>
          <w:tcPr>
            <w:tcW w:w="591" w:type="dxa"/>
          </w:tcPr>
          <w:p w:rsidR="00C83B6C" w:rsidRDefault="00C83B6C" w:rsidP="00256241"/>
        </w:tc>
        <w:tc>
          <w:tcPr>
            <w:tcW w:w="591" w:type="dxa"/>
          </w:tcPr>
          <w:p w:rsidR="00C83B6C" w:rsidRDefault="00C83B6C" w:rsidP="00256241"/>
        </w:tc>
        <w:tc>
          <w:tcPr>
            <w:tcW w:w="591" w:type="dxa"/>
            <w:shd w:val="clear" w:color="auto" w:fill="D9D9D9" w:themeFill="background1" w:themeFillShade="D9"/>
          </w:tcPr>
          <w:p w:rsidR="00C83B6C" w:rsidRDefault="00C83B6C" w:rsidP="00256241"/>
        </w:tc>
        <w:tc>
          <w:tcPr>
            <w:tcW w:w="591" w:type="dxa"/>
          </w:tcPr>
          <w:p w:rsidR="00C83B6C" w:rsidRDefault="00C83B6C" w:rsidP="00256241"/>
        </w:tc>
        <w:tc>
          <w:tcPr>
            <w:tcW w:w="591" w:type="dxa"/>
          </w:tcPr>
          <w:p w:rsidR="00C83B6C" w:rsidRDefault="00C83B6C" w:rsidP="00256241"/>
        </w:tc>
      </w:tr>
      <w:tr w:rsidR="00C83B6C" w:rsidTr="00C1469B">
        <w:tc>
          <w:tcPr>
            <w:tcW w:w="11307" w:type="dxa"/>
          </w:tcPr>
          <w:p w:rsidR="00785D57" w:rsidRDefault="00785D5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Distinguer </w:t>
            </w:r>
            <w:r w:rsidR="00C1469B">
              <w:rPr>
                <w:sz w:val="24"/>
                <w:szCs w:val="24"/>
              </w:rPr>
              <w:t>une intensité forte et faibl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591" w:type="dxa"/>
          </w:tcPr>
          <w:p w:rsidR="00C83B6C" w:rsidRDefault="00C83B6C" w:rsidP="00256241"/>
        </w:tc>
        <w:tc>
          <w:tcPr>
            <w:tcW w:w="591" w:type="dxa"/>
          </w:tcPr>
          <w:p w:rsidR="00C83B6C" w:rsidRDefault="00C83B6C" w:rsidP="00256241"/>
        </w:tc>
        <w:tc>
          <w:tcPr>
            <w:tcW w:w="591" w:type="dxa"/>
            <w:shd w:val="clear" w:color="auto" w:fill="D9D9D9" w:themeFill="background1" w:themeFillShade="D9"/>
          </w:tcPr>
          <w:p w:rsidR="00C83B6C" w:rsidRDefault="00C83B6C" w:rsidP="00256241"/>
        </w:tc>
        <w:tc>
          <w:tcPr>
            <w:tcW w:w="591" w:type="dxa"/>
          </w:tcPr>
          <w:p w:rsidR="00C83B6C" w:rsidRDefault="00C83B6C" w:rsidP="00256241"/>
        </w:tc>
        <w:tc>
          <w:tcPr>
            <w:tcW w:w="591" w:type="dxa"/>
          </w:tcPr>
          <w:p w:rsidR="00C83B6C" w:rsidRDefault="00C83B6C" w:rsidP="00256241"/>
        </w:tc>
      </w:tr>
      <w:tr w:rsidR="00C83B6C" w:rsidTr="00C1469B">
        <w:tc>
          <w:tcPr>
            <w:tcW w:w="11307" w:type="dxa"/>
          </w:tcPr>
          <w:p w:rsidR="00C1469B" w:rsidRDefault="00C1469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Distinguer un tempo fort/faible</w:t>
            </w:r>
          </w:p>
        </w:tc>
        <w:tc>
          <w:tcPr>
            <w:tcW w:w="591" w:type="dxa"/>
          </w:tcPr>
          <w:p w:rsidR="00C83B6C" w:rsidRDefault="00C83B6C" w:rsidP="00256241"/>
        </w:tc>
        <w:tc>
          <w:tcPr>
            <w:tcW w:w="591" w:type="dxa"/>
          </w:tcPr>
          <w:p w:rsidR="00C83B6C" w:rsidRDefault="00C83B6C" w:rsidP="00256241"/>
        </w:tc>
        <w:tc>
          <w:tcPr>
            <w:tcW w:w="591" w:type="dxa"/>
          </w:tcPr>
          <w:p w:rsidR="00C83B6C" w:rsidRDefault="00C83B6C" w:rsidP="00256241"/>
        </w:tc>
        <w:tc>
          <w:tcPr>
            <w:tcW w:w="591" w:type="dxa"/>
            <w:shd w:val="clear" w:color="auto" w:fill="D9D9D9" w:themeFill="background1" w:themeFillShade="D9"/>
          </w:tcPr>
          <w:p w:rsidR="00C83B6C" w:rsidRDefault="00C83B6C" w:rsidP="00256241"/>
        </w:tc>
        <w:tc>
          <w:tcPr>
            <w:tcW w:w="591" w:type="dxa"/>
          </w:tcPr>
          <w:p w:rsidR="00C83B6C" w:rsidRDefault="00C83B6C" w:rsidP="00256241"/>
        </w:tc>
      </w:tr>
      <w:tr w:rsidR="00C1469B" w:rsidTr="00C1469B">
        <w:tc>
          <w:tcPr>
            <w:tcW w:w="11307" w:type="dxa"/>
          </w:tcPr>
          <w:p w:rsidR="00C1469B" w:rsidRDefault="00C1469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Explorer la durée d’un son avec un instrument, sa voix</w:t>
            </w:r>
          </w:p>
        </w:tc>
        <w:tc>
          <w:tcPr>
            <w:tcW w:w="591" w:type="dxa"/>
          </w:tcPr>
          <w:p w:rsidR="00C1469B" w:rsidRDefault="00C1469B" w:rsidP="00256241"/>
        </w:tc>
        <w:tc>
          <w:tcPr>
            <w:tcW w:w="591" w:type="dxa"/>
          </w:tcPr>
          <w:p w:rsidR="00C1469B" w:rsidRDefault="00C1469B" w:rsidP="00256241"/>
        </w:tc>
        <w:tc>
          <w:tcPr>
            <w:tcW w:w="591" w:type="dxa"/>
          </w:tcPr>
          <w:p w:rsidR="00C1469B" w:rsidRDefault="00C1469B" w:rsidP="00256241"/>
        </w:tc>
        <w:tc>
          <w:tcPr>
            <w:tcW w:w="591" w:type="dxa"/>
            <w:shd w:val="clear" w:color="auto" w:fill="D9D9D9" w:themeFill="background1" w:themeFillShade="D9"/>
          </w:tcPr>
          <w:p w:rsidR="00C1469B" w:rsidRDefault="00C1469B" w:rsidP="00256241"/>
        </w:tc>
        <w:tc>
          <w:tcPr>
            <w:tcW w:w="591" w:type="dxa"/>
          </w:tcPr>
          <w:p w:rsidR="00C1469B" w:rsidRDefault="00C1469B" w:rsidP="00256241"/>
        </w:tc>
      </w:tr>
      <w:tr w:rsidR="00C1469B" w:rsidTr="00C1469B">
        <w:tc>
          <w:tcPr>
            <w:tcW w:w="11307" w:type="dxa"/>
          </w:tcPr>
          <w:p w:rsidR="00C1469B" w:rsidRDefault="00C1469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Distinguer une intensité forte/faible, un tempo lent/rapide, des sons graves/aigus</w:t>
            </w:r>
          </w:p>
        </w:tc>
        <w:tc>
          <w:tcPr>
            <w:tcW w:w="591" w:type="dxa"/>
          </w:tcPr>
          <w:p w:rsidR="00C1469B" w:rsidRDefault="00C1469B" w:rsidP="00256241"/>
        </w:tc>
        <w:tc>
          <w:tcPr>
            <w:tcW w:w="591" w:type="dxa"/>
          </w:tcPr>
          <w:p w:rsidR="00C1469B" w:rsidRDefault="00C1469B" w:rsidP="00256241"/>
        </w:tc>
        <w:tc>
          <w:tcPr>
            <w:tcW w:w="591" w:type="dxa"/>
          </w:tcPr>
          <w:p w:rsidR="00C1469B" w:rsidRDefault="00C1469B" w:rsidP="00256241"/>
        </w:tc>
        <w:tc>
          <w:tcPr>
            <w:tcW w:w="591" w:type="dxa"/>
          </w:tcPr>
          <w:p w:rsidR="00C1469B" w:rsidRDefault="00C1469B" w:rsidP="00256241"/>
        </w:tc>
        <w:tc>
          <w:tcPr>
            <w:tcW w:w="591" w:type="dxa"/>
            <w:shd w:val="clear" w:color="auto" w:fill="D9D9D9" w:themeFill="background1" w:themeFillShade="D9"/>
          </w:tcPr>
          <w:p w:rsidR="00C1469B" w:rsidRDefault="00C1469B" w:rsidP="00256241"/>
        </w:tc>
      </w:tr>
      <w:tr w:rsidR="00C1469B" w:rsidTr="00C1469B">
        <w:tc>
          <w:tcPr>
            <w:tcW w:w="11307" w:type="dxa"/>
          </w:tcPr>
          <w:p w:rsidR="00C1469B" w:rsidRDefault="00C1469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Prendre conscience des différentes hauteurs de sons.</w:t>
            </w:r>
          </w:p>
        </w:tc>
        <w:tc>
          <w:tcPr>
            <w:tcW w:w="591" w:type="dxa"/>
          </w:tcPr>
          <w:p w:rsidR="00C1469B" w:rsidRDefault="00C1469B" w:rsidP="00256241"/>
        </w:tc>
        <w:tc>
          <w:tcPr>
            <w:tcW w:w="591" w:type="dxa"/>
          </w:tcPr>
          <w:p w:rsidR="00C1469B" w:rsidRDefault="00C1469B" w:rsidP="00256241"/>
        </w:tc>
        <w:tc>
          <w:tcPr>
            <w:tcW w:w="591" w:type="dxa"/>
          </w:tcPr>
          <w:p w:rsidR="00C1469B" w:rsidRDefault="00C1469B" w:rsidP="00256241"/>
        </w:tc>
        <w:tc>
          <w:tcPr>
            <w:tcW w:w="591" w:type="dxa"/>
          </w:tcPr>
          <w:p w:rsidR="00C1469B" w:rsidRDefault="00C1469B" w:rsidP="00256241"/>
        </w:tc>
        <w:tc>
          <w:tcPr>
            <w:tcW w:w="591" w:type="dxa"/>
            <w:shd w:val="clear" w:color="auto" w:fill="D9D9D9" w:themeFill="background1" w:themeFillShade="D9"/>
          </w:tcPr>
          <w:p w:rsidR="00C1469B" w:rsidRDefault="00C1469B" w:rsidP="00256241"/>
        </w:tc>
      </w:tr>
      <w:tr w:rsidR="00F25F62" w:rsidRPr="00F25F62" w:rsidTr="00F25F62">
        <w:tc>
          <w:tcPr>
            <w:tcW w:w="11307" w:type="dxa"/>
            <w:shd w:val="clear" w:color="auto" w:fill="FFCCFF"/>
          </w:tcPr>
          <w:p w:rsidR="00F25F62" w:rsidRPr="00F25F62" w:rsidRDefault="00F25F62" w:rsidP="00256241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Les productions plastiques et visuelles</w:t>
            </w:r>
          </w:p>
        </w:tc>
        <w:tc>
          <w:tcPr>
            <w:tcW w:w="591" w:type="dxa"/>
            <w:shd w:val="clear" w:color="auto" w:fill="FFCCFF"/>
          </w:tcPr>
          <w:p w:rsidR="00F25F62" w:rsidRPr="00F25F62" w:rsidRDefault="00F25F62" w:rsidP="00256241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FFCCFF"/>
          </w:tcPr>
          <w:p w:rsidR="00F25F62" w:rsidRPr="00F25F62" w:rsidRDefault="00F25F62" w:rsidP="00256241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FFCCFF"/>
          </w:tcPr>
          <w:p w:rsidR="00F25F62" w:rsidRPr="00F25F62" w:rsidRDefault="00F25F62" w:rsidP="00256241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FFCCFF"/>
          </w:tcPr>
          <w:p w:rsidR="00F25F62" w:rsidRPr="00F25F62" w:rsidRDefault="00F25F62" w:rsidP="00256241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FFCCFF"/>
          </w:tcPr>
          <w:p w:rsidR="00F25F62" w:rsidRPr="00F25F62" w:rsidRDefault="00F25F62" w:rsidP="00256241">
            <w:pPr>
              <w:jc w:val="center"/>
              <w:rPr>
                <w:b/>
                <w:sz w:val="36"/>
                <w:szCs w:val="36"/>
              </w:rPr>
            </w:pPr>
            <w:r w:rsidRPr="00F25F62">
              <w:rPr>
                <w:b/>
                <w:sz w:val="36"/>
                <w:szCs w:val="36"/>
              </w:rPr>
              <w:t>P5</w:t>
            </w:r>
          </w:p>
        </w:tc>
      </w:tr>
      <w:tr w:rsidR="00F25F62" w:rsidTr="00F25F62">
        <w:tc>
          <w:tcPr>
            <w:tcW w:w="11307" w:type="dxa"/>
          </w:tcPr>
          <w:p w:rsidR="00F25F62" w:rsidRPr="00005489" w:rsidRDefault="00F25F62" w:rsidP="00256241">
            <w:pPr>
              <w:rPr>
                <w:b/>
                <w:sz w:val="24"/>
                <w:szCs w:val="24"/>
              </w:rPr>
            </w:pPr>
            <w:r w:rsidRPr="00005489">
              <w:rPr>
                <w:b/>
                <w:sz w:val="24"/>
                <w:szCs w:val="24"/>
              </w:rPr>
              <w:t>Pratiquer quelques activités des arts du spectacle vivant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024175">
        <w:tc>
          <w:tcPr>
            <w:tcW w:w="11307" w:type="dxa"/>
          </w:tcPr>
          <w:p w:rsidR="00F25F62" w:rsidRPr="001F5CE9" w:rsidRDefault="00005489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jeu son corps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024175">
        <w:tc>
          <w:tcPr>
            <w:tcW w:w="11307" w:type="dxa"/>
          </w:tcPr>
          <w:p w:rsidR="00F25F62" w:rsidRPr="001F5CE9" w:rsidRDefault="00005489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S’approprier l’espace scénique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024175">
        <w:tc>
          <w:tcPr>
            <w:tcW w:w="11307" w:type="dxa"/>
          </w:tcPr>
          <w:p w:rsidR="00F25F62" w:rsidRPr="001F5CE9" w:rsidRDefault="00005489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Chercher des propositions de mouvements personnels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024175">
        <w:tc>
          <w:tcPr>
            <w:tcW w:w="11307" w:type="dxa"/>
          </w:tcPr>
          <w:p w:rsidR="00F25F62" w:rsidRPr="001F5CE9" w:rsidRDefault="00005489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Imiter des propositions de mouvements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</w:tr>
      <w:tr w:rsidR="00F25F62" w:rsidTr="00024175">
        <w:tc>
          <w:tcPr>
            <w:tcW w:w="11307" w:type="dxa"/>
          </w:tcPr>
          <w:p w:rsidR="00F25F62" w:rsidRPr="001F5CE9" w:rsidRDefault="00005489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Assembler des séries chorégraphiques</w:t>
            </w:r>
          </w:p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  <w:tc>
          <w:tcPr>
            <w:tcW w:w="591" w:type="dxa"/>
            <w:shd w:val="clear" w:color="auto" w:fill="D9D9D9" w:themeFill="background1" w:themeFillShade="D9"/>
          </w:tcPr>
          <w:p w:rsidR="00F25F62" w:rsidRDefault="00F25F62" w:rsidP="00256241"/>
        </w:tc>
      </w:tr>
    </w:tbl>
    <w:p w:rsidR="001A3353" w:rsidRDefault="001A3353" w:rsidP="001A3353"/>
    <w:p w:rsidR="00D013F6" w:rsidRDefault="00D013F6" w:rsidP="00D013F6"/>
    <w:tbl>
      <w:tblPr>
        <w:tblStyle w:val="Grilledutableau"/>
        <w:tblW w:w="0" w:type="auto"/>
        <w:tblLook w:val="04A0"/>
      </w:tblPr>
      <w:tblGrid>
        <w:gridCol w:w="11307"/>
        <w:gridCol w:w="591"/>
        <w:gridCol w:w="591"/>
        <w:gridCol w:w="591"/>
        <w:gridCol w:w="591"/>
        <w:gridCol w:w="591"/>
      </w:tblGrid>
      <w:tr w:rsidR="00651AB8" w:rsidTr="00F25F62">
        <w:tc>
          <w:tcPr>
            <w:tcW w:w="14262" w:type="dxa"/>
            <w:gridSpan w:val="6"/>
            <w:shd w:val="clear" w:color="auto" w:fill="D6E3BC" w:themeFill="accent3" w:themeFillTint="66"/>
            <w:vAlign w:val="center"/>
          </w:tcPr>
          <w:p w:rsidR="00651AB8" w:rsidRPr="006F0120" w:rsidRDefault="00F25F62" w:rsidP="006F0120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 w:rsidRPr="006F0120">
              <w:rPr>
                <w:b/>
                <w:color w:val="4F6228" w:themeColor="accent3" w:themeShade="80"/>
                <w:sz w:val="36"/>
                <w:szCs w:val="36"/>
              </w:rPr>
              <w:t>CONSTRUIRE LES PREMIRS OUTILS POUR STRUCTURER SA PENSEE</w:t>
            </w:r>
          </w:p>
        </w:tc>
      </w:tr>
      <w:tr w:rsidR="00651AB8" w:rsidTr="006F0120">
        <w:tc>
          <w:tcPr>
            <w:tcW w:w="11307" w:type="dxa"/>
            <w:shd w:val="clear" w:color="auto" w:fill="EAF1DD" w:themeFill="accent3" w:themeFillTint="33"/>
          </w:tcPr>
          <w:p w:rsidR="00651AB8" w:rsidRPr="006F0120" w:rsidRDefault="006F0120" w:rsidP="006F0120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 w:rsidRPr="006F0120">
              <w:rPr>
                <w:b/>
                <w:color w:val="4F6228" w:themeColor="accent3" w:themeShade="80"/>
                <w:sz w:val="36"/>
                <w:szCs w:val="36"/>
              </w:rPr>
              <w:t>Découvrir les nombres et leurs utilisations</w:t>
            </w:r>
          </w:p>
        </w:tc>
        <w:tc>
          <w:tcPr>
            <w:tcW w:w="591" w:type="dxa"/>
            <w:shd w:val="clear" w:color="auto" w:fill="EAF1DD" w:themeFill="accent3" w:themeFillTint="33"/>
          </w:tcPr>
          <w:p w:rsidR="00651AB8" w:rsidRPr="006F0120" w:rsidRDefault="006F0120" w:rsidP="00256241">
            <w:pPr>
              <w:rPr>
                <w:b/>
                <w:color w:val="4F6228" w:themeColor="accent3" w:themeShade="80"/>
                <w:sz w:val="36"/>
                <w:szCs w:val="36"/>
              </w:rPr>
            </w:pPr>
            <w:r w:rsidRPr="006F0120">
              <w:rPr>
                <w:b/>
                <w:color w:val="4F6228" w:themeColor="accent3" w:themeShade="80"/>
                <w:sz w:val="36"/>
                <w:szCs w:val="36"/>
              </w:rPr>
              <w:t>P1</w:t>
            </w:r>
          </w:p>
        </w:tc>
        <w:tc>
          <w:tcPr>
            <w:tcW w:w="591" w:type="dxa"/>
            <w:shd w:val="clear" w:color="auto" w:fill="EAF1DD" w:themeFill="accent3" w:themeFillTint="33"/>
          </w:tcPr>
          <w:p w:rsidR="00651AB8" w:rsidRPr="006F0120" w:rsidRDefault="006F0120" w:rsidP="00256241">
            <w:pPr>
              <w:rPr>
                <w:b/>
                <w:color w:val="4F6228" w:themeColor="accent3" w:themeShade="80"/>
                <w:sz w:val="36"/>
                <w:szCs w:val="36"/>
              </w:rPr>
            </w:pPr>
            <w:r w:rsidRPr="006F0120">
              <w:rPr>
                <w:b/>
                <w:color w:val="4F6228" w:themeColor="accent3" w:themeShade="80"/>
                <w:sz w:val="36"/>
                <w:szCs w:val="36"/>
              </w:rPr>
              <w:t>P2</w:t>
            </w:r>
          </w:p>
        </w:tc>
        <w:tc>
          <w:tcPr>
            <w:tcW w:w="591" w:type="dxa"/>
            <w:shd w:val="clear" w:color="auto" w:fill="EAF1DD" w:themeFill="accent3" w:themeFillTint="33"/>
          </w:tcPr>
          <w:p w:rsidR="00651AB8" w:rsidRPr="006F0120" w:rsidRDefault="006F0120" w:rsidP="00256241">
            <w:pPr>
              <w:rPr>
                <w:b/>
                <w:color w:val="4F6228" w:themeColor="accent3" w:themeShade="80"/>
                <w:sz w:val="36"/>
                <w:szCs w:val="36"/>
              </w:rPr>
            </w:pPr>
            <w:r w:rsidRPr="006F0120">
              <w:rPr>
                <w:b/>
                <w:color w:val="4F6228" w:themeColor="accent3" w:themeShade="80"/>
                <w:sz w:val="36"/>
                <w:szCs w:val="36"/>
              </w:rPr>
              <w:t>P3</w:t>
            </w:r>
          </w:p>
        </w:tc>
        <w:tc>
          <w:tcPr>
            <w:tcW w:w="591" w:type="dxa"/>
            <w:shd w:val="clear" w:color="auto" w:fill="EAF1DD" w:themeFill="accent3" w:themeFillTint="33"/>
          </w:tcPr>
          <w:p w:rsidR="00651AB8" w:rsidRPr="006F0120" w:rsidRDefault="006F0120" w:rsidP="00256241">
            <w:pPr>
              <w:rPr>
                <w:b/>
                <w:color w:val="4F6228" w:themeColor="accent3" w:themeShade="80"/>
                <w:sz w:val="36"/>
                <w:szCs w:val="36"/>
              </w:rPr>
            </w:pPr>
            <w:r w:rsidRPr="006F0120">
              <w:rPr>
                <w:b/>
                <w:color w:val="4F6228" w:themeColor="accent3" w:themeShade="80"/>
                <w:sz w:val="36"/>
                <w:szCs w:val="36"/>
              </w:rPr>
              <w:t>P4</w:t>
            </w:r>
          </w:p>
        </w:tc>
        <w:tc>
          <w:tcPr>
            <w:tcW w:w="591" w:type="dxa"/>
            <w:shd w:val="clear" w:color="auto" w:fill="EAF1DD" w:themeFill="accent3" w:themeFillTint="33"/>
          </w:tcPr>
          <w:p w:rsidR="00651AB8" w:rsidRPr="006F0120" w:rsidRDefault="006F0120" w:rsidP="00256241">
            <w:pPr>
              <w:rPr>
                <w:b/>
                <w:color w:val="4F6228" w:themeColor="accent3" w:themeShade="80"/>
                <w:sz w:val="36"/>
                <w:szCs w:val="36"/>
              </w:rPr>
            </w:pPr>
            <w:r w:rsidRPr="006F0120">
              <w:rPr>
                <w:b/>
                <w:color w:val="4F6228" w:themeColor="accent3" w:themeShade="80"/>
                <w:sz w:val="36"/>
                <w:szCs w:val="36"/>
              </w:rPr>
              <w:t>P5</w:t>
            </w:r>
          </w:p>
        </w:tc>
      </w:tr>
      <w:tr w:rsidR="00651AB8" w:rsidTr="00B12107">
        <w:tc>
          <w:tcPr>
            <w:tcW w:w="11307" w:type="dxa"/>
            <w:shd w:val="clear" w:color="auto" w:fill="D6E3BC" w:themeFill="accent3" w:themeFillTint="66"/>
          </w:tcPr>
          <w:p w:rsidR="00651AB8" w:rsidRPr="006F0120" w:rsidRDefault="006F0120" w:rsidP="00256241">
            <w:pPr>
              <w:rPr>
                <w:b/>
                <w:sz w:val="24"/>
                <w:szCs w:val="24"/>
              </w:rPr>
            </w:pPr>
            <w:r w:rsidRPr="006F0120">
              <w:rPr>
                <w:b/>
                <w:sz w:val="24"/>
                <w:szCs w:val="24"/>
              </w:rPr>
              <w:t>Construire le nombre pour exprimer les quantités</w:t>
            </w:r>
          </w:p>
        </w:tc>
        <w:tc>
          <w:tcPr>
            <w:tcW w:w="591" w:type="dxa"/>
            <w:shd w:val="clear" w:color="auto" w:fill="D6E3BC" w:themeFill="accent3" w:themeFillTint="66"/>
          </w:tcPr>
          <w:p w:rsidR="00651AB8" w:rsidRDefault="00651AB8" w:rsidP="00256241"/>
        </w:tc>
        <w:tc>
          <w:tcPr>
            <w:tcW w:w="591" w:type="dxa"/>
            <w:shd w:val="clear" w:color="auto" w:fill="D6E3BC" w:themeFill="accent3" w:themeFillTint="66"/>
          </w:tcPr>
          <w:p w:rsidR="00651AB8" w:rsidRDefault="00651AB8" w:rsidP="00256241"/>
        </w:tc>
        <w:tc>
          <w:tcPr>
            <w:tcW w:w="591" w:type="dxa"/>
            <w:shd w:val="clear" w:color="auto" w:fill="D6E3BC" w:themeFill="accent3" w:themeFillTint="66"/>
          </w:tcPr>
          <w:p w:rsidR="00651AB8" w:rsidRDefault="00651AB8" w:rsidP="00256241"/>
        </w:tc>
        <w:tc>
          <w:tcPr>
            <w:tcW w:w="591" w:type="dxa"/>
            <w:shd w:val="clear" w:color="auto" w:fill="D6E3BC" w:themeFill="accent3" w:themeFillTint="66"/>
          </w:tcPr>
          <w:p w:rsidR="00651AB8" w:rsidRDefault="00651AB8" w:rsidP="00256241"/>
        </w:tc>
        <w:tc>
          <w:tcPr>
            <w:tcW w:w="591" w:type="dxa"/>
            <w:shd w:val="clear" w:color="auto" w:fill="D6E3BC" w:themeFill="accent3" w:themeFillTint="66"/>
          </w:tcPr>
          <w:p w:rsidR="00651AB8" w:rsidRDefault="00651AB8" w:rsidP="00256241"/>
        </w:tc>
      </w:tr>
      <w:tr w:rsidR="00651AB8" w:rsidTr="00B12107">
        <w:tc>
          <w:tcPr>
            <w:tcW w:w="11307" w:type="dxa"/>
          </w:tcPr>
          <w:p w:rsidR="00651AB8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Mémoriser la suite des nombres jusqu’à 4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651AB8" w:rsidRDefault="00B12107" w:rsidP="00256241">
            <w:r>
              <w:t>-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B12107">
        <w:tc>
          <w:tcPr>
            <w:tcW w:w="11307" w:type="dxa"/>
          </w:tcPr>
          <w:p w:rsidR="00651AB8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Reconnaître des petites quantités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651AB8" w:rsidRDefault="00B12107" w:rsidP="00256241">
            <w:r>
              <w:t>-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B12107">
        <w:tc>
          <w:tcPr>
            <w:tcW w:w="11307" w:type="dxa"/>
          </w:tcPr>
          <w:p w:rsidR="00651AB8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les nombres de 1 à 4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651AB8" w:rsidRDefault="00B12107" w:rsidP="00256241">
            <w:r>
              <w:t>-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B12107">
        <w:tc>
          <w:tcPr>
            <w:tcW w:w="11307" w:type="dxa"/>
          </w:tcPr>
          <w:p w:rsidR="00651AB8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Résoudre des problèmes de quantités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651AB8" w:rsidRDefault="00B12107" w:rsidP="00256241">
            <w:r>
              <w:t>-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B12107">
        <w:tc>
          <w:tcPr>
            <w:tcW w:w="11307" w:type="dxa"/>
          </w:tcPr>
          <w:p w:rsidR="00651AB8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Dénombrer une quantité jusqu’à 6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  <w:shd w:val="clear" w:color="auto" w:fill="D9D9D9" w:themeFill="background1" w:themeFillShade="D9"/>
          </w:tcPr>
          <w:p w:rsidR="00651AB8" w:rsidRDefault="00B12107" w:rsidP="00256241">
            <w:r>
              <w:t>-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B12107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les nombres de 1 à 6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>
            <w:r>
              <w:t>-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</w:tr>
      <w:tr w:rsidR="00B12107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Décomposer le nombre 4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>
            <w:r>
              <w:t>-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</w:tr>
      <w:tr w:rsidR="00B12107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le résultat d’une comparaison avec autant que, plus que, et moins que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>
            <w:r>
              <w:t>-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</w:tr>
      <w:tr w:rsidR="00B12107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Mémoriser la suite des nombres jusqu’à 10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</w:tr>
      <w:tr w:rsidR="00B12107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Résoudre des problèmes de quantités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</w:tr>
      <w:tr w:rsidR="00B12107" w:rsidTr="00B12107">
        <w:tc>
          <w:tcPr>
            <w:tcW w:w="11307" w:type="dxa"/>
          </w:tcPr>
          <w:p w:rsidR="00B12107" w:rsidRPr="001F5CE9" w:rsidRDefault="00DC065C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Décompos</w:t>
            </w:r>
            <w:r w:rsidR="00B12107">
              <w:rPr>
                <w:sz w:val="24"/>
                <w:szCs w:val="24"/>
              </w:rPr>
              <w:t>er le nombre 5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</w:tr>
      <w:tr w:rsidR="00B12107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Comparer des quantités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</w:tr>
      <w:tr w:rsidR="00B12107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Résoudre des problèmes de quantités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</w:tr>
      <w:tr w:rsidR="00B12107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Dénombrer une quantité jusqu’à 10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/>
        </w:tc>
      </w:tr>
      <w:tr w:rsidR="00B12107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et écrire les nombres entre 1 et 10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/>
        </w:tc>
      </w:tr>
      <w:tr w:rsidR="00B12107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Résoudre des problèmes de quantités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/>
        </w:tc>
      </w:tr>
      <w:tr w:rsidR="00B12107" w:rsidTr="00B12107">
        <w:tc>
          <w:tcPr>
            <w:tcW w:w="11307" w:type="dxa"/>
          </w:tcPr>
          <w:p w:rsidR="00B12107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Résoudre des problèmes de partage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/>
        </w:tc>
      </w:tr>
      <w:tr w:rsidR="00B12107" w:rsidTr="00DC065C">
        <w:tc>
          <w:tcPr>
            <w:tcW w:w="11307" w:type="dxa"/>
            <w:shd w:val="clear" w:color="auto" w:fill="FFFFFF" w:themeFill="background1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 nombre pour désigner un rang, une position</w:t>
            </w:r>
          </w:p>
        </w:tc>
        <w:tc>
          <w:tcPr>
            <w:tcW w:w="591" w:type="dxa"/>
            <w:shd w:val="clear" w:color="auto" w:fill="D6E3BC" w:themeFill="accent3" w:themeFillTint="66"/>
          </w:tcPr>
          <w:p w:rsidR="00B12107" w:rsidRDefault="00B12107" w:rsidP="00256241"/>
        </w:tc>
        <w:tc>
          <w:tcPr>
            <w:tcW w:w="591" w:type="dxa"/>
            <w:shd w:val="clear" w:color="auto" w:fill="D6E3BC" w:themeFill="accent3" w:themeFillTint="66"/>
          </w:tcPr>
          <w:p w:rsidR="00B12107" w:rsidRDefault="00B12107" w:rsidP="00256241"/>
        </w:tc>
        <w:tc>
          <w:tcPr>
            <w:tcW w:w="591" w:type="dxa"/>
            <w:shd w:val="clear" w:color="auto" w:fill="D6E3BC" w:themeFill="accent3" w:themeFillTint="66"/>
          </w:tcPr>
          <w:p w:rsidR="00B12107" w:rsidRDefault="00B12107" w:rsidP="00256241"/>
        </w:tc>
        <w:tc>
          <w:tcPr>
            <w:tcW w:w="591" w:type="dxa"/>
            <w:shd w:val="clear" w:color="auto" w:fill="D6E3BC" w:themeFill="accent3" w:themeFillTint="66"/>
          </w:tcPr>
          <w:p w:rsidR="00B12107" w:rsidRDefault="00B12107" w:rsidP="00256241"/>
        </w:tc>
        <w:tc>
          <w:tcPr>
            <w:tcW w:w="591" w:type="dxa"/>
            <w:shd w:val="clear" w:color="auto" w:fill="D6E3BC" w:themeFill="accent3" w:themeFillTint="66"/>
          </w:tcPr>
          <w:p w:rsidR="00B12107" w:rsidRDefault="00B12107" w:rsidP="00256241"/>
        </w:tc>
      </w:tr>
      <w:tr w:rsidR="00B12107" w:rsidRPr="001F5CE9" w:rsidTr="00256241">
        <w:tc>
          <w:tcPr>
            <w:tcW w:w="11307" w:type="dxa"/>
          </w:tcPr>
          <w:p w:rsidR="00B12107" w:rsidRPr="006F0120" w:rsidRDefault="00B12107" w:rsidP="00256241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lastRenderedPageBreak/>
              <w:t>Explorer des formes, des grandeurs, de suites organisées</w:t>
            </w:r>
          </w:p>
        </w:tc>
        <w:tc>
          <w:tcPr>
            <w:tcW w:w="591" w:type="dxa"/>
          </w:tcPr>
          <w:p w:rsidR="00B12107" w:rsidRPr="006F0120" w:rsidRDefault="00B12107" w:rsidP="00256241">
            <w:pPr>
              <w:rPr>
                <w:b/>
                <w:color w:val="4F6228" w:themeColor="accent3" w:themeShade="80"/>
                <w:sz w:val="36"/>
                <w:szCs w:val="36"/>
              </w:rPr>
            </w:pPr>
            <w:r w:rsidRPr="006F0120">
              <w:rPr>
                <w:b/>
                <w:color w:val="4F6228" w:themeColor="accent3" w:themeShade="80"/>
                <w:sz w:val="36"/>
                <w:szCs w:val="36"/>
              </w:rPr>
              <w:t>P1</w:t>
            </w:r>
          </w:p>
        </w:tc>
        <w:tc>
          <w:tcPr>
            <w:tcW w:w="591" w:type="dxa"/>
          </w:tcPr>
          <w:p w:rsidR="00B12107" w:rsidRPr="006F0120" w:rsidRDefault="00B12107" w:rsidP="00256241">
            <w:pPr>
              <w:rPr>
                <w:b/>
                <w:color w:val="4F6228" w:themeColor="accent3" w:themeShade="80"/>
                <w:sz w:val="36"/>
                <w:szCs w:val="36"/>
              </w:rPr>
            </w:pPr>
            <w:r w:rsidRPr="006F0120">
              <w:rPr>
                <w:b/>
                <w:color w:val="4F6228" w:themeColor="accent3" w:themeShade="80"/>
                <w:sz w:val="36"/>
                <w:szCs w:val="36"/>
              </w:rPr>
              <w:t>P2</w:t>
            </w:r>
          </w:p>
        </w:tc>
        <w:tc>
          <w:tcPr>
            <w:tcW w:w="591" w:type="dxa"/>
          </w:tcPr>
          <w:p w:rsidR="00B12107" w:rsidRPr="006F0120" w:rsidRDefault="00B12107" w:rsidP="00256241">
            <w:pPr>
              <w:rPr>
                <w:b/>
                <w:color w:val="4F6228" w:themeColor="accent3" w:themeShade="80"/>
                <w:sz w:val="36"/>
                <w:szCs w:val="36"/>
              </w:rPr>
            </w:pPr>
            <w:r w:rsidRPr="006F0120">
              <w:rPr>
                <w:b/>
                <w:color w:val="4F6228" w:themeColor="accent3" w:themeShade="80"/>
                <w:sz w:val="36"/>
                <w:szCs w:val="36"/>
              </w:rPr>
              <w:t>P3</w:t>
            </w:r>
          </w:p>
        </w:tc>
        <w:tc>
          <w:tcPr>
            <w:tcW w:w="591" w:type="dxa"/>
          </w:tcPr>
          <w:p w:rsidR="00B12107" w:rsidRPr="006F0120" w:rsidRDefault="00B12107" w:rsidP="00256241">
            <w:pPr>
              <w:rPr>
                <w:b/>
                <w:color w:val="4F6228" w:themeColor="accent3" w:themeShade="80"/>
                <w:sz w:val="36"/>
                <w:szCs w:val="36"/>
              </w:rPr>
            </w:pPr>
            <w:r w:rsidRPr="006F0120">
              <w:rPr>
                <w:b/>
                <w:color w:val="4F6228" w:themeColor="accent3" w:themeShade="80"/>
                <w:sz w:val="36"/>
                <w:szCs w:val="36"/>
              </w:rPr>
              <w:t>P4</w:t>
            </w:r>
          </w:p>
        </w:tc>
        <w:tc>
          <w:tcPr>
            <w:tcW w:w="591" w:type="dxa"/>
          </w:tcPr>
          <w:p w:rsidR="00B12107" w:rsidRPr="006F0120" w:rsidRDefault="00B12107" w:rsidP="00256241">
            <w:pPr>
              <w:rPr>
                <w:b/>
                <w:color w:val="4F6228" w:themeColor="accent3" w:themeShade="80"/>
                <w:sz w:val="36"/>
                <w:szCs w:val="36"/>
              </w:rPr>
            </w:pPr>
            <w:r w:rsidRPr="006F0120">
              <w:rPr>
                <w:b/>
                <w:color w:val="4F6228" w:themeColor="accent3" w:themeShade="80"/>
                <w:sz w:val="36"/>
                <w:szCs w:val="36"/>
              </w:rPr>
              <w:t>P5</w:t>
            </w:r>
          </w:p>
        </w:tc>
      </w:tr>
      <w:tr w:rsidR="00B12107" w:rsidRPr="001F5CE9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Différencier des formes simples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>
            <w:r>
              <w:t xml:space="preserve"> -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</w:tr>
      <w:tr w:rsidR="00B12107" w:rsidRPr="001F5CE9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Reconnaître classer et nommer des formes simples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>
            <w:r>
              <w:t>-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</w:tr>
      <w:tr w:rsidR="00B12107" w:rsidRPr="001F5CE9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Comparer et ranger des objets selon leur taille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>
            <w:r>
              <w:t>-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</w:tr>
      <w:tr w:rsidR="00B12107" w:rsidRPr="001F5CE9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Reproduire un assemblage de formes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>
            <w:r>
              <w:t>-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</w:tr>
      <w:tr w:rsidR="00B12107" w:rsidRPr="001F5CE9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Dessiner des formes simples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</w:tr>
      <w:tr w:rsidR="00B12107" w:rsidRPr="001F5CE9" w:rsidTr="00B12107">
        <w:tc>
          <w:tcPr>
            <w:tcW w:w="11307" w:type="dxa"/>
          </w:tcPr>
          <w:p w:rsidR="00B12107" w:rsidRPr="001F5CE9" w:rsidRDefault="00B12107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Comparer et ranger des objets selon leur masse</w:t>
            </w:r>
          </w:p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</w:tcPr>
          <w:p w:rsidR="00B12107" w:rsidRDefault="00B12107" w:rsidP="00256241"/>
        </w:tc>
        <w:tc>
          <w:tcPr>
            <w:tcW w:w="591" w:type="dxa"/>
            <w:shd w:val="clear" w:color="auto" w:fill="D9D9D9" w:themeFill="background1" w:themeFillShade="D9"/>
          </w:tcPr>
          <w:p w:rsidR="00B12107" w:rsidRDefault="00B12107" w:rsidP="00256241"/>
        </w:tc>
      </w:tr>
    </w:tbl>
    <w:p w:rsidR="00651AB8" w:rsidRDefault="00651AB8" w:rsidP="00651AB8"/>
    <w:p w:rsidR="00651AB8" w:rsidRDefault="00651AB8" w:rsidP="00651AB8"/>
    <w:tbl>
      <w:tblPr>
        <w:tblStyle w:val="Grilledutableau"/>
        <w:tblW w:w="0" w:type="auto"/>
        <w:tblLook w:val="04A0"/>
      </w:tblPr>
      <w:tblGrid>
        <w:gridCol w:w="11307"/>
        <w:gridCol w:w="591"/>
        <w:gridCol w:w="591"/>
        <w:gridCol w:w="591"/>
        <w:gridCol w:w="591"/>
        <w:gridCol w:w="591"/>
      </w:tblGrid>
      <w:tr w:rsidR="00651AB8" w:rsidTr="00651AB8">
        <w:tc>
          <w:tcPr>
            <w:tcW w:w="14262" w:type="dxa"/>
            <w:gridSpan w:val="6"/>
            <w:shd w:val="clear" w:color="auto" w:fill="FDE9D9" w:themeFill="accent6" w:themeFillTint="33"/>
            <w:vAlign w:val="center"/>
          </w:tcPr>
          <w:p w:rsidR="00651AB8" w:rsidRPr="00651AB8" w:rsidRDefault="003B299D" w:rsidP="00651AB8">
            <w:pPr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>
              <w:rPr>
                <w:b/>
                <w:color w:val="984806" w:themeColor="accent6" w:themeShade="80"/>
                <w:sz w:val="36"/>
                <w:szCs w:val="36"/>
              </w:rPr>
              <w:t>EXPLORER LE MONDE</w:t>
            </w:r>
          </w:p>
        </w:tc>
      </w:tr>
      <w:tr w:rsidR="00651AB8" w:rsidTr="003B299D">
        <w:tc>
          <w:tcPr>
            <w:tcW w:w="11307" w:type="dxa"/>
            <w:shd w:val="clear" w:color="auto" w:fill="FDE9D9" w:themeFill="accent6" w:themeFillTint="33"/>
          </w:tcPr>
          <w:p w:rsidR="00651AB8" w:rsidRPr="003B299D" w:rsidRDefault="003B299D" w:rsidP="003B299D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3B299D">
              <w:rPr>
                <w:b/>
                <w:color w:val="984806" w:themeColor="accent6" w:themeShade="80"/>
                <w:sz w:val="32"/>
                <w:szCs w:val="32"/>
              </w:rPr>
              <w:t xml:space="preserve">Se </w:t>
            </w:r>
            <w:proofErr w:type="spellStart"/>
            <w:r w:rsidRPr="003B299D">
              <w:rPr>
                <w:b/>
                <w:color w:val="984806" w:themeColor="accent6" w:themeShade="80"/>
                <w:sz w:val="32"/>
                <w:szCs w:val="32"/>
              </w:rPr>
              <w:t>répérer</w:t>
            </w:r>
            <w:proofErr w:type="spellEnd"/>
            <w:r w:rsidRPr="003B299D">
              <w:rPr>
                <w:b/>
                <w:color w:val="984806" w:themeColor="accent6" w:themeShade="80"/>
                <w:sz w:val="32"/>
                <w:szCs w:val="32"/>
              </w:rPr>
              <w:t xml:space="preserve"> dans le temps et l’espace</w:t>
            </w:r>
          </w:p>
        </w:tc>
        <w:tc>
          <w:tcPr>
            <w:tcW w:w="591" w:type="dxa"/>
            <w:shd w:val="clear" w:color="auto" w:fill="FDE9D9" w:themeFill="accent6" w:themeFillTint="33"/>
          </w:tcPr>
          <w:p w:rsidR="00651AB8" w:rsidRPr="003B299D" w:rsidRDefault="003B299D" w:rsidP="003B299D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3B299D">
              <w:rPr>
                <w:b/>
                <w:color w:val="984806" w:themeColor="accent6" w:themeShade="80"/>
                <w:sz w:val="32"/>
                <w:szCs w:val="32"/>
              </w:rPr>
              <w:t>P1</w:t>
            </w:r>
          </w:p>
        </w:tc>
        <w:tc>
          <w:tcPr>
            <w:tcW w:w="591" w:type="dxa"/>
            <w:shd w:val="clear" w:color="auto" w:fill="FDE9D9" w:themeFill="accent6" w:themeFillTint="33"/>
          </w:tcPr>
          <w:p w:rsidR="00651AB8" w:rsidRPr="003B299D" w:rsidRDefault="003B299D" w:rsidP="003B299D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3B299D">
              <w:rPr>
                <w:b/>
                <w:color w:val="984806" w:themeColor="accent6" w:themeShade="80"/>
                <w:sz w:val="32"/>
                <w:szCs w:val="32"/>
              </w:rPr>
              <w:t>P2</w:t>
            </w:r>
          </w:p>
        </w:tc>
        <w:tc>
          <w:tcPr>
            <w:tcW w:w="591" w:type="dxa"/>
            <w:shd w:val="clear" w:color="auto" w:fill="FDE9D9" w:themeFill="accent6" w:themeFillTint="33"/>
          </w:tcPr>
          <w:p w:rsidR="00651AB8" w:rsidRPr="003B299D" w:rsidRDefault="003B299D" w:rsidP="003B299D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3B299D">
              <w:rPr>
                <w:b/>
                <w:color w:val="984806" w:themeColor="accent6" w:themeShade="80"/>
                <w:sz w:val="32"/>
                <w:szCs w:val="32"/>
              </w:rPr>
              <w:t>P3</w:t>
            </w:r>
          </w:p>
        </w:tc>
        <w:tc>
          <w:tcPr>
            <w:tcW w:w="591" w:type="dxa"/>
            <w:shd w:val="clear" w:color="auto" w:fill="FDE9D9" w:themeFill="accent6" w:themeFillTint="33"/>
          </w:tcPr>
          <w:p w:rsidR="00651AB8" w:rsidRPr="003B299D" w:rsidRDefault="003B299D" w:rsidP="003B299D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3B299D">
              <w:rPr>
                <w:b/>
                <w:color w:val="984806" w:themeColor="accent6" w:themeShade="80"/>
                <w:sz w:val="32"/>
                <w:szCs w:val="32"/>
              </w:rPr>
              <w:t>P4</w:t>
            </w:r>
          </w:p>
        </w:tc>
        <w:tc>
          <w:tcPr>
            <w:tcW w:w="591" w:type="dxa"/>
            <w:shd w:val="clear" w:color="auto" w:fill="FDE9D9" w:themeFill="accent6" w:themeFillTint="33"/>
          </w:tcPr>
          <w:p w:rsidR="00651AB8" w:rsidRPr="003B299D" w:rsidRDefault="003B299D" w:rsidP="003B299D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3B299D">
              <w:rPr>
                <w:b/>
                <w:color w:val="984806" w:themeColor="accent6" w:themeShade="80"/>
                <w:sz w:val="32"/>
                <w:szCs w:val="32"/>
              </w:rPr>
              <w:t>P5</w:t>
            </w:r>
          </w:p>
        </w:tc>
      </w:tr>
      <w:tr w:rsidR="00651AB8" w:rsidTr="00256241">
        <w:tc>
          <w:tcPr>
            <w:tcW w:w="11307" w:type="dxa"/>
          </w:tcPr>
          <w:p w:rsidR="00651AB8" w:rsidRPr="00641F3A" w:rsidRDefault="003B299D" w:rsidP="00256241">
            <w:pPr>
              <w:rPr>
                <w:b/>
                <w:sz w:val="24"/>
                <w:szCs w:val="24"/>
              </w:rPr>
            </w:pPr>
            <w:r w:rsidRPr="00641F3A">
              <w:rPr>
                <w:b/>
                <w:sz w:val="24"/>
                <w:szCs w:val="24"/>
              </w:rPr>
              <w:t>LE TEMPS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0925A8">
        <w:tc>
          <w:tcPr>
            <w:tcW w:w="11307" w:type="dxa"/>
          </w:tcPr>
          <w:p w:rsidR="00651AB8" w:rsidRPr="001F5CE9" w:rsidRDefault="000925A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Relever des repères dans la journée 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0925A8">
        <w:tc>
          <w:tcPr>
            <w:tcW w:w="11307" w:type="dxa"/>
          </w:tcPr>
          <w:p w:rsidR="00651AB8" w:rsidRPr="001F5CE9" w:rsidRDefault="000925A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l’emploi du temps journalier (déroulement quotidien selon la même trame à faire verbaliser à chaque fois)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0925A8">
        <w:tc>
          <w:tcPr>
            <w:tcW w:w="11307" w:type="dxa"/>
          </w:tcPr>
          <w:p w:rsidR="00651AB8" w:rsidRPr="001F5CE9" w:rsidRDefault="000925A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sensibiliser au jour de la semaine et apprendre à les nommer</w:t>
            </w:r>
          </w:p>
        </w:tc>
        <w:tc>
          <w:tcPr>
            <w:tcW w:w="591" w:type="dxa"/>
            <w:shd w:val="clear" w:color="auto" w:fill="E5DFEC" w:themeFill="accent4" w:themeFillTint="33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641F3A">
        <w:tc>
          <w:tcPr>
            <w:tcW w:w="11307" w:type="dxa"/>
          </w:tcPr>
          <w:p w:rsidR="00651AB8" w:rsidRPr="001F5CE9" w:rsidRDefault="005A1DBF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les notions « maintenant », « avant », « après »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  <w:p w:rsidR="00641F3A" w:rsidRDefault="00641F3A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641F3A">
        <w:tc>
          <w:tcPr>
            <w:tcW w:w="11307" w:type="dxa"/>
          </w:tcPr>
          <w:p w:rsidR="00651AB8" w:rsidRPr="001F5CE9" w:rsidRDefault="005A1DBF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Ordonner 3 ou 4 évènements de façon chronologique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641F3A">
        <w:tc>
          <w:tcPr>
            <w:tcW w:w="11307" w:type="dxa"/>
          </w:tcPr>
          <w:p w:rsidR="00651AB8" w:rsidRPr="001F5CE9" w:rsidRDefault="005A1DBF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sensibiliser aux jours de la semaine</w:t>
            </w:r>
            <w:r w:rsidR="00641F3A">
              <w:rPr>
                <w:sz w:val="24"/>
                <w:szCs w:val="24"/>
              </w:rPr>
              <w:t xml:space="preserve"> et apprendre à les nommer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641F3A">
        <w:tc>
          <w:tcPr>
            <w:tcW w:w="11307" w:type="dxa"/>
          </w:tcPr>
          <w:p w:rsidR="00651AB8" w:rsidRPr="001F5CE9" w:rsidRDefault="00641F3A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Maîtriser la succession des moments de la journée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641F3A">
        <w:tc>
          <w:tcPr>
            <w:tcW w:w="11307" w:type="dxa"/>
          </w:tcPr>
          <w:p w:rsidR="00651AB8" w:rsidRPr="001F5CE9" w:rsidRDefault="00641F3A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quelques repères dans la semaine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9B2B5B">
        <w:tc>
          <w:tcPr>
            <w:tcW w:w="11307" w:type="dxa"/>
          </w:tcPr>
          <w:p w:rsidR="00651AB8" w:rsidRPr="001F5CE9" w:rsidRDefault="00641F3A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sensibiliser aux jours de la semaine et apprendre à les nommer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</w:tr>
      <w:tr w:rsidR="00651AB8" w:rsidTr="009B2B5B">
        <w:tc>
          <w:tcPr>
            <w:tcW w:w="11307" w:type="dxa"/>
          </w:tcPr>
          <w:p w:rsidR="00651AB8" w:rsidRPr="001F5CE9" w:rsidRDefault="009B2B5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Classer des photos d’un évènement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9B2B5B">
        <w:tc>
          <w:tcPr>
            <w:tcW w:w="11307" w:type="dxa"/>
          </w:tcPr>
          <w:p w:rsidR="00651AB8" w:rsidRPr="001F5CE9" w:rsidRDefault="009B2B5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des marqueurs temporels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9B2B5B">
        <w:tc>
          <w:tcPr>
            <w:tcW w:w="11307" w:type="dxa"/>
          </w:tcPr>
          <w:p w:rsidR="00651AB8" w:rsidRPr="001F5CE9" w:rsidRDefault="009B2B5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Ordonner 5 ou 6 images d’une histoire connue dans l’ordre chronologique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9B2B5B">
        <w:tc>
          <w:tcPr>
            <w:tcW w:w="11307" w:type="dxa"/>
          </w:tcPr>
          <w:p w:rsidR="00651AB8" w:rsidRPr="001F5CE9" w:rsidRDefault="009B2B5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Classer des images séquentielles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</w:tr>
      <w:tr w:rsidR="00651AB8" w:rsidTr="009B2B5B">
        <w:tc>
          <w:tcPr>
            <w:tcW w:w="11307" w:type="dxa"/>
          </w:tcPr>
          <w:p w:rsidR="00651AB8" w:rsidRPr="001F5CE9" w:rsidRDefault="009B2B5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 calendrier de la classe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</w:tr>
      <w:tr w:rsidR="00651AB8" w:rsidTr="009B2B5B">
        <w:tc>
          <w:tcPr>
            <w:tcW w:w="11307" w:type="dxa"/>
          </w:tcPr>
          <w:p w:rsidR="00651AB8" w:rsidRPr="001F5CE9" w:rsidRDefault="009B2B5B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Repérer les évènements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</w:tr>
      <w:tr w:rsidR="00651AB8" w:rsidTr="00256241">
        <w:tc>
          <w:tcPr>
            <w:tcW w:w="11307" w:type="dxa"/>
          </w:tcPr>
          <w:p w:rsidR="00651AB8" w:rsidRPr="00FB5A06" w:rsidRDefault="00FB5A06" w:rsidP="00256241">
            <w:pPr>
              <w:rPr>
                <w:b/>
                <w:sz w:val="24"/>
                <w:szCs w:val="24"/>
              </w:rPr>
            </w:pPr>
            <w:r w:rsidRPr="00FB5A06">
              <w:rPr>
                <w:b/>
                <w:sz w:val="24"/>
                <w:szCs w:val="24"/>
              </w:rPr>
              <w:t>L’espace</w:t>
            </w:r>
          </w:p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51AB8" w:rsidTr="00FB5A06">
        <w:tc>
          <w:tcPr>
            <w:tcW w:w="11307" w:type="dxa"/>
          </w:tcPr>
          <w:p w:rsidR="00651AB8" w:rsidRPr="001F5CE9" w:rsidRDefault="00FB5A0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S’orienter dans l’école</w:t>
            </w:r>
          </w:p>
        </w:tc>
        <w:tc>
          <w:tcPr>
            <w:tcW w:w="591" w:type="dxa"/>
            <w:shd w:val="clear" w:color="auto" w:fill="F2DBDB" w:themeFill="accent2" w:themeFillTint="33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  <w:tc>
          <w:tcPr>
            <w:tcW w:w="591" w:type="dxa"/>
          </w:tcPr>
          <w:p w:rsidR="00651AB8" w:rsidRDefault="00651AB8" w:rsidP="00256241"/>
        </w:tc>
      </w:tr>
      <w:tr w:rsidR="00641F3A" w:rsidTr="00FB5A06">
        <w:tc>
          <w:tcPr>
            <w:tcW w:w="11307" w:type="dxa"/>
          </w:tcPr>
          <w:p w:rsidR="00641F3A" w:rsidRPr="001F5CE9" w:rsidRDefault="00FB5A0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Explorer l’espace et s’y repérer</w:t>
            </w:r>
          </w:p>
        </w:tc>
        <w:tc>
          <w:tcPr>
            <w:tcW w:w="591" w:type="dxa"/>
            <w:shd w:val="clear" w:color="auto" w:fill="F2DBDB" w:themeFill="accent2" w:themeFillTint="33"/>
          </w:tcPr>
          <w:p w:rsidR="00641F3A" w:rsidRDefault="00641F3A" w:rsidP="00256241"/>
        </w:tc>
        <w:tc>
          <w:tcPr>
            <w:tcW w:w="591" w:type="dxa"/>
          </w:tcPr>
          <w:p w:rsidR="00641F3A" w:rsidRDefault="00641F3A" w:rsidP="00256241"/>
        </w:tc>
        <w:tc>
          <w:tcPr>
            <w:tcW w:w="591" w:type="dxa"/>
          </w:tcPr>
          <w:p w:rsidR="00641F3A" w:rsidRDefault="00641F3A" w:rsidP="00256241"/>
        </w:tc>
        <w:tc>
          <w:tcPr>
            <w:tcW w:w="591" w:type="dxa"/>
          </w:tcPr>
          <w:p w:rsidR="00641F3A" w:rsidRDefault="00641F3A" w:rsidP="00256241"/>
        </w:tc>
        <w:tc>
          <w:tcPr>
            <w:tcW w:w="591" w:type="dxa"/>
          </w:tcPr>
          <w:p w:rsidR="00641F3A" w:rsidRDefault="00641F3A" w:rsidP="00256241"/>
        </w:tc>
      </w:tr>
      <w:tr w:rsidR="00641F3A" w:rsidTr="00FB5A06">
        <w:tc>
          <w:tcPr>
            <w:tcW w:w="11307" w:type="dxa"/>
          </w:tcPr>
          <w:p w:rsidR="00641F3A" w:rsidRPr="001F5CE9" w:rsidRDefault="00FB5A0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Investir les différents coins</w:t>
            </w:r>
          </w:p>
        </w:tc>
        <w:tc>
          <w:tcPr>
            <w:tcW w:w="591" w:type="dxa"/>
            <w:shd w:val="clear" w:color="auto" w:fill="F2DBDB" w:themeFill="accent2" w:themeFillTint="33"/>
          </w:tcPr>
          <w:p w:rsidR="00641F3A" w:rsidRDefault="00641F3A" w:rsidP="00256241"/>
        </w:tc>
        <w:tc>
          <w:tcPr>
            <w:tcW w:w="591" w:type="dxa"/>
          </w:tcPr>
          <w:p w:rsidR="00641F3A" w:rsidRDefault="00641F3A" w:rsidP="00256241"/>
        </w:tc>
        <w:tc>
          <w:tcPr>
            <w:tcW w:w="591" w:type="dxa"/>
          </w:tcPr>
          <w:p w:rsidR="00641F3A" w:rsidRDefault="00641F3A" w:rsidP="00256241"/>
        </w:tc>
        <w:tc>
          <w:tcPr>
            <w:tcW w:w="591" w:type="dxa"/>
          </w:tcPr>
          <w:p w:rsidR="00641F3A" w:rsidRDefault="00641F3A" w:rsidP="00256241"/>
        </w:tc>
        <w:tc>
          <w:tcPr>
            <w:tcW w:w="591" w:type="dxa"/>
          </w:tcPr>
          <w:p w:rsidR="00641F3A" w:rsidRDefault="00641F3A" w:rsidP="00256241"/>
        </w:tc>
      </w:tr>
      <w:tr w:rsidR="00641F3A" w:rsidTr="00FB5A06">
        <w:tc>
          <w:tcPr>
            <w:tcW w:w="11307" w:type="dxa"/>
          </w:tcPr>
          <w:p w:rsidR="00641F3A" w:rsidRPr="001F5CE9" w:rsidRDefault="00FB5A06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Suivre un parcours en repérant le début et la fin</w:t>
            </w:r>
          </w:p>
        </w:tc>
        <w:tc>
          <w:tcPr>
            <w:tcW w:w="591" w:type="dxa"/>
            <w:shd w:val="clear" w:color="auto" w:fill="F2DBDB" w:themeFill="accent2" w:themeFillTint="33"/>
          </w:tcPr>
          <w:p w:rsidR="00641F3A" w:rsidRDefault="00641F3A" w:rsidP="00256241"/>
        </w:tc>
        <w:tc>
          <w:tcPr>
            <w:tcW w:w="591" w:type="dxa"/>
          </w:tcPr>
          <w:p w:rsidR="00641F3A" w:rsidRDefault="00641F3A" w:rsidP="00256241"/>
        </w:tc>
        <w:tc>
          <w:tcPr>
            <w:tcW w:w="591" w:type="dxa"/>
          </w:tcPr>
          <w:p w:rsidR="00641F3A" w:rsidRDefault="00641F3A" w:rsidP="00256241"/>
        </w:tc>
        <w:tc>
          <w:tcPr>
            <w:tcW w:w="591" w:type="dxa"/>
          </w:tcPr>
          <w:p w:rsidR="00641F3A" w:rsidRDefault="00641F3A" w:rsidP="00256241"/>
        </w:tc>
        <w:tc>
          <w:tcPr>
            <w:tcW w:w="591" w:type="dxa"/>
          </w:tcPr>
          <w:p w:rsidR="00641F3A" w:rsidRDefault="00641F3A" w:rsidP="00256241"/>
        </w:tc>
      </w:tr>
      <w:tr w:rsidR="009B2B5B" w:rsidTr="00256241">
        <w:tc>
          <w:tcPr>
            <w:tcW w:w="11307" w:type="dxa"/>
          </w:tcPr>
          <w:p w:rsidR="009B2B5B" w:rsidRPr="001F5CE9" w:rsidRDefault="00024175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déplacer sur un parcours</w:t>
            </w:r>
          </w:p>
        </w:tc>
        <w:tc>
          <w:tcPr>
            <w:tcW w:w="591" w:type="dxa"/>
          </w:tcPr>
          <w:p w:rsidR="009B2B5B" w:rsidRDefault="009B2B5B" w:rsidP="00256241"/>
        </w:tc>
        <w:tc>
          <w:tcPr>
            <w:tcW w:w="591" w:type="dxa"/>
          </w:tcPr>
          <w:p w:rsidR="009B2B5B" w:rsidRDefault="009B2B5B" w:rsidP="00256241"/>
        </w:tc>
        <w:tc>
          <w:tcPr>
            <w:tcW w:w="591" w:type="dxa"/>
          </w:tcPr>
          <w:p w:rsidR="009B2B5B" w:rsidRDefault="009B2B5B" w:rsidP="00256241"/>
        </w:tc>
        <w:tc>
          <w:tcPr>
            <w:tcW w:w="591" w:type="dxa"/>
          </w:tcPr>
          <w:p w:rsidR="009B2B5B" w:rsidRDefault="009B2B5B" w:rsidP="00256241"/>
        </w:tc>
        <w:tc>
          <w:tcPr>
            <w:tcW w:w="591" w:type="dxa"/>
          </w:tcPr>
          <w:p w:rsidR="009B2B5B" w:rsidRDefault="009B2B5B" w:rsidP="00256241"/>
        </w:tc>
      </w:tr>
      <w:tr w:rsidR="00FB5A06" w:rsidTr="00256241">
        <w:tc>
          <w:tcPr>
            <w:tcW w:w="11307" w:type="dxa"/>
          </w:tcPr>
          <w:p w:rsidR="00FB5A06" w:rsidRPr="001F5CE9" w:rsidRDefault="00024175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Déplacer un personnage sur un parcours</w:t>
            </w:r>
          </w:p>
        </w:tc>
        <w:tc>
          <w:tcPr>
            <w:tcW w:w="591" w:type="dxa"/>
          </w:tcPr>
          <w:p w:rsidR="00FB5A06" w:rsidRDefault="00FB5A06" w:rsidP="00256241"/>
        </w:tc>
        <w:tc>
          <w:tcPr>
            <w:tcW w:w="591" w:type="dxa"/>
          </w:tcPr>
          <w:p w:rsidR="00FB5A06" w:rsidRDefault="00FB5A06" w:rsidP="00256241"/>
        </w:tc>
        <w:tc>
          <w:tcPr>
            <w:tcW w:w="591" w:type="dxa"/>
          </w:tcPr>
          <w:p w:rsidR="00FB5A06" w:rsidRDefault="00FB5A06" w:rsidP="00256241"/>
        </w:tc>
        <w:tc>
          <w:tcPr>
            <w:tcW w:w="591" w:type="dxa"/>
          </w:tcPr>
          <w:p w:rsidR="00FB5A06" w:rsidRDefault="00FB5A06" w:rsidP="00256241"/>
        </w:tc>
        <w:tc>
          <w:tcPr>
            <w:tcW w:w="591" w:type="dxa"/>
          </w:tcPr>
          <w:p w:rsidR="00FB5A06" w:rsidRDefault="00FB5A06" w:rsidP="00256241"/>
        </w:tc>
      </w:tr>
      <w:tr w:rsidR="00FB5A06" w:rsidTr="00256241">
        <w:tc>
          <w:tcPr>
            <w:tcW w:w="11307" w:type="dxa"/>
          </w:tcPr>
          <w:p w:rsidR="00FB5A06" w:rsidRPr="001F5CE9" w:rsidRDefault="00100C1B" w:rsidP="00FC5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1" w:type="dxa"/>
          </w:tcPr>
          <w:p w:rsidR="00FB5A06" w:rsidRDefault="00FB5A06" w:rsidP="00256241"/>
        </w:tc>
        <w:tc>
          <w:tcPr>
            <w:tcW w:w="591" w:type="dxa"/>
          </w:tcPr>
          <w:p w:rsidR="00FB5A06" w:rsidRDefault="00FB5A06" w:rsidP="00256241"/>
        </w:tc>
        <w:tc>
          <w:tcPr>
            <w:tcW w:w="591" w:type="dxa"/>
          </w:tcPr>
          <w:p w:rsidR="00FB5A06" w:rsidRDefault="00FB5A06" w:rsidP="00256241"/>
        </w:tc>
        <w:tc>
          <w:tcPr>
            <w:tcW w:w="591" w:type="dxa"/>
          </w:tcPr>
          <w:p w:rsidR="00FB5A06" w:rsidRDefault="00FB5A06" w:rsidP="00256241"/>
        </w:tc>
        <w:tc>
          <w:tcPr>
            <w:tcW w:w="591" w:type="dxa"/>
          </w:tcPr>
          <w:p w:rsidR="00FB5A06" w:rsidRDefault="00FB5A06" w:rsidP="00256241"/>
        </w:tc>
      </w:tr>
      <w:tr w:rsidR="00231572" w:rsidTr="00256241">
        <w:tc>
          <w:tcPr>
            <w:tcW w:w="11307" w:type="dxa"/>
          </w:tcPr>
          <w:p w:rsidR="00231572" w:rsidRPr="003B299D" w:rsidRDefault="00231572" w:rsidP="00256241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>
              <w:rPr>
                <w:b/>
                <w:color w:val="984806" w:themeColor="accent6" w:themeShade="80"/>
                <w:sz w:val="32"/>
                <w:szCs w:val="32"/>
              </w:rPr>
              <w:t>Explorer le monde du vivant, des objets et de la matière</w:t>
            </w:r>
          </w:p>
        </w:tc>
        <w:tc>
          <w:tcPr>
            <w:tcW w:w="591" w:type="dxa"/>
          </w:tcPr>
          <w:p w:rsidR="00231572" w:rsidRPr="003B299D" w:rsidRDefault="00231572" w:rsidP="00256241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3B299D">
              <w:rPr>
                <w:b/>
                <w:color w:val="984806" w:themeColor="accent6" w:themeShade="80"/>
                <w:sz w:val="32"/>
                <w:szCs w:val="32"/>
              </w:rPr>
              <w:t>P1</w:t>
            </w:r>
          </w:p>
        </w:tc>
        <w:tc>
          <w:tcPr>
            <w:tcW w:w="591" w:type="dxa"/>
          </w:tcPr>
          <w:p w:rsidR="00231572" w:rsidRPr="003B299D" w:rsidRDefault="00231572" w:rsidP="00256241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3B299D">
              <w:rPr>
                <w:b/>
                <w:color w:val="984806" w:themeColor="accent6" w:themeShade="80"/>
                <w:sz w:val="32"/>
                <w:szCs w:val="32"/>
              </w:rPr>
              <w:t>P2</w:t>
            </w:r>
          </w:p>
        </w:tc>
        <w:tc>
          <w:tcPr>
            <w:tcW w:w="591" w:type="dxa"/>
          </w:tcPr>
          <w:p w:rsidR="00231572" w:rsidRPr="003B299D" w:rsidRDefault="00231572" w:rsidP="00256241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3B299D">
              <w:rPr>
                <w:b/>
                <w:color w:val="984806" w:themeColor="accent6" w:themeShade="80"/>
                <w:sz w:val="32"/>
                <w:szCs w:val="32"/>
              </w:rPr>
              <w:t>P3</w:t>
            </w:r>
          </w:p>
        </w:tc>
        <w:tc>
          <w:tcPr>
            <w:tcW w:w="591" w:type="dxa"/>
          </w:tcPr>
          <w:p w:rsidR="00231572" w:rsidRPr="003B299D" w:rsidRDefault="00231572" w:rsidP="00256241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3B299D">
              <w:rPr>
                <w:b/>
                <w:color w:val="984806" w:themeColor="accent6" w:themeShade="80"/>
                <w:sz w:val="32"/>
                <w:szCs w:val="32"/>
              </w:rPr>
              <w:t>P4</w:t>
            </w:r>
          </w:p>
        </w:tc>
        <w:tc>
          <w:tcPr>
            <w:tcW w:w="591" w:type="dxa"/>
          </w:tcPr>
          <w:p w:rsidR="00231572" w:rsidRPr="003B299D" w:rsidRDefault="00231572" w:rsidP="00256241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3B299D">
              <w:rPr>
                <w:b/>
                <w:color w:val="984806" w:themeColor="accent6" w:themeShade="80"/>
                <w:sz w:val="32"/>
                <w:szCs w:val="32"/>
              </w:rPr>
              <w:t>P5</w:t>
            </w:r>
          </w:p>
        </w:tc>
      </w:tr>
      <w:tr w:rsidR="00231572" w:rsidTr="00256241">
        <w:tc>
          <w:tcPr>
            <w:tcW w:w="11307" w:type="dxa"/>
          </w:tcPr>
          <w:p w:rsidR="00231572" w:rsidRPr="00E21160" w:rsidRDefault="00785698" w:rsidP="00785698">
            <w:pPr>
              <w:rPr>
                <w:b/>
                <w:sz w:val="24"/>
                <w:szCs w:val="24"/>
              </w:rPr>
            </w:pPr>
            <w:r w:rsidRPr="00E21160">
              <w:rPr>
                <w:b/>
                <w:sz w:val="24"/>
                <w:szCs w:val="24"/>
              </w:rPr>
              <w:t>Découvrir</w:t>
            </w:r>
            <w:r w:rsidR="00231572" w:rsidRPr="00E21160">
              <w:rPr>
                <w:b/>
                <w:sz w:val="24"/>
                <w:szCs w:val="24"/>
              </w:rPr>
              <w:t xml:space="preserve"> le</w:t>
            </w:r>
            <w:r w:rsidRPr="00E21160">
              <w:rPr>
                <w:b/>
                <w:sz w:val="24"/>
                <w:szCs w:val="24"/>
              </w:rPr>
              <w:t xml:space="preserve"> monde du</w:t>
            </w:r>
            <w:r w:rsidR="00231572" w:rsidRPr="00E21160">
              <w:rPr>
                <w:b/>
                <w:sz w:val="24"/>
                <w:szCs w:val="24"/>
              </w:rPr>
              <w:t xml:space="preserve"> vivant</w:t>
            </w:r>
          </w:p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78569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Observer les différentes manifestations de la vie animale et végétale</w:t>
            </w:r>
          </w:p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  <w:tr w:rsidR="00231572" w:rsidTr="00256241">
        <w:tc>
          <w:tcPr>
            <w:tcW w:w="11307" w:type="dxa"/>
          </w:tcPr>
          <w:p w:rsidR="00231572" w:rsidRPr="001F5CE9" w:rsidRDefault="0078569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le cycle de la vie (naissance, croissance, reproduction, vieillissement mort)</w:t>
            </w:r>
          </w:p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78569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Assurer des soins nécessaires aux élevages et aux plantations</w:t>
            </w:r>
          </w:p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78569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Identifier, nommer et regrouper les animaux en fonction de leurs caractéristiques</w:t>
            </w:r>
          </w:p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E21160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Travailler autour de l’hygiène : se laver, passer aux toilettes, se laver les mains…</w:t>
            </w:r>
          </w:p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E21160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Nommer les parties de son visage et de son corps</w:t>
            </w:r>
            <w:r w:rsidR="00846678">
              <w:rPr>
                <w:sz w:val="24"/>
                <w:szCs w:val="24"/>
              </w:rPr>
              <w:t> </w:t>
            </w:r>
            <w:proofErr w:type="gramStart"/>
            <w:r w:rsidR="00846678">
              <w:rPr>
                <w:sz w:val="24"/>
                <w:szCs w:val="24"/>
              </w:rPr>
              <w:t>:Reconstituer</w:t>
            </w:r>
            <w:proofErr w:type="gramEnd"/>
            <w:r w:rsidR="00846678">
              <w:rPr>
                <w:sz w:val="24"/>
                <w:szCs w:val="24"/>
              </w:rPr>
              <w:t xml:space="preserve"> des éléments du corps humain</w:t>
            </w:r>
          </w:p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  <w:tr w:rsidR="00E21160" w:rsidTr="00231572">
        <w:tc>
          <w:tcPr>
            <w:tcW w:w="11307" w:type="dxa"/>
          </w:tcPr>
          <w:p w:rsidR="00E21160" w:rsidRDefault="00E21160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ses sens : comparer des sensations</w:t>
            </w:r>
          </w:p>
        </w:tc>
        <w:tc>
          <w:tcPr>
            <w:tcW w:w="591" w:type="dxa"/>
          </w:tcPr>
          <w:p w:rsidR="00E21160" w:rsidRDefault="00E21160" w:rsidP="00256241"/>
        </w:tc>
        <w:tc>
          <w:tcPr>
            <w:tcW w:w="591" w:type="dxa"/>
          </w:tcPr>
          <w:p w:rsidR="00E21160" w:rsidRDefault="00E21160" w:rsidP="00256241"/>
        </w:tc>
        <w:tc>
          <w:tcPr>
            <w:tcW w:w="591" w:type="dxa"/>
          </w:tcPr>
          <w:p w:rsidR="00E21160" w:rsidRDefault="00E21160" w:rsidP="00256241"/>
        </w:tc>
        <w:tc>
          <w:tcPr>
            <w:tcW w:w="591" w:type="dxa"/>
          </w:tcPr>
          <w:p w:rsidR="00E21160" w:rsidRDefault="00E21160" w:rsidP="00256241"/>
        </w:tc>
        <w:tc>
          <w:tcPr>
            <w:tcW w:w="591" w:type="dxa"/>
          </w:tcPr>
          <w:p w:rsidR="00E21160" w:rsidRDefault="00E21160" w:rsidP="00256241"/>
        </w:tc>
      </w:tr>
      <w:tr w:rsidR="00E21160" w:rsidTr="00846678">
        <w:tc>
          <w:tcPr>
            <w:tcW w:w="11307" w:type="dxa"/>
          </w:tcPr>
          <w:p w:rsidR="00E21160" w:rsidRDefault="0084667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et description de la nature : faire des plantations</w:t>
            </w:r>
          </w:p>
        </w:tc>
        <w:tc>
          <w:tcPr>
            <w:tcW w:w="591" w:type="dxa"/>
          </w:tcPr>
          <w:p w:rsidR="00E21160" w:rsidRDefault="00E21160" w:rsidP="00256241"/>
        </w:tc>
        <w:tc>
          <w:tcPr>
            <w:tcW w:w="591" w:type="dxa"/>
          </w:tcPr>
          <w:p w:rsidR="00E21160" w:rsidRDefault="00E21160" w:rsidP="00256241"/>
        </w:tc>
        <w:tc>
          <w:tcPr>
            <w:tcW w:w="591" w:type="dxa"/>
          </w:tcPr>
          <w:p w:rsidR="00E21160" w:rsidRDefault="00E21160" w:rsidP="00256241"/>
        </w:tc>
        <w:tc>
          <w:tcPr>
            <w:tcW w:w="591" w:type="dxa"/>
            <w:shd w:val="clear" w:color="auto" w:fill="DDD9C3" w:themeFill="background2" w:themeFillShade="E6"/>
          </w:tcPr>
          <w:p w:rsidR="00E21160" w:rsidRDefault="00E21160" w:rsidP="00256241"/>
        </w:tc>
        <w:tc>
          <w:tcPr>
            <w:tcW w:w="591" w:type="dxa"/>
            <w:shd w:val="clear" w:color="auto" w:fill="DDD9C3" w:themeFill="background2" w:themeFillShade="E6"/>
          </w:tcPr>
          <w:p w:rsidR="00E21160" w:rsidRDefault="00E21160" w:rsidP="00256241"/>
        </w:tc>
      </w:tr>
      <w:tr w:rsidR="00E21160" w:rsidTr="00846678">
        <w:tc>
          <w:tcPr>
            <w:tcW w:w="11307" w:type="dxa"/>
          </w:tcPr>
          <w:p w:rsidR="00E21160" w:rsidRDefault="0084667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Observer la croissance des plantes des fleurs</w:t>
            </w:r>
          </w:p>
        </w:tc>
        <w:tc>
          <w:tcPr>
            <w:tcW w:w="591" w:type="dxa"/>
          </w:tcPr>
          <w:p w:rsidR="00E21160" w:rsidRDefault="00E21160" w:rsidP="00256241"/>
        </w:tc>
        <w:tc>
          <w:tcPr>
            <w:tcW w:w="591" w:type="dxa"/>
          </w:tcPr>
          <w:p w:rsidR="00E21160" w:rsidRDefault="00E21160" w:rsidP="00256241"/>
        </w:tc>
        <w:tc>
          <w:tcPr>
            <w:tcW w:w="591" w:type="dxa"/>
          </w:tcPr>
          <w:p w:rsidR="00E21160" w:rsidRDefault="00E21160" w:rsidP="00256241"/>
        </w:tc>
        <w:tc>
          <w:tcPr>
            <w:tcW w:w="591" w:type="dxa"/>
            <w:shd w:val="clear" w:color="auto" w:fill="DDD9C3" w:themeFill="background2" w:themeFillShade="E6"/>
          </w:tcPr>
          <w:p w:rsidR="00E21160" w:rsidRDefault="00E21160" w:rsidP="00256241"/>
        </w:tc>
        <w:tc>
          <w:tcPr>
            <w:tcW w:w="591" w:type="dxa"/>
            <w:shd w:val="clear" w:color="auto" w:fill="DDD9C3" w:themeFill="background2" w:themeFillShade="E6"/>
          </w:tcPr>
          <w:p w:rsidR="00E21160" w:rsidRDefault="00E21160" w:rsidP="00256241"/>
        </w:tc>
      </w:tr>
      <w:tr w:rsidR="00E21160" w:rsidTr="00846678">
        <w:tc>
          <w:tcPr>
            <w:tcW w:w="11307" w:type="dxa"/>
          </w:tcPr>
          <w:p w:rsidR="00E21160" w:rsidRDefault="0084667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S’intéresser au monde animal</w:t>
            </w:r>
          </w:p>
        </w:tc>
        <w:tc>
          <w:tcPr>
            <w:tcW w:w="591" w:type="dxa"/>
            <w:shd w:val="clear" w:color="auto" w:fill="DDD9C3" w:themeFill="background2" w:themeFillShade="E6"/>
          </w:tcPr>
          <w:p w:rsidR="00DA13D0" w:rsidRDefault="00DA13D0" w:rsidP="00256241"/>
        </w:tc>
        <w:tc>
          <w:tcPr>
            <w:tcW w:w="591" w:type="dxa"/>
            <w:shd w:val="clear" w:color="auto" w:fill="DDD9C3" w:themeFill="background2" w:themeFillShade="E6"/>
          </w:tcPr>
          <w:p w:rsidR="00E21160" w:rsidRDefault="00E21160" w:rsidP="00256241"/>
        </w:tc>
        <w:tc>
          <w:tcPr>
            <w:tcW w:w="591" w:type="dxa"/>
            <w:shd w:val="clear" w:color="auto" w:fill="DDD9C3" w:themeFill="background2" w:themeFillShade="E6"/>
          </w:tcPr>
          <w:p w:rsidR="00E21160" w:rsidRDefault="00E21160" w:rsidP="00256241"/>
        </w:tc>
        <w:tc>
          <w:tcPr>
            <w:tcW w:w="591" w:type="dxa"/>
            <w:shd w:val="clear" w:color="auto" w:fill="DDD9C3" w:themeFill="background2" w:themeFillShade="E6"/>
          </w:tcPr>
          <w:p w:rsidR="00E21160" w:rsidRDefault="00E21160" w:rsidP="00256241"/>
        </w:tc>
        <w:tc>
          <w:tcPr>
            <w:tcW w:w="591" w:type="dxa"/>
            <w:shd w:val="clear" w:color="auto" w:fill="DDD9C3" w:themeFill="background2" w:themeFillShade="E6"/>
          </w:tcPr>
          <w:p w:rsidR="00E21160" w:rsidRDefault="00E21160" w:rsidP="00256241"/>
        </w:tc>
      </w:tr>
      <w:tr w:rsidR="00231572" w:rsidTr="00231572">
        <w:tc>
          <w:tcPr>
            <w:tcW w:w="11307" w:type="dxa"/>
          </w:tcPr>
          <w:p w:rsidR="00231572" w:rsidRPr="00846678" w:rsidRDefault="00231572" w:rsidP="00256241">
            <w:pPr>
              <w:rPr>
                <w:b/>
                <w:sz w:val="24"/>
                <w:szCs w:val="24"/>
              </w:rPr>
            </w:pPr>
            <w:r w:rsidRPr="00846678">
              <w:rPr>
                <w:b/>
                <w:sz w:val="24"/>
                <w:szCs w:val="24"/>
              </w:rPr>
              <w:t>Explorer la matière</w:t>
            </w:r>
          </w:p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84667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la pâte à modeler pour créer des formes en volume</w:t>
            </w:r>
          </w:p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84667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Manipuler différentes matières : sable, semoule…</w:t>
            </w:r>
          </w:p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84667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des propriétés de la matière : mou/dur, liquide/solide</w:t>
            </w:r>
          </w:p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84667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Manipuler différentes matières</w:t>
            </w:r>
          </w:p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  <w:tr w:rsidR="00231572" w:rsidTr="00231572">
        <w:tc>
          <w:tcPr>
            <w:tcW w:w="11307" w:type="dxa"/>
          </w:tcPr>
          <w:p w:rsidR="00231572" w:rsidRPr="00846678" w:rsidRDefault="00231572" w:rsidP="00256241">
            <w:pPr>
              <w:rPr>
                <w:b/>
                <w:sz w:val="24"/>
                <w:szCs w:val="24"/>
              </w:rPr>
            </w:pPr>
            <w:r w:rsidRPr="00846678">
              <w:rPr>
                <w:b/>
                <w:sz w:val="24"/>
                <w:szCs w:val="24"/>
              </w:rPr>
              <w:t>Utiliser fabriquer manipuler des objets</w:t>
            </w:r>
          </w:p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84667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 de reconnaissance tactile d’objets cachés dans un sac </w:t>
            </w:r>
          </w:p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84667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des jeux de construction</w:t>
            </w:r>
          </w:p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84667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Jouer librement avec des aimants</w:t>
            </w:r>
          </w:p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84667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S’entraîner avec différents types de fermeture de vêtements</w:t>
            </w:r>
          </w:p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84667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jeux de construction en suivant une fiche technique</w:t>
            </w:r>
          </w:p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  <w:tr w:rsidR="00231572" w:rsidTr="00846678">
        <w:tc>
          <w:tcPr>
            <w:tcW w:w="11307" w:type="dxa"/>
          </w:tcPr>
          <w:p w:rsidR="00231572" w:rsidRPr="001F5CE9" w:rsidRDefault="00846678" w:rsidP="0025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 un objet technique</w:t>
            </w:r>
          </w:p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  <w:tc>
          <w:tcPr>
            <w:tcW w:w="591" w:type="dxa"/>
            <w:shd w:val="clear" w:color="auto" w:fill="DDD9C3" w:themeFill="background2" w:themeFillShade="E6"/>
          </w:tcPr>
          <w:p w:rsidR="00231572" w:rsidRDefault="00231572" w:rsidP="00256241"/>
        </w:tc>
      </w:tr>
    </w:tbl>
    <w:p w:rsidR="00651AB8" w:rsidRDefault="00651AB8" w:rsidP="00651AB8"/>
    <w:p w:rsidR="00651AB8" w:rsidRDefault="00651AB8" w:rsidP="00651AB8"/>
    <w:p w:rsidR="00651AB8" w:rsidRDefault="00651AB8" w:rsidP="00651AB8"/>
    <w:p w:rsidR="00651AB8" w:rsidRDefault="00651AB8" w:rsidP="00651AB8"/>
    <w:p w:rsidR="00B26C52" w:rsidRDefault="00B26C52"/>
    <w:sectPr w:rsidR="00B26C52" w:rsidSect="00421B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1DC6"/>
    <w:multiLevelType w:val="hybridMultilevel"/>
    <w:tmpl w:val="FF2E3B72"/>
    <w:lvl w:ilvl="0" w:tplc="28EA1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C5695"/>
    <w:multiLevelType w:val="hybridMultilevel"/>
    <w:tmpl w:val="C0EE233E"/>
    <w:lvl w:ilvl="0" w:tplc="652A9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1B50"/>
    <w:rsid w:val="0000101B"/>
    <w:rsid w:val="00005489"/>
    <w:rsid w:val="00010A1B"/>
    <w:rsid w:val="00015BA9"/>
    <w:rsid w:val="00024175"/>
    <w:rsid w:val="000925A8"/>
    <w:rsid w:val="00100C1B"/>
    <w:rsid w:val="00123FBE"/>
    <w:rsid w:val="0018276B"/>
    <w:rsid w:val="001A3353"/>
    <w:rsid w:val="001D01E5"/>
    <w:rsid w:val="001F25F4"/>
    <w:rsid w:val="001F5CE9"/>
    <w:rsid w:val="00220BCB"/>
    <w:rsid w:val="002279F0"/>
    <w:rsid w:val="00231572"/>
    <w:rsid w:val="00246893"/>
    <w:rsid w:val="00256241"/>
    <w:rsid w:val="00266E33"/>
    <w:rsid w:val="00290D27"/>
    <w:rsid w:val="00291FCE"/>
    <w:rsid w:val="00294221"/>
    <w:rsid w:val="002D5AE6"/>
    <w:rsid w:val="00313574"/>
    <w:rsid w:val="00350D5F"/>
    <w:rsid w:val="003B299D"/>
    <w:rsid w:val="003C6BD7"/>
    <w:rsid w:val="003D3169"/>
    <w:rsid w:val="004108DF"/>
    <w:rsid w:val="00421B50"/>
    <w:rsid w:val="004322A9"/>
    <w:rsid w:val="004531BC"/>
    <w:rsid w:val="00453AD5"/>
    <w:rsid w:val="00485352"/>
    <w:rsid w:val="004C68FA"/>
    <w:rsid w:val="004E3844"/>
    <w:rsid w:val="004F3487"/>
    <w:rsid w:val="00512939"/>
    <w:rsid w:val="00523330"/>
    <w:rsid w:val="00576859"/>
    <w:rsid w:val="005A1DBF"/>
    <w:rsid w:val="005D1C8C"/>
    <w:rsid w:val="00641F3A"/>
    <w:rsid w:val="00651AB8"/>
    <w:rsid w:val="00675E61"/>
    <w:rsid w:val="006D14AB"/>
    <w:rsid w:val="006F0120"/>
    <w:rsid w:val="006F4F9E"/>
    <w:rsid w:val="00717826"/>
    <w:rsid w:val="00736ED1"/>
    <w:rsid w:val="00751C69"/>
    <w:rsid w:val="007842BA"/>
    <w:rsid w:val="00785698"/>
    <w:rsid w:val="00785D57"/>
    <w:rsid w:val="007A1A0D"/>
    <w:rsid w:val="007C6471"/>
    <w:rsid w:val="00846678"/>
    <w:rsid w:val="008601FC"/>
    <w:rsid w:val="0086701C"/>
    <w:rsid w:val="00890C58"/>
    <w:rsid w:val="00895702"/>
    <w:rsid w:val="008A0B46"/>
    <w:rsid w:val="008B75E0"/>
    <w:rsid w:val="008C56EC"/>
    <w:rsid w:val="00917090"/>
    <w:rsid w:val="00925A51"/>
    <w:rsid w:val="009477F8"/>
    <w:rsid w:val="009564C0"/>
    <w:rsid w:val="009658B4"/>
    <w:rsid w:val="009728DF"/>
    <w:rsid w:val="009B2B5B"/>
    <w:rsid w:val="00A10A00"/>
    <w:rsid w:val="00AA1247"/>
    <w:rsid w:val="00AB737D"/>
    <w:rsid w:val="00AC13DB"/>
    <w:rsid w:val="00AC7C54"/>
    <w:rsid w:val="00AE035C"/>
    <w:rsid w:val="00AF2F29"/>
    <w:rsid w:val="00B12107"/>
    <w:rsid w:val="00B26C52"/>
    <w:rsid w:val="00B91A13"/>
    <w:rsid w:val="00C1469B"/>
    <w:rsid w:val="00C742D8"/>
    <w:rsid w:val="00C83B6C"/>
    <w:rsid w:val="00CB094E"/>
    <w:rsid w:val="00CE00A4"/>
    <w:rsid w:val="00CE1EFC"/>
    <w:rsid w:val="00CF3259"/>
    <w:rsid w:val="00D013F6"/>
    <w:rsid w:val="00D173F1"/>
    <w:rsid w:val="00D30285"/>
    <w:rsid w:val="00D64530"/>
    <w:rsid w:val="00D73E72"/>
    <w:rsid w:val="00DA13D0"/>
    <w:rsid w:val="00DA36D2"/>
    <w:rsid w:val="00DC065C"/>
    <w:rsid w:val="00DE570B"/>
    <w:rsid w:val="00E1538C"/>
    <w:rsid w:val="00E21160"/>
    <w:rsid w:val="00E2549D"/>
    <w:rsid w:val="00E40D86"/>
    <w:rsid w:val="00E97C7E"/>
    <w:rsid w:val="00EE181A"/>
    <w:rsid w:val="00EE3323"/>
    <w:rsid w:val="00F03476"/>
    <w:rsid w:val="00F06071"/>
    <w:rsid w:val="00F25F62"/>
    <w:rsid w:val="00F4618F"/>
    <w:rsid w:val="00F62CF7"/>
    <w:rsid w:val="00FB5A06"/>
    <w:rsid w:val="00FC5DA4"/>
    <w:rsid w:val="00FD0B17"/>
    <w:rsid w:val="00FD51DD"/>
    <w:rsid w:val="00FD5AB3"/>
    <w:rsid w:val="00FD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7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26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21395</TotalTime>
  <Pages>12</Pages>
  <Words>3086</Words>
  <Characters>16973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16</cp:revision>
  <cp:lastPrinted>2018-03-03T16:54:00Z</cp:lastPrinted>
  <dcterms:created xsi:type="dcterms:W3CDTF">2017-09-11T13:40:00Z</dcterms:created>
  <dcterms:modified xsi:type="dcterms:W3CDTF">2018-03-03T17:06:00Z</dcterms:modified>
</cp:coreProperties>
</file>