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132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12"/>
      </w:tblGrid>
      <w:tr w:rsidR="004A14A1" w:rsidTr="00224504"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30" w:type="dxa"/>
          </w:tcPr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age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>sin, une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sine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ét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le, des étoiles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j’ai 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f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eux, joyeuse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proofErr w:type="gramStart"/>
            <w:r w:rsidRPr="004A14A1">
              <w:rPr>
                <w:rFonts w:ascii="Andika" w:hAnsi="Andika" w:cs="Andika"/>
                <w:sz w:val="40"/>
                <w:szCs w:val="40"/>
              </w:rPr>
              <w:t>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,</w:t>
            </w:r>
            <w:proofErr w:type="gramEnd"/>
            <w:r w:rsidRPr="004A14A1">
              <w:rPr>
                <w:rFonts w:ascii="Andika" w:hAnsi="Andika" w:cs="Andika"/>
                <w:sz w:val="40"/>
                <w:szCs w:val="40"/>
              </w:rPr>
              <w:t xml:space="preserve"> 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oi </w:t>
            </w:r>
          </w:p>
          <w:p w:rsidR="004A14A1" w:rsidRPr="004A14A1" w:rsidRDefault="004A14A1" w:rsidP="004A14A1">
            <w:pPr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qu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34" w:type="dxa"/>
          </w:tcPr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age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>sin, une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sine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ét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le, des étoiles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j’ai 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f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eux, joyeuse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proofErr w:type="gramStart"/>
            <w:r w:rsidRPr="004A14A1">
              <w:rPr>
                <w:rFonts w:ascii="Andika" w:hAnsi="Andika" w:cs="Andika"/>
                <w:sz w:val="40"/>
                <w:szCs w:val="40"/>
              </w:rPr>
              <w:t>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,</w:t>
            </w:r>
            <w:proofErr w:type="gramEnd"/>
            <w:r w:rsidRPr="004A14A1">
              <w:rPr>
                <w:rFonts w:ascii="Andika" w:hAnsi="Andika" w:cs="Andika"/>
                <w:sz w:val="40"/>
                <w:szCs w:val="40"/>
              </w:rPr>
              <w:t xml:space="preserve"> 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oi </w:t>
            </w:r>
          </w:p>
          <w:p w:rsidR="004A14A1" w:rsidRPr="004A14A1" w:rsidRDefault="004A14A1" w:rsidP="004A14A1">
            <w:pPr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qu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12" w:type="dxa"/>
          </w:tcPr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age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>sin, une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sine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ét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le, des étoiles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j’ai 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f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eux, joyeuse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proofErr w:type="gramStart"/>
            <w:r w:rsidRPr="004A14A1">
              <w:rPr>
                <w:rFonts w:ascii="Andika" w:hAnsi="Andika" w:cs="Andika"/>
                <w:sz w:val="40"/>
                <w:szCs w:val="40"/>
              </w:rPr>
              <w:t>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,</w:t>
            </w:r>
            <w:proofErr w:type="gramEnd"/>
            <w:r w:rsidRPr="004A14A1">
              <w:rPr>
                <w:rFonts w:ascii="Andika" w:hAnsi="Andika" w:cs="Andika"/>
                <w:sz w:val="40"/>
                <w:szCs w:val="40"/>
              </w:rPr>
              <w:t xml:space="preserve"> 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oi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qu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</w:p>
        </w:tc>
      </w:tr>
      <w:tr w:rsidR="004A14A1" w:rsidTr="00224504"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30" w:type="dxa"/>
          </w:tcPr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age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>sin, une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sine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ét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le, des étoiles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j’ai 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f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eux, joyeuse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proofErr w:type="gramStart"/>
            <w:r w:rsidRPr="004A14A1">
              <w:rPr>
                <w:rFonts w:ascii="Andika" w:hAnsi="Andika" w:cs="Andika"/>
                <w:sz w:val="40"/>
                <w:szCs w:val="40"/>
              </w:rPr>
              <w:t>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,</w:t>
            </w:r>
            <w:proofErr w:type="gramEnd"/>
            <w:r w:rsidRPr="004A14A1">
              <w:rPr>
                <w:rFonts w:ascii="Andika" w:hAnsi="Andika" w:cs="Andika"/>
                <w:sz w:val="40"/>
                <w:szCs w:val="40"/>
              </w:rPr>
              <w:t xml:space="preserve"> 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oi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qu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32"/>
                <w:szCs w:val="32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34" w:type="dxa"/>
          </w:tcPr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age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>sin, une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sine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ét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le, des étoiles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j’ai 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f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eux, joyeuse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proofErr w:type="gramStart"/>
            <w:r w:rsidRPr="004A14A1">
              <w:rPr>
                <w:rFonts w:ascii="Andika" w:hAnsi="Andika" w:cs="Andika"/>
                <w:sz w:val="40"/>
                <w:szCs w:val="40"/>
              </w:rPr>
              <w:t>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,</w:t>
            </w:r>
            <w:proofErr w:type="gramEnd"/>
            <w:r w:rsidRPr="004A14A1">
              <w:rPr>
                <w:rFonts w:ascii="Andika" w:hAnsi="Andika" w:cs="Andika"/>
                <w:sz w:val="40"/>
                <w:szCs w:val="40"/>
              </w:rPr>
              <w:t xml:space="preserve"> 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oi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qu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32"/>
                <w:szCs w:val="32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12" w:type="dxa"/>
          </w:tcPr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age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>sin, une v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sine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ét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le, des étoiles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j’ai 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f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oy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eux, joyeuse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proofErr w:type="gramStart"/>
            <w:r w:rsidRPr="004A14A1">
              <w:rPr>
                <w:rFonts w:ascii="Andika" w:hAnsi="Andika" w:cs="Andika"/>
                <w:sz w:val="40"/>
                <w:szCs w:val="40"/>
              </w:rPr>
              <w:t>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,</w:t>
            </w:r>
            <w:proofErr w:type="gramEnd"/>
            <w:r w:rsidRPr="004A14A1">
              <w:rPr>
                <w:rFonts w:ascii="Andika" w:hAnsi="Andika" w:cs="Andika"/>
                <w:sz w:val="40"/>
                <w:szCs w:val="40"/>
              </w:rPr>
              <w:t xml:space="preserve"> 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oi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qu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oi</w:t>
            </w:r>
          </w:p>
        </w:tc>
      </w:tr>
    </w:tbl>
    <w:p w:rsidR="00FE018E" w:rsidRDefault="00FE018E"/>
    <w:p w:rsidR="004A14A1" w:rsidRDefault="004A14A1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4A14A1" w:rsidRPr="004A14A1" w:rsidTr="00224504">
        <w:tc>
          <w:tcPr>
            <w:tcW w:w="1052" w:type="dxa"/>
            <w:vAlign w:val="center"/>
          </w:tcPr>
          <w:p w:rsidR="004A14A1" w:rsidRDefault="004A14A1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ndika" w:hAnsi="Andika" w:cs="Andika"/>
                <w:sz w:val="40"/>
                <w:szCs w:val="40"/>
              </w:rPr>
              <w:t>u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4A14A1" w:rsidRDefault="004A14A1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u</w:t>
            </w:r>
          </w:p>
        </w:tc>
        <w:tc>
          <w:tcPr>
            <w:tcW w:w="4330" w:type="dxa"/>
          </w:tcPr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la 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che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rnée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pée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il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vre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beauc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n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s</w:t>
            </w:r>
          </w:p>
          <w:p w:rsidR="004A14A1" w:rsidRPr="004A14A1" w:rsidRDefault="004A14A1" w:rsidP="004A14A1">
            <w:pPr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auj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rd’hui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34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la 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che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rnée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pée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il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vre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beauc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n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s</w:t>
            </w:r>
          </w:p>
          <w:p w:rsidR="004A14A1" w:rsidRPr="004A14A1" w:rsidRDefault="00224504" w:rsidP="00224504">
            <w:pPr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auj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rd’hui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4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la 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che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rnée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pée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il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vre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beauc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n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s</w:t>
            </w:r>
          </w:p>
          <w:p w:rsidR="004A14A1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auj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rd’hui</w:t>
            </w:r>
          </w:p>
        </w:tc>
      </w:tr>
      <w:tr w:rsidR="004A14A1" w:rsidRPr="004A14A1" w:rsidTr="00224504"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30" w:type="dxa"/>
          </w:tcPr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la 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che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rnée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pée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il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vre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beauc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 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n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s</w:t>
            </w:r>
          </w:p>
          <w:p w:rsidR="004A14A1" w:rsidRPr="004A14A1" w:rsidRDefault="004A14A1" w:rsidP="004A14A1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auj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rd’hui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34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la 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che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rnée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pée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il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vre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beauc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n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s</w:t>
            </w:r>
          </w:p>
          <w:p w:rsidR="004A14A1" w:rsidRPr="004A14A1" w:rsidRDefault="00224504" w:rsidP="00224504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auj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rd’hui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4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la 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che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rnée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pée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il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vre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beauc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n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s</w:t>
            </w:r>
          </w:p>
          <w:p w:rsidR="004A14A1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auj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ou</w:t>
            </w:r>
            <w:r w:rsidRPr="004A14A1">
              <w:rPr>
                <w:rFonts w:ascii="Andika" w:hAnsi="Andika" w:cs="Andika"/>
                <w:sz w:val="40"/>
                <w:szCs w:val="40"/>
              </w:rPr>
              <w:t>rd’hui</w:t>
            </w:r>
          </w:p>
        </w:tc>
      </w:tr>
    </w:tbl>
    <w:p w:rsidR="004A14A1" w:rsidRDefault="004A14A1"/>
    <w:p w:rsidR="004A14A1" w:rsidRDefault="004A14A1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224504" w:rsidRPr="004A14A1" w:rsidTr="00750C3E">
        <w:tc>
          <w:tcPr>
            <w:tcW w:w="1052" w:type="dxa"/>
            <w:vAlign w:val="center"/>
          </w:tcPr>
          <w:p w:rsidR="00224504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3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chans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on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mais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</w:t>
            </w:r>
            <w:r w:rsidRPr="004A14A1">
              <w:rPr>
                <w:rFonts w:ascii="Andika" w:hAnsi="Andika" w:cs="Andika"/>
                <w:sz w:val="40"/>
                <w:szCs w:val="40"/>
              </w:rPr>
              <w:t>un mout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de la c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 xml:space="preserve">fiture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jour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ils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d, blonde </w:t>
            </w:r>
          </w:p>
          <w:p w:rsidR="00224504" w:rsidRDefault="00224504" w:rsidP="00224504">
            <w:pPr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(travaille) </w:t>
            </w:r>
          </w:p>
          <w:p w:rsidR="00224504" w:rsidRPr="004A14A1" w:rsidRDefault="00224504" w:rsidP="00224504">
            <w:pPr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>, 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34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chans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on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mais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un mout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de la c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 xml:space="preserve">fiture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jour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ils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d, blonde </w:t>
            </w:r>
          </w:p>
          <w:p w:rsidR="00224504" w:rsidRDefault="00224504" w:rsidP="00224504">
            <w:pPr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(travaille) </w:t>
            </w:r>
          </w:p>
          <w:p w:rsidR="00224504" w:rsidRPr="004A14A1" w:rsidRDefault="00224504" w:rsidP="00224504">
            <w:pPr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>, 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4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chans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on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mais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un mout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de la c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 xml:space="preserve">fiture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jour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ils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d, blonde </w:t>
            </w:r>
          </w:p>
          <w:p w:rsidR="00224504" w:rsidRDefault="00224504" w:rsidP="00224504">
            <w:pPr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(travaille)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>, 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</w:tc>
      </w:tr>
      <w:tr w:rsidR="00224504" w:rsidRPr="004A14A1" w:rsidTr="00750C3E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3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chans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on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mais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un mout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de la c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 xml:space="preserve">fiture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jour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ils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d, blonde </w:t>
            </w:r>
          </w:p>
          <w:p w:rsidR="00224504" w:rsidRDefault="00224504" w:rsidP="00224504">
            <w:pPr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(travaille)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>, 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34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chans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on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mais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un mout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de la c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 xml:space="preserve">fiture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jour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ils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d, blonde </w:t>
            </w:r>
          </w:p>
          <w:p w:rsidR="00224504" w:rsidRDefault="00224504" w:rsidP="00224504">
            <w:pPr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(travaille)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>, 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4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chans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 xml:space="preserve">on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mais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 p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un mout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de la c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 xml:space="preserve">fiture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jour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ils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bl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d, blonde </w:t>
            </w:r>
          </w:p>
          <w:p w:rsidR="00224504" w:rsidRDefault="00224504" w:rsidP="00224504">
            <w:pPr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 (travaille)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  <w:r w:rsidRPr="004A14A1">
              <w:rPr>
                <w:rFonts w:ascii="Andika" w:hAnsi="Andika" w:cs="Andika"/>
                <w:sz w:val="40"/>
                <w:szCs w:val="40"/>
              </w:rPr>
              <w:t>, 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on</w:t>
            </w:r>
          </w:p>
        </w:tc>
      </w:tr>
    </w:tbl>
    <w:p w:rsidR="00224504" w:rsidRDefault="00224504"/>
    <w:p w:rsidR="00224504" w:rsidRDefault="00224504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224504" w:rsidRPr="004A14A1" w:rsidTr="00750C3E">
        <w:tc>
          <w:tcPr>
            <w:tcW w:w="1052" w:type="dxa"/>
            <w:vAlign w:val="center"/>
          </w:tcPr>
          <w:p w:rsidR="00224504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</w:t>
            </w:r>
            <w:r>
              <w:rPr>
                <w:rFonts w:ascii="Andika" w:hAnsi="Andika" w:cs="Andika"/>
                <w:sz w:val="40"/>
                <w:szCs w:val="40"/>
              </w:rPr>
              <w:t>n</w:t>
            </w:r>
          </w:p>
          <w:p w:rsidR="00224504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</w:t>
            </w:r>
            <w:r>
              <w:rPr>
                <w:rFonts w:ascii="Andika" w:hAnsi="Andika" w:cs="Andika"/>
                <w:sz w:val="40"/>
                <w:szCs w:val="40"/>
              </w:rPr>
              <w:t>m</w:t>
            </w:r>
            <w:proofErr w:type="spellEnd"/>
          </w:p>
          <w:p w:rsidR="00224504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750C3E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3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un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f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t, les enfants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mes par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les vac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ces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bre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cont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t, contente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suite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 </w:t>
            </w:r>
          </w:p>
          <w:p w:rsidR="00224504" w:rsidRPr="004A14A1" w:rsidRDefault="00224504" w:rsidP="00224504">
            <w:pPr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t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34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un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f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t, les enfants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mes par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les vac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ces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bre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cont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t, contente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suite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 </w:t>
            </w:r>
          </w:p>
          <w:p w:rsidR="00224504" w:rsidRPr="004A14A1" w:rsidRDefault="00224504" w:rsidP="00224504">
            <w:pPr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t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4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un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f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t, les enfants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mes par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les vac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ces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bre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cont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t, contente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suite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t</w:t>
            </w:r>
          </w:p>
        </w:tc>
      </w:tr>
      <w:tr w:rsidR="00224504" w:rsidRPr="004A14A1" w:rsidTr="00750C3E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3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un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f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t, les enfants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mes par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les vac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ces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bre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cont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t, contente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suite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t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34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un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f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t, les enfants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mes par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les vac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ces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bre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cont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t, contente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suite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t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40" w:type="dxa"/>
          </w:tcPr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 xml:space="preserve">un 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f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t, les enfants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mes par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ts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les vac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ces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l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pe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une ch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am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bre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sz w:val="40"/>
                <w:szCs w:val="40"/>
              </w:rPr>
              <w:t>cont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>t, contente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b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suite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</w:t>
            </w:r>
            <w:r w:rsidRPr="004A14A1">
              <w:rPr>
                <w:rFonts w:ascii="Andika" w:hAnsi="Andika" w:cs="Andika"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sz w:val="40"/>
                <w:szCs w:val="40"/>
              </w:rPr>
              <w:t xml:space="preserve">s </w:t>
            </w:r>
          </w:p>
          <w:p w:rsidR="00224504" w:rsidRPr="004A14A1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A14A1">
              <w:rPr>
                <w:rFonts w:ascii="Andika" w:hAnsi="Andika" w:cs="Andika"/>
                <w:iCs/>
                <w:sz w:val="40"/>
                <w:szCs w:val="40"/>
              </w:rPr>
              <w:t>p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en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d</w:t>
            </w:r>
            <w:r w:rsidRPr="004A14A1">
              <w:rPr>
                <w:rFonts w:ascii="Andika" w:hAnsi="Andika" w:cs="Andika"/>
                <w:b/>
                <w:iCs/>
                <w:sz w:val="40"/>
                <w:szCs w:val="40"/>
              </w:rPr>
              <w:t>an</w:t>
            </w:r>
            <w:r w:rsidRPr="004A14A1">
              <w:rPr>
                <w:rFonts w:ascii="Andika" w:hAnsi="Andika" w:cs="Andika"/>
                <w:iCs/>
                <w:sz w:val="40"/>
                <w:szCs w:val="40"/>
              </w:rPr>
              <w:t>t</w:t>
            </w:r>
          </w:p>
        </w:tc>
      </w:tr>
    </w:tbl>
    <w:p w:rsidR="00224504" w:rsidRDefault="00224504"/>
    <w:p w:rsidR="00224504" w:rsidRDefault="00224504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224504" w:rsidRPr="004A14A1" w:rsidTr="00750C3E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</w:t>
            </w:r>
            <w:r>
              <w:rPr>
                <w:rFonts w:ascii="Andika" w:hAnsi="Andika" w:cs="Andika"/>
                <w:sz w:val="40"/>
                <w:szCs w:val="40"/>
              </w:rPr>
              <w:t>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</w:t>
            </w: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0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gât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 xml:space="preserve">eau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de l’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chap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ois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, les oiseaux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du ch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 xml:space="preserve">lat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>t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j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ssi </w:t>
            </w:r>
          </w:p>
          <w:p w:rsidR="00224504" w:rsidRPr="00224504" w:rsidRDefault="00224504" w:rsidP="00224504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coup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</w:t>
            </w:r>
            <w:r>
              <w:rPr>
                <w:rFonts w:ascii="Andika" w:hAnsi="Andika" w:cs="Andika"/>
                <w:sz w:val="40"/>
                <w:szCs w:val="40"/>
              </w:rPr>
              <w:t>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</w:t>
            </w: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4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gât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 xml:space="preserve">eau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de l’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chap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ois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, les oiseaux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du ch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 xml:space="preserve">lat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>t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j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ssi </w:t>
            </w:r>
          </w:p>
          <w:p w:rsidR="00224504" w:rsidRPr="00224504" w:rsidRDefault="00224504" w:rsidP="00224504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coup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</w:t>
            </w:r>
            <w:r>
              <w:rPr>
                <w:rFonts w:ascii="Andika" w:hAnsi="Andika" w:cs="Andika"/>
                <w:sz w:val="40"/>
                <w:szCs w:val="40"/>
              </w:rPr>
              <w:t>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</w:t>
            </w: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40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gât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 xml:space="preserve">eau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de l’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chap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ois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, les oiseaux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du ch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 xml:space="preserve">lat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>t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j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ssi </w:t>
            </w:r>
          </w:p>
          <w:p w:rsidR="00224504" w:rsidRPr="00224504" w:rsidRDefault="00224504" w:rsidP="00224504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coup</w:t>
            </w:r>
          </w:p>
        </w:tc>
      </w:tr>
      <w:tr w:rsidR="00224504" w:rsidRPr="004A14A1" w:rsidTr="00750C3E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</w:t>
            </w:r>
            <w:r>
              <w:rPr>
                <w:rFonts w:ascii="Andika" w:hAnsi="Andika" w:cs="Andika"/>
                <w:sz w:val="40"/>
                <w:szCs w:val="40"/>
              </w:rPr>
              <w:t>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</w:t>
            </w: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0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gât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 xml:space="preserve">eau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de l’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chap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ois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, les oiseaux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du ch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 xml:space="preserve">lat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>t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j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ssi </w:t>
            </w:r>
          </w:p>
          <w:p w:rsidR="00224504" w:rsidRPr="00224504" w:rsidRDefault="00224504" w:rsidP="00224504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coup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</w:t>
            </w:r>
            <w:r>
              <w:rPr>
                <w:rFonts w:ascii="Andika" w:hAnsi="Andika" w:cs="Andika"/>
                <w:sz w:val="40"/>
                <w:szCs w:val="40"/>
              </w:rPr>
              <w:t>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</w:t>
            </w: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4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gât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 xml:space="preserve">eau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de l’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chap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ois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, les oiseaux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du ch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 xml:space="preserve">lat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>t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j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ssi </w:t>
            </w:r>
          </w:p>
          <w:p w:rsidR="00224504" w:rsidRPr="00224504" w:rsidRDefault="00224504" w:rsidP="00224504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coup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</w:t>
            </w:r>
            <w:r>
              <w:rPr>
                <w:rFonts w:ascii="Andika" w:hAnsi="Andika" w:cs="Andika"/>
                <w:sz w:val="40"/>
                <w:szCs w:val="40"/>
              </w:rPr>
              <w:t>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</w:t>
            </w: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40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gât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 xml:space="preserve">eau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de l’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chap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ois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, les oiseaux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du ch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 xml:space="preserve">lat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>t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j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    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au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ssi </w:t>
            </w:r>
          </w:p>
          <w:p w:rsidR="00224504" w:rsidRPr="00224504" w:rsidRDefault="00224504" w:rsidP="00224504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224504">
              <w:rPr>
                <w:rFonts w:ascii="Andika" w:hAnsi="Andika" w:cs="Andika"/>
                <w:iCs/>
                <w:sz w:val="40"/>
                <w:szCs w:val="40"/>
              </w:rPr>
              <w:t>b</w:t>
            </w:r>
            <w:r w:rsidRPr="00224504">
              <w:rPr>
                <w:rFonts w:ascii="Andika" w:hAnsi="Andika" w:cs="Andika"/>
                <w:b/>
                <w:iCs/>
                <w:sz w:val="40"/>
                <w:szCs w:val="40"/>
              </w:rPr>
              <w:t>eau</w:t>
            </w:r>
            <w:r w:rsidRPr="00224504">
              <w:rPr>
                <w:rFonts w:ascii="Andika" w:hAnsi="Andika" w:cs="Andika"/>
                <w:iCs/>
                <w:sz w:val="40"/>
                <w:szCs w:val="40"/>
              </w:rPr>
              <w:t>coup</w:t>
            </w:r>
          </w:p>
        </w:tc>
      </w:tr>
    </w:tbl>
    <w:p w:rsidR="004A14A1" w:rsidRDefault="004A14A1"/>
    <w:p w:rsidR="004A14A1" w:rsidRDefault="004A14A1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224504" w:rsidRPr="00224504" w:rsidTr="00750C3E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0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rtue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le 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rd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téléph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pers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ad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rt, forte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mme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enc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deh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rs 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4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rtue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le 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rd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téléph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pers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ad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rt, forte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mme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enc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deh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rs 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40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rtue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le 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rd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téléph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pers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ad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rt, forte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mme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enc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deh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rs </w:t>
            </w:r>
          </w:p>
        </w:tc>
      </w:tr>
      <w:tr w:rsidR="00224504" w:rsidRPr="00224504" w:rsidTr="00750C3E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0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rtue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le 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rd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téléph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pers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ad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rt, forte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mme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enc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deh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rs 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4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rtue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le 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rd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téléph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pers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ad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rt, forte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mme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enc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deh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rs 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40" w:type="dxa"/>
          </w:tcPr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t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rtue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le b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rd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 téléph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une pers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nne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il ad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f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rt, forte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mme </w:t>
            </w:r>
          </w:p>
          <w:p w:rsidR="00224504" w:rsidRPr="00224504" w:rsidRDefault="00224504" w:rsidP="00224504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224504">
              <w:rPr>
                <w:rFonts w:ascii="Andika" w:hAnsi="Andika" w:cs="Andika"/>
                <w:sz w:val="40"/>
                <w:szCs w:val="40"/>
              </w:rPr>
              <w:t>enc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re </w:t>
            </w:r>
            <w:r>
              <w:rPr>
                <w:rFonts w:ascii="Andika" w:hAnsi="Andika" w:cs="Andika"/>
                <w:sz w:val="40"/>
                <w:szCs w:val="40"/>
              </w:rPr>
              <w:t xml:space="preserve">            </w:t>
            </w:r>
            <w:r w:rsidRPr="00224504">
              <w:rPr>
                <w:rFonts w:ascii="Andika" w:hAnsi="Andika" w:cs="Andika"/>
                <w:sz w:val="40"/>
                <w:szCs w:val="40"/>
              </w:rPr>
              <w:t>deh</w:t>
            </w:r>
            <w:r w:rsidRPr="00224504">
              <w:rPr>
                <w:rFonts w:ascii="Andika" w:hAnsi="Andika" w:cs="Andika"/>
                <w:b/>
                <w:sz w:val="40"/>
                <w:szCs w:val="40"/>
              </w:rPr>
              <w:t>o</w:t>
            </w:r>
            <w:r w:rsidRPr="00224504">
              <w:rPr>
                <w:rFonts w:ascii="Andika" w:hAnsi="Andika" w:cs="Andika"/>
                <w:sz w:val="40"/>
                <w:szCs w:val="40"/>
              </w:rPr>
              <w:t xml:space="preserve">rs </w:t>
            </w:r>
          </w:p>
        </w:tc>
      </w:tr>
    </w:tbl>
    <w:p w:rsidR="00224504" w:rsidRDefault="00224504"/>
    <w:p w:rsidR="00224504" w:rsidRDefault="00224504"/>
    <w:p w:rsidR="004A14A1" w:rsidRDefault="004A14A1"/>
    <w:p w:rsidR="004A14A1" w:rsidRDefault="004A14A1"/>
    <w:p w:rsidR="004A14A1" w:rsidRDefault="004A14A1">
      <w:bookmarkStart w:id="0" w:name="_GoBack"/>
      <w:bookmarkEnd w:id="0"/>
    </w:p>
    <w:sectPr w:rsidR="004A14A1" w:rsidSect="004A14A1">
      <w:pgSz w:w="16838" w:h="11906" w:orient="landscape"/>
      <w:pgMar w:top="568" w:right="567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A1"/>
    <w:rsid w:val="001F469E"/>
    <w:rsid w:val="00224504"/>
    <w:rsid w:val="004A14A1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399D-D137-4F40-B5C1-57EB439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dcterms:created xsi:type="dcterms:W3CDTF">2016-07-27T17:23:00Z</dcterms:created>
  <dcterms:modified xsi:type="dcterms:W3CDTF">2016-07-27T18:32:00Z</dcterms:modified>
</cp:coreProperties>
</file>