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BD" w:rsidRDefault="00A611BD" w:rsidP="00B2543E">
      <w:pPr>
        <w:rPr>
          <w:rFonts w:ascii="Arial" w:hAnsi="Arial" w:cs="Arial"/>
          <w:b/>
          <w:sz w:val="24"/>
          <w:u w:val="single"/>
        </w:rPr>
      </w:pPr>
    </w:p>
    <w:p w:rsidR="00A611BD" w:rsidRDefault="00A611BD" w:rsidP="00B2543E">
      <w:pPr>
        <w:rPr>
          <w:rFonts w:ascii="Arial" w:hAnsi="Arial" w:cs="Arial"/>
          <w:b/>
          <w:sz w:val="24"/>
          <w:u w:val="single"/>
        </w:rPr>
      </w:pPr>
    </w:p>
    <w:p w:rsidR="00A611BD" w:rsidRPr="0008637D" w:rsidRDefault="00273C7E" w:rsidP="00A611BD">
      <w:pPr>
        <w:jc w:val="center"/>
        <w:rPr>
          <w:rFonts w:ascii="Arial Black" w:hAnsi="Arial Black" w:cs="Aharoni"/>
          <w:b/>
          <w:sz w:val="36"/>
          <w:szCs w:val="36"/>
        </w:rPr>
      </w:pPr>
      <w:r w:rsidRPr="0008637D">
        <w:rPr>
          <w:rFonts w:ascii="Arial Black" w:hAnsi="Arial Black" w:cs="Aharoni"/>
          <w:b/>
          <w:sz w:val="36"/>
          <w:szCs w:val="36"/>
          <w:u w:val="single"/>
        </w:rPr>
        <w:t xml:space="preserve">MJC </w:t>
      </w:r>
      <w:r w:rsidR="00B2543E" w:rsidRPr="0008637D">
        <w:rPr>
          <w:rFonts w:ascii="Arial Black" w:hAnsi="Arial Black" w:cs="Aharoni"/>
          <w:b/>
          <w:sz w:val="36"/>
          <w:szCs w:val="36"/>
          <w:u w:val="single"/>
        </w:rPr>
        <w:t xml:space="preserve"> PLAN DE CUQUES</w:t>
      </w:r>
    </w:p>
    <w:p w:rsidR="00A611BD" w:rsidRDefault="00A611BD" w:rsidP="00A611BD">
      <w:pPr>
        <w:jc w:val="center"/>
        <w:rPr>
          <w:b/>
          <w:sz w:val="28"/>
        </w:rPr>
      </w:pPr>
    </w:p>
    <w:p w:rsidR="00273C7E" w:rsidRDefault="00273C7E" w:rsidP="00A611BD">
      <w:pPr>
        <w:jc w:val="center"/>
        <w:rPr>
          <w:b/>
          <w:sz w:val="28"/>
        </w:rPr>
      </w:pPr>
      <w:r>
        <w:rPr>
          <w:b/>
          <w:sz w:val="28"/>
        </w:rPr>
        <w:t xml:space="preserve">Calendrier </w:t>
      </w:r>
      <w:r w:rsidR="00B2543E">
        <w:rPr>
          <w:b/>
          <w:sz w:val="28"/>
        </w:rPr>
        <w:t xml:space="preserve">des sorties </w:t>
      </w:r>
      <w:r w:rsidR="00B2543E" w:rsidRPr="00B2543E">
        <w:rPr>
          <w:b/>
          <w:sz w:val="32"/>
          <w:szCs w:val="32"/>
        </w:rPr>
        <w:t>MARS et AVRIL 20</w:t>
      </w:r>
      <w:r w:rsidR="00BF259A">
        <w:rPr>
          <w:b/>
          <w:sz w:val="32"/>
          <w:szCs w:val="32"/>
        </w:rPr>
        <w:t>10</w:t>
      </w:r>
    </w:p>
    <w:p w:rsidR="00A611BD" w:rsidRDefault="00B2543E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      </w:t>
      </w:r>
    </w:p>
    <w:p w:rsidR="00273C7E" w:rsidRPr="00B2543E" w:rsidRDefault="00273C7E">
      <w:pPr>
        <w:jc w:val="center"/>
        <w:rPr>
          <w:b/>
          <w:bCs/>
          <w:i/>
          <w:iCs/>
          <w:sz w:val="24"/>
        </w:rPr>
      </w:pPr>
      <w:r w:rsidRPr="00B2543E">
        <w:rPr>
          <w:b/>
          <w:bCs/>
          <w:i/>
          <w:iCs/>
          <w:sz w:val="24"/>
        </w:rPr>
        <w:t>Rendez-vous au parking de la piscine de Plan de Cuques, côté Mail.</w:t>
      </w:r>
    </w:p>
    <w:p w:rsidR="00B2543E" w:rsidRDefault="00B2543E">
      <w:pPr>
        <w:jc w:val="center"/>
        <w:rPr>
          <w:sz w:val="24"/>
        </w:rPr>
      </w:pPr>
    </w:p>
    <w:p w:rsidR="00B2543E" w:rsidRDefault="00B2543E">
      <w:pPr>
        <w:jc w:val="center"/>
        <w:rPr>
          <w:sz w:val="24"/>
        </w:rPr>
      </w:pPr>
    </w:p>
    <w:p w:rsidR="00A611BD" w:rsidRDefault="00A611BD">
      <w:pPr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808080"/>
          <w:bottom w:val="single" w:sz="6" w:space="0" w:color="auto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A5"/>
      </w:tblPr>
      <w:tblGrid>
        <w:gridCol w:w="1474"/>
        <w:gridCol w:w="9242"/>
        <w:gridCol w:w="624"/>
      </w:tblGrid>
      <w:tr w:rsidR="00273C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4" w:type="dxa"/>
            <w:shd w:val="pct15" w:color="000000" w:fill="FFFFFF"/>
          </w:tcPr>
          <w:p w:rsidR="00273C7E" w:rsidRDefault="00273C7E">
            <w:pP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Date</w:t>
            </w:r>
          </w:p>
        </w:tc>
        <w:tc>
          <w:tcPr>
            <w:tcW w:w="9242" w:type="dxa"/>
            <w:shd w:val="pct15" w:color="000000" w:fill="FFFFFF"/>
          </w:tcPr>
          <w:p w:rsidR="00273C7E" w:rsidRDefault="006E0E4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    </w:t>
            </w:r>
            <w:r w:rsidR="00273C7E">
              <w:rPr>
                <w:b/>
                <w:color w:val="000000"/>
                <w:sz w:val="28"/>
              </w:rPr>
              <w:t xml:space="preserve">Heure de départ     et    parcours     + </w:t>
            </w:r>
            <w:r>
              <w:rPr>
                <w:b/>
                <w:color w:val="000000"/>
                <w:sz w:val="28"/>
              </w:rPr>
              <w:t xml:space="preserve">     </w:t>
            </w:r>
            <w:r w:rsidR="00273C7E" w:rsidRPr="006E0E4B">
              <w:rPr>
                <w:b/>
                <w:color w:val="000000"/>
                <w:sz w:val="28"/>
                <w:u w:val="single"/>
              </w:rPr>
              <w:t>pause</w:t>
            </w:r>
            <w:r w:rsidRPr="006E0E4B">
              <w:rPr>
                <w:b/>
                <w:color w:val="000000"/>
                <w:sz w:val="28"/>
              </w:rPr>
              <w:t xml:space="preserve">  </w:t>
            </w:r>
            <w:r w:rsidR="00273C7E">
              <w:rPr>
                <w:b/>
                <w:color w:val="000000"/>
                <w:sz w:val="28"/>
              </w:rPr>
              <w:t xml:space="preserve"> </w:t>
            </w:r>
            <w:r w:rsidR="00A611BD">
              <w:rPr>
                <w:i/>
                <w:noProof/>
                <w:sz w:val="20"/>
              </w:rPr>
              <w:drawing>
                <wp:inline distT="0" distB="0" distL="0" distR="0">
                  <wp:extent cx="175260" cy="21336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3C7E">
              <w:rPr>
                <w:sz w:val="20"/>
              </w:rPr>
              <w:t xml:space="preserve"> </w:t>
            </w:r>
            <w:r w:rsidR="00273C7E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 xml:space="preserve">  </w:t>
            </w:r>
            <w:r w:rsidR="00273C7E">
              <w:rPr>
                <w:b/>
                <w:color w:val="000000"/>
                <w:sz w:val="28"/>
              </w:rPr>
              <w:t>0h15</w:t>
            </w:r>
          </w:p>
        </w:tc>
        <w:tc>
          <w:tcPr>
            <w:tcW w:w="624" w:type="dxa"/>
            <w:shd w:val="pct15" w:color="000000" w:fill="FFFFFF"/>
          </w:tcPr>
          <w:p w:rsidR="00273C7E" w:rsidRDefault="00273C7E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km</w:t>
            </w:r>
          </w:p>
        </w:tc>
      </w:tr>
      <w:tr w:rsidR="00273C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4" w:type="dxa"/>
          </w:tcPr>
          <w:p w:rsidR="00273C7E" w:rsidRDefault="00273C7E" w:rsidP="007B5C8E">
            <w:pPr>
              <w:jc w:val="center"/>
            </w:pPr>
          </w:p>
        </w:tc>
        <w:tc>
          <w:tcPr>
            <w:tcW w:w="9242" w:type="dxa"/>
          </w:tcPr>
          <w:p w:rsidR="00273C7E" w:rsidRDefault="00273C7E">
            <w:pPr>
              <w:jc w:val="both"/>
              <w:rPr>
                <w:b/>
                <w:color w:val="000000"/>
                <w:spacing w:val="-4"/>
                <w:sz w:val="28"/>
              </w:rPr>
            </w:pPr>
          </w:p>
        </w:tc>
        <w:tc>
          <w:tcPr>
            <w:tcW w:w="624" w:type="dxa"/>
          </w:tcPr>
          <w:p w:rsidR="00273C7E" w:rsidRDefault="00273C7E">
            <w:pPr>
              <w:jc w:val="center"/>
              <w:rPr>
                <w:color w:val="000000"/>
                <w:sz w:val="28"/>
              </w:rPr>
            </w:pPr>
          </w:p>
        </w:tc>
      </w:tr>
      <w:tr w:rsidR="00613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4" w:type="dxa"/>
          </w:tcPr>
          <w:p w:rsidR="0061361C" w:rsidRDefault="007B5C8E" w:rsidP="0061361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Dim </w:t>
            </w:r>
            <w:r w:rsidR="00BF259A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4 mars</w:t>
            </w:r>
          </w:p>
        </w:tc>
        <w:tc>
          <w:tcPr>
            <w:tcW w:w="9242" w:type="dxa"/>
          </w:tcPr>
          <w:p w:rsidR="0061361C" w:rsidRDefault="00BF259A">
            <w:pPr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8h00 </w:t>
            </w:r>
            <w:r w:rsidRPr="00BF259A">
              <w:rPr>
                <w:color w:val="000000"/>
                <w:sz w:val="28"/>
              </w:rPr>
              <w:t>Allauch</w:t>
            </w:r>
            <w:r>
              <w:rPr>
                <w:color w:val="000000"/>
                <w:sz w:val="28"/>
              </w:rPr>
              <w:t xml:space="preserve">, Aubagne, Col de l’Ange, Cuges, Le Camp, le Beausset, Le plan du Castelet, </w:t>
            </w:r>
            <w:r w:rsidRPr="00BF259A">
              <w:rPr>
                <w:b/>
                <w:color w:val="000000"/>
                <w:sz w:val="28"/>
                <w:u w:val="single"/>
              </w:rPr>
              <w:t>Bandol</w:t>
            </w:r>
            <w:r>
              <w:rPr>
                <w:color w:val="000000"/>
                <w:sz w:val="28"/>
              </w:rPr>
              <w:t>, St Cyr, la Ciotat, Pas D’Ouiller, Roquefort, Aubagne, la Valentine, PdC  110km</w:t>
            </w:r>
          </w:p>
        </w:tc>
        <w:tc>
          <w:tcPr>
            <w:tcW w:w="624" w:type="dxa"/>
          </w:tcPr>
          <w:p w:rsidR="0061361C" w:rsidRDefault="001B40A9" w:rsidP="00BF259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BF259A">
              <w:rPr>
                <w:color w:val="000000"/>
                <w:sz w:val="28"/>
              </w:rPr>
              <w:t>5</w:t>
            </w:r>
          </w:p>
        </w:tc>
      </w:tr>
      <w:tr w:rsidR="00273C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4" w:type="dxa"/>
          </w:tcPr>
          <w:p w:rsidR="00273C7E" w:rsidRDefault="00273C7E" w:rsidP="007B5C8E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9242" w:type="dxa"/>
          </w:tcPr>
          <w:p w:rsidR="00273C7E" w:rsidRDefault="00273C7E">
            <w:pPr>
              <w:jc w:val="both"/>
              <w:rPr>
                <w:i/>
                <w:color w:val="000000"/>
                <w:sz w:val="28"/>
              </w:rPr>
            </w:pPr>
          </w:p>
        </w:tc>
        <w:tc>
          <w:tcPr>
            <w:tcW w:w="624" w:type="dxa"/>
          </w:tcPr>
          <w:p w:rsidR="00273C7E" w:rsidRDefault="00273C7E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613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4" w:type="dxa"/>
          </w:tcPr>
          <w:p w:rsidR="0061361C" w:rsidRDefault="007B5C8E" w:rsidP="00BF259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Dim </w:t>
            </w:r>
            <w:r w:rsidR="00BF259A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1 </w:t>
            </w:r>
            <w:r w:rsidR="0061361C">
              <w:rPr>
                <w:color w:val="000000"/>
                <w:sz w:val="28"/>
              </w:rPr>
              <w:t>mars</w:t>
            </w:r>
          </w:p>
        </w:tc>
        <w:tc>
          <w:tcPr>
            <w:tcW w:w="9242" w:type="dxa"/>
          </w:tcPr>
          <w:p w:rsidR="0061361C" w:rsidRDefault="007B5C8E" w:rsidP="00BF259A">
            <w:pPr>
              <w:jc w:val="both"/>
              <w:rPr>
                <w:b/>
                <w:color w:val="000000"/>
                <w:spacing w:val="-4"/>
                <w:sz w:val="28"/>
              </w:rPr>
            </w:pPr>
            <w:r>
              <w:rPr>
                <w:b/>
                <w:color w:val="000000"/>
                <w:spacing w:val="-4"/>
                <w:sz w:val="28"/>
              </w:rPr>
              <w:t xml:space="preserve">8h00 </w:t>
            </w:r>
            <w:r w:rsidR="001B40A9">
              <w:rPr>
                <w:b/>
                <w:color w:val="000000"/>
                <w:spacing w:val="-4"/>
                <w:sz w:val="28"/>
              </w:rPr>
              <w:t xml:space="preserve"> </w:t>
            </w:r>
            <w:r w:rsidR="00BF259A">
              <w:rPr>
                <w:color w:val="000000"/>
                <w:sz w:val="28"/>
              </w:rPr>
              <w:t>PdC, Les Termes, Mimet, Simiane, D8,  Plan-de-C</w:t>
            </w:r>
            <w:r w:rsidR="00BF259A">
              <w:rPr>
                <w:color w:val="000000"/>
                <w:sz w:val="28"/>
                <w:vertAlign w:val="superscript"/>
              </w:rPr>
              <w:t>gne</w:t>
            </w:r>
            <w:r w:rsidR="00BF259A">
              <w:rPr>
                <w:color w:val="000000"/>
                <w:sz w:val="28"/>
              </w:rPr>
              <w:t xml:space="preserve">., Calas, Roquefavour, D65, </w:t>
            </w:r>
            <w:r w:rsidR="00BF259A">
              <w:rPr>
                <w:b/>
                <w:color w:val="000000"/>
                <w:sz w:val="28"/>
                <w:u w:val="single"/>
              </w:rPr>
              <w:t>Coudoux</w:t>
            </w:r>
            <w:r w:rsidR="00BF259A">
              <w:rPr>
                <w:color w:val="000000"/>
                <w:sz w:val="28"/>
              </w:rPr>
              <w:t>, D19, D10, D543, Calas, Cabriès, Simiane, Mimet, PdC 11h47</w:t>
            </w:r>
          </w:p>
        </w:tc>
        <w:tc>
          <w:tcPr>
            <w:tcW w:w="624" w:type="dxa"/>
          </w:tcPr>
          <w:p w:rsidR="0061361C" w:rsidRDefault="00BF259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105</w:t>
            </w:r>
          </w:p>
        </w:tc>
      </w:tr>
      <w:tr w:rsidR="00273C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4" w:type="dxa"/>
          </w:tcPr>
          <w:p w:rsidR="00273C7E" w:rsidRPr="005F5321" w:rsidRDefault="00273C7E">
            <w:pPr>
              <w:pStyle w:val="Titre4"/>
              <w:rPr>
                <w:sz w:val="18"/>
                <w:szCs w:val="18"/>
              </w:rPr>
            </w:pPr>
          </w:p>
        </w:tc>
        <w:tc>
          <w:tcPr>
            <w:tcW w:w="9242" w:type="dxa"/>
          </w:tcPr>
          <w:p w:rsidR="00273C7E" w:rsidRDefault="00273C7E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624" w:type="dxa"/>
          </w:tcPr>
          <w:p w:rsidR="00273C7E" w:rsidRDefault="00273C7E">
            <w:pPr>
              <w:jc w:val="center"/>
              <w:rPr>
                <w:color w:val="000000"/>
                <w:sz w:val="28"/>
              </w:rPr>
            </w:pPr>
          </w:p>
        </w:tc>
      </w:tr>
      <w:tr w:rsidR="00046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4" w:type="dxa"/>
          </w:tcPr>
          <w:p w:rsidR="00046A84" w:rsidRDefault="00046A84" w:rsidP="007B5C8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Dim </w:t>
            </w:r>
            <w:r w:rsidR="00BF259A">
              <w:rPr>
                <w:color w:val="000000"/>
                <w:sz w:val="28"/>
              </w:rPr>
              <w:t>2</w:t>
            </w:r>
            <w:r w:rsidR="007B5C8E"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 xml:space="preserve"> mars</w:t>
            </w:r>
          </w:p>
          <w:p w:rsidR="00046A84" w:rsidRDefault="00046A84" w:rsidP="00046A8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9242" w:type="dxa"/>
          </w:tcPr>
          <w:p w:rsidR="00046A84" w:rsidRDefault="007B5C8E">
            <w:pPr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8h00 </w:t>
            </w:r>
            <w:r w:rsidR="001B40A9">
              <w:rPr>
                <w:color w:val="000000"/>
                <w:sz w:val="28"/>
              </w:rPr>
              <w:t xml:space="preserve">PdC, Les Termes, Gréasque, Fuveau, </w:t>
            </w:r>
            <w:r w:rsidR="001B40A9">
              <w:rPr>
                <w:b/>
                <w:color w:val="000000"/>
                <w:sz w:val="28"/>
                <w:u w:val="single"/>
              </w:rPr>
              <w:t>Châteauneuf-le-Rouge</w:t>
            </w:r>
            <w:r w:rsidR="001B40A9">
              <w:rPr>
                <w:color w:val="000000"/>
                <w:sz w:val="28"/>
              </w:rPr>
              <w:t xml:space="preserve">, Beaurecueil, </w:t>
            </w:r>
            <w:r w:rsidR="00997022">
              <w:rPr>
                <w:color w:val="000000"/>
                <w:sz w:val="28"/>
              </w:rPr>
              <w:t xml:space="preserve">  </w:t>
            </w:r>
            <w:r w:rsidR="001B40A9">
              <w:rPr>
                <w:color w:val="000000"/>
                <w:sz w:val="28"/>
              </w:rPr>
              <w:t xml:space="preserve">St-Antonin, Puyloubier, Pourrières, Trets, </w:t>
            </w:r>
            <w:r w:rsidR="00893089">
              <w:rPr>
                <w:color w:val="000000"/>
                <w:sz w:val="28"/>
              </w:rPr>
              <w:t xml:space="preserve">Rousset, </w:t>
            </w:r>
            <w:r w:rsidR="003E619A">
              <w:rPr>
                <w:color w:val="000000"/>
                <w:sz w:val="28"/>
              </w:rPr>
              <w:t xml:space="preserve">Piste, D46b, Fuveau, </w:t>
            </w:r>
            <w:r w:rsidR="007174BB">
              <w:rPr>
                <w:color w:val="000000"/>
                <w:sz w:val="28"/>
              </w:rPr>
              <w:t>Gréasque</w:t>
            </w:r>
            <w:r w:rsidR="001B40A9">
              <w:rPr>
                <w:color w:val="000000"/>
                <w:sz w:val="28"/>
              </w:rPr>
              <w:t>,</w:t>
            </w:r>
            <w:r w:rsidR="007174BB">
              <w:rPr>
                <w:color w:val="000000"/>
                <w:sz w:val="28"/>
              </w:rPr>
              <w:t xml:space="preserve"> </w:t>
            </w:r>
            <w:r w:rsidR="005F5321">
              <w:rPr>
                <w:color w:val="000000"/>
                <w:sz w:val="28"/>
              </w:rPr>
              <w:t>Auberge Neuve, P</w:t>
            </w:r>
            <w:r w:rsidR="001B40A9">
              <w:rPr>
                <w:color w:val="000000"/>
                <w:sz w:val="28"/>
              </w:rPr>
              <w:t>dC 11h</w:t>
            </w:r>
            <w:r w:rsidR="005F5321">
              <w:rPr>
                <w:color w:val="000000"/>
                <w:sz w:val="28"/>
              </w:rPr>
              <w:t>5</w:t>
            </w:r>
            <w:r w:rsidR="001B40A9">
              <w:rPr>
                <w:color w:val="000000"/>
                <w:sz w:val="28"/>
              </w:rPr>
              <w:t>5</w:t>
            </w:r>
          </w:p>
        </w:tc>
        <w:tc>
          <w:tcPr>
            <w:tcW w:w="624" w:type="dxa"/>
          </w:tcPr>
          <w:p w:rsidR="00046A84" w:rsidRDefault="0051003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107</w:t>
            </w:r>
          </w:p>
        </w:tc>
      </w:tr>
      <w:tr w:rsidR="00273C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4" w:type="dxa"/>
          </w:tcPr>
          <w:p w:rsidR="00273C7E" w:rsidRDefault="00273C7E" w:rsidP="007B5C8E">
            <w:pPr>
              <w:pStyle w:val="Titre7"/>
              <w:rPr>
                <w:sz w:val="22"/>
              </w:rPr>
            </w:pPr>
          </w:p>
        </w:tc>
        <w:tc>
          <w:tcPr>
            <w:tcW w:w="9242" w:type="dxa"/>
          </w:tcPr>
          <w:p w:rsidR="00273C7E" w:rsidRDefault="00273C7E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624" w:type="dxa"/>
          </w:tcPr>
          <w:p w:rsidR="00273C7E" w:rsidRDefault="00273C7E">
            <w:pPr>
              <w:jc w:val="center"/>
              <w:rPr>
                <w:color w:val="000000"/>
                <w:sz w:val="28"/>
              </w:rPr>
            </w:pPr>
          </w:p>
        </w:tc>
      </w:tr>
      <w:tr w:rsidR="005F5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4" w:type="dxa"/>
          </w:tcPr>
          <w:p w:rsidR="005F5321" w:rsidRDefault="005F5321" w:rsidP="007B5C8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Dim </w:t>
            </w:r>
            <w:r w:rsidR="007B5C8E">
              <w:rPr>
                <w:color w:val="000000"/>
                <w:sz w:val="28"/>
              </w:rPr>
              <w:t>25</w:t>
            </w:r>
            <w:r>
              <w:rPr>
                <w:color w:val="000000"/>
                <w:sz w:val="28"/>
              </w:rPr>
              <w:t xml:space="preserve"> mars</w:t>
            </w:r>
          </w:p>
          <w:p w:rsidR="005F5321" w:rsidRDefault="005F5321" w:rsidP="005F5321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9242" w:type="dxa"/>
          </w:tcPr>
          <w:p w:rsidR="005F5321" w:rsidRDefault="007B5C8E" w:rsidP="005F5321">
            <w:pPr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8h00</w:t>
            </w:r>
            <w:r w:rsidR="006E0E4B">
              <w:rPr>
                <w:b/>
                <w:color w:val="000000"/>
                <w:sz w:val="28"/>
              </w:rPr>
              <w:t xml:space="preserve"> </w:t>
            </w:r>
            <w:r w:rsidR="005F5321">
              <w:rPr>
                <w:color w:val="000000"/>
                <w:sz w:val="28"/>
              </w:rPr>
              <w:t xml:space="preserve">PdC, Allauch, St-Menet, Aubagne, Col de l'Ange, Le Grand-Caunet, Ceyreste, </w:t>
            </w:r>
            <w:smartTag w:uri="urn:schemas-microsoft-com:office:smarttags" w:element="PersonName">
              <w:smartTagPr>
                <w:attr w:name="ProductID" w:val="La Ciotat-Plage"/>
              </w:smartTagPr>
              <w:r w:rsidR="005F5321">
                <w:rPr>
                  <w:b/>
                  <w:color w:val="000000"/>
                  <w:sz w:val="28"/>
                  <w:u w:val="single"/>
                </w:rPr>
                <w:t>La Ciotat-Plage</w:t>
              </w:r>
            </w:smartTag>
            <w:r w:rsidR="005F5321">
              <w:rPr>
                <w:b/>
                <w:color w:val="000000"/>
                <w:sz w:val="28"/>
                <w:u w:val="single"/>
              </w:rPr>
              <w:t xml:space="preserve">, </w:t>
            </w:r>
            <w:r w:rsidR="005F5321">
              <w:rPr>
                <w:color w:val="000000"/>
                <w:sz w:val="28"/>
              </w:rPr>
              <w:t xml:space="preserve">Route des Crêtes </w:t>
            </w:r>
            <w:r w:rsidR="005F5321">
              <w:rPr>
                <w:b/>
                <w:color w:val="000000"/>
                <w:sz w:val="28"/>
              </w:rPr>
              <w:t>côte</w:t>
            </w:r>
            <w:r w:rsidR="005F5321">
              <w:rPr>
                <w:color w:val="000000"/>
                <w:sz w:val="28"/>
              </w:rPr>
              <w:t xml:space="preserve"> </w:t>
            </w:r>
            <w:r w:rsidR="005F5321">
              <w:rPr>
                <w:b/>
                <w:color w:val="000000"/>
                <w:sz w:val="28"/>
              </w:rPr>
              <w:t>11%</w:t>
            </w:r>
            <w:r w:rsidR="005F5321">
              <w:rPr>
                <w:color w:val="000000"/>
                <w:sz w:val="28"/>
              </w:rPr>
              <w:t>, Cassis,</w:t>
            </w:r>
            <w:r w:rsidR="0051003A">
              <w:rPr>
                <w:color w:val="000000"/>
                <w:sz w:val="28"/>
              </w:rPr>
              <w:t xml:space="preserve"> </w:t>
            </w:r>
            <w:r w:rsidR="00AB5F72">
              <w:rPr>
                <w:color w:val="000000"/>
                <w:sz w:val="28"/>
              </w:rPr>
              <w:t>Carnoux, Aubagne, Roquevaire, Peypin, Pd Cuques 11h50</w:t>
            </w:r>
          </w:p>
        </w:tc>
        <w:tc>
          <w:tcPr>
            <w:tcW w:w="624" w:type="dxa"/>
          </w:tcPr>
          <w:p w:rsidR="005F5321" w:rsidRDefault="0051003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</w:tr>
      <w:tr w:rsidR="00273C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4" w:type="dxa"/>
          </w:tcPr>
          <w:p w:rsidR="00273C7E" w:rsidRDefault="00273C7E">
            <w:pPr>
              <w:pStyle w:val="Titre3"/>
              <w:rPr>
                <w:sz w:val="24"/>
              </w:rPr>
            </w:pPr>
          </w:p>
        </w:tc>
        <w:tc>
          <w:tcPr>
            <w:tcW w:w="9242" w:type="dxa"/>
          </w:tcPr>
          <w:p w:rsidR="00273C7E" w:rsidRDefault="00273C7E" w:rsidP="003E749E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624" w:type="dxa"/>
          </w:tcPr>
          <w:p w:rsidR="00273C7E" w:rsidRDefault="00273C7E">
            <w:pPr>
              <w:jc w:val="center"/>
              <w:rPr>
                <w:color w:val="000000"/>
                <w:sz w:val="28"/>
              </w:rPr>
            </w:pPr>
          </w:p>
        </w:tc>
      </w:tr>
      <w:tr w:rsidR="00AB5F72" w:rsidRPr="00C22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4" w:type="dxa"/>
          </w:tcPr>
          <w:p w:rsidR="00AB5F72" w:rsidRPr="00966A2A" w:rsidRDefault="006E0E4B" w:rsidP="00BF259A">
            <w:pPr>
              <w:pStyle w:val="Titre2"/>
              <w:jc w:val="both"/>
              <w:rPr>
                <w:rFonts w:ascii="Arial Narrow" w:hAnsi="Arial Narrow" w:cs="Arial"/>
                <w:bCs/>
                <w:szCs w:val="28"/>
              </w:rPr>
            </w:pPr>
            <w:r w:rsidRPr="00966A2A">
              <w:rPr>
                <w:rFonts w:ascii="Arial Narrow" w:hAnsi="Arial Narrow" w:cs="Arial"/>
                <w:bCs/>
                <w:szCs w:val="28"/>
              </w:rPr>
              <w:t xml:space="preserve">Dim </w:t>
            </w:r>
            <w:r w:rsidR="00BF259A" w:rsidRPr="00966A2A">
              <w:rPr>
                <w:rFonts w:ascii="Arial Narrow" w:hAnsi="Arial Narrow" w:cs="Arial"/>
                <w:bCs/>
                <w:szCs w:val="28"/>
              </w:rPr>
              <w:t>4</w:t>
            </w:r>
            <w:r w:rsidRPr="00966A2A">
              <w:rPr>
                <w:rFonts w:ascii="Arial Narrow" w:hAnsi="Arial Narrow" w:cs="Arial"/>
                <w:bCs/>
                <w:szCs w:val="28"/>
              </w:rPr>
              <w:t xml:space="preserve"> avril</w:t>
            </w:r>
          </w:p>
        </w:tc>
        <w:tc>
          <w:tcPr>
            <w:tcW w:w="9242" w:type="dxa"/>
          </w:tcPr>
          <w:p w:rsidR="00AB5F72" w:rsidRPr="00966A2A" w:rsidRDefault="00966A2A" w:rsidP="00997022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8h00 </w:t>
            </w:r>
            <w:r w:rsidRPr="00966A2A">
              <w:rPr>
                <w:color w:val="000000"/>
                <w:sz w:val="28"/>
              </w:rPr>
              <w:t xml:space="preserve">PdC, Les Termes, Auberge-Neuve, Peynier, Trets, Pourrières, Puits-de-Rians, </w:t>
            </w:r>
            <w:r w:rsidRPr="00966A2A">
              <w:rPr>
                <w:b/>
                <w:color w:val="000000"/>
                <w:sz w:val="28"/>
                <w:u w:val="single"/>
              </w:rPr>
              <w:t>Rian</w:t>
            </w:r>
            <w:r w:rsidRPr="00966A2A">
              <w:rPr>
                <w:color w:val="000000"/>
                <w:sz w:val="28"/>
                <w:u w:val="single"/>
              </w:rPr>
              <w:t>s</w:t>
            </w:r>
            <w:r w:rsidRPr="00966A2A">
              <w:rPr>
                <w:color w:val="000000"/>
                <w:sz w:val="28"/>
              </w:rPr>
              <w:t xml:space="preserve">, D3, Pourrières, Trets, Le Juillet, PdC  </w:t>
            </w:r>
          </w:p>
        </w:tc>
        <w:tc>
          <w:tcPr>
            <w:tcW w:w="624" w:type="dxa"/>
          </w:tcPr>
          <w:p w:rsidR="00AB5F72" w:rsidRPr="00966A2A" w:rsidRDefault="00966A2A" w:rsidP="00997022">
            <w:pPr>
              <w:jc w:val="both"/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</w:pPr>
            <w:r w:rsidRPr="00966A2A"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  <w:t>103</w:t>
            </w:r>
          </w:p>
        </w:tc>
      </w:tr>
      <w:tr w:rsidR="00273C7E" w:rsidRPr="00C22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4" w:type="dxa"/>
          </w:tcPr>
          <w:p w:rsidR="00273C7E" w:rsidRPr="00C22E5A" w:rsidRDefault="00273C7E" w:rsidP="00997022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42" w:type="dxa"/>
          </w:tcPr>
          <w:p w:rsidR="00273C7E" w:rsidRPr="00C22E5A" w:rsidRDefault="00273C7E" w:rsidP="00997022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73C7E" w:rsidRPr="00C22E5A" w:rsidRDefault="00273C7E" w:rsidP="00997022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7594" w:rsidRPr="00C22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4" w:type="dxa"/>
          </w:tcPr>
          <w:p w:rsidR="007B7594" w:rsidRPr="00966A2A" w:rsidRDefault="007B7594" w:rsidP="00997022">
            <w:pPr>
              <w:jc w:val="both"/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</w:pPr>
            <w:r w:rsidRPr="00966A2A"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  <w:t xml:space="preserve">Dim </w:t>
            </w:r>
            <w:r w:rsidR="00BF259A" w:rsidRPr="00966A2A"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  <w:t>11</w:t>
            </w:r>
            <w:r w:rsidRPr="00966A2A"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  <w:t xml:space="preserve"> avril</w:t>
            </w:r>
          </w:p>
          <w:p w:rsidR="007B7594" w:rsidRPr="00C22E5A" w:rsidRDefault="007B7594" w:rsidP="00997022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42" w:type="dxa"/>
          </w:tcPr>
          <w:p w:rsidR="007B7594" w:rsidRPr="00A611BD" w:rsidRDefault="00F068B6" w:rsidP="00966A2A">
            <w:pPr>
              <w:jc w:val="both"/>
              <w:rPr>
                <w:rFonts w:asciiTheme="majorHAnsi" w:hAnsiTheme="majorHAnsi" w:cs="Aharoni"/>
                <w:bCs/>
                <w:color w:val="000000"/>
                <w:sz w:val="28"/>
                <w:szCs w:val="28"/>
              </w:rPr>
            </w:pPr>
            <w:r w:rsidRPr="00A611BD">
              <w:rPr>
                <w:rFonts w:asciiTheme="majorHAnsi" w:hAnsiTheme="majorHAnsi" w:cs="Aharoni"/>
                <w:bCs/>
                <w:color w:val="000000"/>
                <w:sz w:val="28"/>
                <w:szCs w:val="28"/>
              </w:rPr>
              <w:t>7</w:t>
            </w:r>
            <w:r w:rsidR="00373484" w:rsidRPr="00A611BD">
              <w:rPr>
                <w:rFonts w:asciiTheme="majorHAnsi" w:hAnsiTheme="majorHAnsi" w:cs="Aharoni"/>
                <w:bCs/>
                <w:color w:val="000000"/>
                <w:sz w:val="28"/>
                <w:szCs w:val="28"/>
              </w:rPr>
              <w:t>h</w:t>
            </w:r>
            <w:r w:rsidRPr="00A611BD">
              <w:rPr>
                <w:rFonts w:asciiTheme="majorHAnsi" w:hAnsiTheme="majorHAnsi" w:cs="Aharoni"/>
                <w:bCs/>
                <w:color w:val="000000"/>
                <w:sz w:val="28"/>
                <w:szCs w:val="28"/>
              </w:rPr>
              <w:t>45</w:t>
            </w:r>
            <w:r w:rsidR="00373484" w:rsidRPr="00A611BD">
              <w:rPr>
                <w:rFonts w:asciiTheme="majorHAnsi" w:hAnsiTheme="majorHAnsi" w:cs="Aharoni"/>
                <w:bCs/>
                <w:color w:val="000000"/>
                <w:sz w:val="28"/>
                <w:szCs w:val="28"/>
              </w:rPr>
              <w:t xml:space="preserve"> PdC, Les Termes, Peypin, </w:t>
            </w:r>
            <w:r w:rsidR="00966A2A" w:rsidRPr="00A611BD">
              <w:rPr>
                <w:rFonts w:asciiTheme="majorHAnsi" w:hAnsiTheme="majorHAnsi" w:cs="Aharoni"/>
                <w:bCs/>
                <w:color w:val="000000"/>
                <w:sz w:val="28"/>
                <w:szCs w:val="28"/>
              </w:rPr>
              <w:t>le Maltrait</w:t>
            </w:r>
            <w:r w:rsidR="0061664D" w:rsidRPr="00A611BD">
              <w:rPr>
                <w:rFonts w:asciiTheme="majorHAnsi" w:hAnsiTheme="majorHAnsi" w:cs="Aharoni"/>
                <w:bCs/>
                <w:color w:val="000000"/>
                <w:sz w:val="28"/>
                <w:szCs w:val="28"/>
              </w:rPr>
              <w:t xml:space="preserve">, </w:t>
            </w:r>
            <w:r w:rsidR="00373484" w:rsidRPr="00A611BD">
              <w:rPr>
                <w:rFonts w:asciiTheme="majorHAnsi" w:hAnsiTheme="majorHAnsi" w:cs="Aharoni"/>
                <w:bCs/>
                <w:color w:val="000000"/>
                <w:sz w:val="28"/>
                <w:szCs w:val="28"/>
              </w:rPr>
              <w:t>Moulin-de-Redon, St-Zacharie,</w:t>
            </w:r>
            <w:r w:rsidR="00997022" w:rsidRPr="00A611BD">
              <w:rPr>
                <w:rFonts w:asciiTheme="majorHAnsi" w:hAnsiTheme="majorHAnsi" w:cs="Aharoni"/>
                <w:bCs/>
                <w:color w:val="000000"/>
                <w:sz w:val="28"/>
                <w:szCs w:val="28"/>
              </w:rPr>
              <w:t xml:space="preserve"> </w:t>
            </w:r>
            <w:r w:rsidR="00A611BD">
              <w:rPr>
                <w:rFonts w:asciiTheme="majorHAnsi" w:hAnsiTheme="majorHAnsi" w:cs="Aharoni"/>
                <w:bCs/>
                <w:color w:val="000000"/>
                <w:sz w:val="28"/>
                <w:szCs w:val="28"/>
              </w:rPr>
              <w:t xml:space="preserve">          </w:t>
            </w:r>
            <w:r w:rsidR="00966A2A" w:rsidRPr="00A611BD">
              <w:rPr>
                <w:rFonts w:asciiTheme="majorHAnsi" w:hAnsiTheme="majorHAnsi" w:cs="Aharoni"/>
                <w:b/>
                <w:bCs/>
                <w:color w:val="000000"/>
                <w:sz w:val="28"/>
                <w:szCs w:val="28"/>
                <w:u w:val="single"/>
              </w:rPr>
              <w:t>Le  Plan d’Aups</w:t>
            </w:r>
            <w:r w:rsidR="00966A2A" w:rsidRPr="00A611BD">
              <w:rPr>
                <w:rFonts w:asciiTheme="majorHAnsi" w:hAnsiTheme="majorHAnsi" w:cs="Aharoni"/>
                <w:bCs/>
                <w:color w:val="000000"/>
                <w:sz w:val="28"/>
                <w:szCs w:val="28"/>
              </w:rPr>
              <w:t xml:space="preserve">, Espigoulier, Gemenos, Roquevaire, Peypin, PdC </w:t>
            </w:r>
            <w:r w:rsidR="00C22E5A" w:rsidRPr="00A611BD">
              <w:rPr>
                <w:rFonts w:asciiTheme="majorHAnsi" w:hAnsiTheme="majorHAnsi" w:cs="Aharoni"/>
                <w:b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624" w:type="dxa"/>
          </w:tcPr>
          <w:p w:rsidR="007B7594" w:rsidRPr="00A611BD" w:rsidRDefault="009F08DE" w:rsidP="00966A2A">
            <w:pPr>
              <w:jc w:val="both"/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</w:pPr>
            <w:r w:rsidRPr="00A611BD"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  <w:t>1</w:t>
            </w:r>
            <w:r w:rsidR="0061664D" w:rsidRPr="00A611BD"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  <w:t>1</w:t>
            </w:r>
            <w:r w:rsidR="00966A2A" w:rsidRPr="00A611BD"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E0E4B" w:rsidRPr="00C22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4" w:type="dxa"/>
          </w:tcPr>
          <w:p w:rsidR="006E0E4B" w:rsidRPr="00C22E5A" w:rsidRDefault="006E0E4B" w:rsidP="00BF259A">
            <w:pPr>
              <w:jc w:val="both"/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</w:pPr>
            <w:r w:rsidRPr="00C22E5A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 xml:space="preserve">Lun </w:t>
            </w:r>
            <w:r w:rsidR="00BF259A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18</w:t>
            </w:r>
            <w:r w:rsidRPr="00C22E5A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 xml:space="preserve"> avril</w:t>
            </w:r>
          </w:p>
        </w:tc>
        <w:tc>
          <w:tcPr>
            <w:tcW w:w="9242" w:type="dxa"/>
          </w:tcPr>
          <w:p w:rsidR="006E0E4B" w:rsidRPr="00A611BD" w:rsidRDefault="006E0E4B" w:rsidP="00997022">
            <w:pPr>
              <w:jc w:val="both"/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</w:pPr>
            <w:r w:rsidRPr="00A611BD"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  <w:t xml:space="preserve">7h45 PdC, Les Termes, Peypin, Auriol, D45, St-Jean-Garguier, Gémenos, Cuges, </w:t>
            </w:r>
            <w:r w:rsidR="00C22E5A" w:rsidRPr="00A611BD"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  <w:t xml:space="preserve">       </w:t>
            </w:r>
            <w:r w:rsidR="00997022" w:rsidRPr="00A611BD"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  <w:t xml:space="preserve">   </w:t>
            </w:r>
            <w:r w:rsidRPr="00A611BD"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  <w:t xml:space="preserve">Le Camp, </w:t>
            </w:r>
            <w:r w:rsidRPr="0008637D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  <w:t>Signes</w:t>
            </w:r>
            <w:r w:rsidRPr="00A611BD"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  <w:t>, Le Camp, Cuges, Gémenos, Roquevaire, Peypin, PdC 12h04</w:t>
            </w:r>
          </w:p>
        </w:tc>
        <w:tc>
          <w:tcPr>
            <w:tcW w:w="624" w:type="dxa"/>
          </w:tcPr>
          <w:p w:rsidR="006E0E4B" w:rsidRPr="00A611BD" w:rsidRDefault="006E0E4B" w:rsidP="00997022">
            <w:pPr>
              <w:jc w:val="both"/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</w:pPr>
            <w:r w:rsidRPr="00A611BD"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  <w:t>108</w:t>
            </w:r>
          </w:p>
        </w:tc>
      </w:tr>
      <w:tr w:rsidR="006E0E4B" w:rsidRPr="00C22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4" w:type="dxa"/>
          </w:tcPr>
          <w:p w:rsidR="006E0E4B" w:rsidRPr="00C22E5A" w:rsidRDefault="006E0E4B" w:rsidP="00997022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42" w:type="dxa"/>
          </w:tcPr>
          <w:p w:rsidR="006E0E4B" w:rsidRPr="00C22E5A" w:rsidRDefault="006E0E4B" w:rsidP="00997022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6E0E4B" w:rsidRPr="00C22E5A" w:rsidRDefault="006E0E4B" w:rsidP="00997022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E4B" w:rsidRPr="00C22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4" w:type="dxa"/>
          </w:tcPr>
          <w:p w:rsidR="006E0E4B" w:rsidRPr="00C22E5A" w:rsidRDefault="006E0E4B" w:rsidP="00997022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C22E5A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Dim </w:t>
            </w:r>
            <w:r w:rsidR="00BF259A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2</w:t>
            </w:r>
            <w:r w:rsidRPr="00C22E5A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5 avril</w:t>
            </w:r>
          </w:p>
          <w:p w:rsidR="006E0E4B" w:rsidRPr="00C22E5A" w:rsidRDefault="006E0E4B" w:rsidP="00997022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42" w:type="dxa"/>
          </w:tcPr>
          <w:p w:rsidR="006E0E4B" w:rsidRPr="0008637D" w:rsidRDefault="006E0E4B" w:rsidP="00997022">
            <w:pPr>
              <w:jc w:val="both"/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</w:pPr>
            <w:r w:rsidRPr="0008637D"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  <w:t xml:space="preserve">7h45 PdC, Le Régage, Peypin, Valdonne, </w:t>
            </w:r>
            <w:smartTag w:uri="urn:schemas-microsoft-com:office:smarttags" w:element="PersonName">
              <w:smartTagPr>
                <w:attr w:name="ProductID" w:val="La Pomme"/>
              </w:smartTagPr>
              <w:r w:rsidRPr="0008637D">
                <w:rPr>
                  <w:rFonts w:ascii="Arial Narrow" w:hAnsi="Arial Narrow" w:cs="Arial"/>
                  <w:bCs/>
                  <w:color w:val="000000"/>
                  <w:sz w:val="28"/>
                  <w:szCs w:val="28"/>
                </w:rPr>
                <w:t>La Pomme</w:t>
              </w:r>
            </w:smartTag>
            <w:r w:rsidRPr="0008637D"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  <w:t xml:space="preserve">, N96, Le Pailladou, </w:t>
            </w:r>
            <w:r w:rsidR="00997022" w:rsidRPr="0008637D"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  <w:t xml:space="preserve"> </w:t>
            </w:r>
            <w:r w:rsidRPr="0008637D"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  <w:t xml:space="preserve">La Barque, D6 </w:t>
            </w:r>
            <w:r w:rsidRPr="0008637D">
              <w:rPr>
                <w:rFonts w:ascii="Arial Narrow" w:hAnsi="Arial Narrow" w:cs="Arial"/>
                <w:bCs/>
                <w:i/>
                <w:color w:val="000000"/>
                <w:sz w:val="28"/>
                <w:szCs w:val="28"/>
              </w:rPr>
              <w:t>piste cyclable</w:t>
            </w:r>
            <w:r w:rsidRPr="0008637D"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  <w:t xml:space="preserve">, </w:t>
            </w:r>
            <w:r w:rsidRPr="0008637D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  <w:t>Trets</w:t>
            </w:r>
            <w:r w:rsidRPr="0008637D"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  <w:t xml:space="preserve">, Pourrieres, Puyloubier, Rousset, Chateauneuf/Rouge, Fuveau, Petite route, Les 4 Termes, Gréasque, </w:t>
            </w:r>
            <w:r w:rsidR="00997022" w:rsidRPr="0008637D"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  <w:t xml:space="preserve"> </w:t>
            </w:r>
            <w:r w:rsidRPr="0008637D"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  <w:t xml:space="preserve">Le Calvaire, Cadolive, PdC, </w:t>
            </w:r>
          </w:p>
        </w:tc>
        <w:tc>
          <w:tcPr>
            <w:tcW w:w="624" w:type="dxa"/>
          </w:tcPr>
          <w:p w:rsidR="006E0E4B" w:rsidRPr="0008637D" w:rsidRDefault="006E0E4B" w:rsidP="00997022">
            <w:pPr>
              <w:jc w:val="both"/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</w:pPr>
            <w:r w:rsidRPr="0008637D"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  <w:t>120</w:t>
            </w:r>
          </w:p>
        </w:tc>
      </w:tr>
      <w:tr w:rsidR="006E0E4B" w:rsidRPr="00C22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4" w:type="dxa"/>
          </w:tcPr>
          <w:p w:rsidR="006E0E4B" w:rsidRPr="00C22E5A" w:rsidRDefault="006E0E4B" w:rsidP="00997022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42" w:type="dxa"/>
          </w:tcPr>
          <w:p w:rsidR="006E0E4B" w:rsidRPr="00C22E5A" w:rsidRDefault="006E0E4B" w:rsidP="00997022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6E0E4B" w:rsidRPr="00C22E5A" w:rsidRDefault="006E0E4B" w:rsidP="00997022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73C7E" w:rsidRPr="00C22E5A" w:rsidRDefault="00273C7E" w:rsidP="00997022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sectPr w:rsidR="00273C7E" w:rsidRPr="00C22E5A" w:rsidSect="00B2543E">
      <w:headerReference w:type="even" r:id="rId7"/>
      <w:footerReference w:type="even" r:id="rId8"/>
      <w:footerReference w:type="default" r:id="rId9"/>
      <w:pgSz w:w="11907" w:h="16840" w:code="9"/>
      <w:pgMar w:top="851" w:right="227" w:bottom="1134" w:left="227" w:header="1134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9C" w:rsidRDefault="00D93D9C">
      <w:r>
        <w:separator/>
      </w:r>
    </w:p>
  </w:endnote>
  <w:endnote w:type="continuationSeparator" w:id="0">
    <w:p w:rsidR="00D93D9C" w:rsidRDefault="00D93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22" w:rsidRDefault="0099702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97022" w:rsidRDefault="0099702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22" w:rsidRDefault="0099702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22E5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97022" w:rsidRDefault="0099702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9C" w:rsidRDefault="00D93D9C">
      <w:r>
        <w:separator/>
      </w:r>
    </w:p>
  </w:footnote>
  <w:footnote w:type="continuationSeparator" w:id="0">
    <w:p w:rsidR="00D93D9C" w:rsidRDefault="00D93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22" w:rsidRDefault="0099702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97022" w:rsidRDefault="00997022">
    <w:pPr>
      <w:pStyle w:val="En-tt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131078" w:nlCheck="1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DE0"/>
    <w:rsid w:val="00031127"/>
    <w:rsid w:val="00046A84"/>
    <w:rsid w:val="0008637D"/>
    <w:rsid w:val="000C2843"/>
    <w:rsid w:val="001B40A9"/>
    <w:rsid w:val="00206FD5"/>
    <w:rsid w:val="00240C25"/>
    <w:rsid w:val="00257884"/>
    <w:rsid w:val="00273C7E"/>
    <w:rsid w:val="00277AED"/>
    <w:rsid w:val="00294357"/>
    <w:rsid w:val="00373484"/>
    <w:rsid w:val="003E619A"/>
    <w:rsid w:val="003E749E"/>
    <w:rsid w:val="0043640C"/>
    <w:rsid w:val="00473B7E"/>
    <w:rsid w:val="0051003A"/>
    <w:rsid w:val="005F5321"/>
    <w:rsid w:val="0061361C"/>
    <w:rsid w:val="0061664D"/>
    <w:rsid w:val="006C1DE0"/>
    <w:rsid w:val="006E0E4B"/>
    <w:rsid w:val="006E1398"/>
    <w:rsid w:val="007174BB"/>
    <w:rsid w:val="007B5C8E"/>
    <w:rsid w:val="007B7594"/>
    <w:rsid w:val="008709ED"/>
    <w:rsid w:val="008920BA"/>
    <w:rsid w:val="00893089"/>
    <w:rsid w:val="009053E6"/>
    <w:rsid w:val="00910AC7"/>
    <w:rsid w:val="00966A2A"/>
    <w:rsid w:val="00997022"/>
    <w:rsid w:val="009F08DE"/>
    <w:rsid w:val="00A320E7"/>
    <w:rsid w:val="00A611BD"/>
    <w:rsid w:val="00AB5F72"/>
    <w:rsid w:val="00AE1188"/>
    <w:rsid w:val="00B2543E"/>
    <w:rsid w:val="00BF259A"/>
    <w:rsid w:val="00C22E5A"/>
    <w:rsid w:val="00CB7222"/>
    <w:rsid w:val="00D022E1"/>
    <w:rsid w:val="00D93D9C"/>
    <w:rsid w:val="00F068B6"/>
    <w:rsid w:val="00FA4D90"/>
    <w:rsid w:val="00FD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pacing w:val="-2"/>
      <w:kern w:val="16"/>
      <w:sz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i/>
      <w:color w:val="000000"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color w:val="000000"/>
      <w:sz w:val="2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i/>
      <w:color w:val="000000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3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37D"/>
    <w:rPr>
      <w:rFonts w:ascii="Tahoma" w:hAnsi="Tahoma" w:cs="Tahoma"/>
      <w:spacing w:val="-2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M.J.C. Vélo Club de Plan de Cuques   "Matinée", Sorties permanentes de mai à septembre </vt:lpstr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M.J.C. Vélo Club de Plan de Cuques   "Matinée", Sorties permanentes de mai à septembre</dc:title>
  <dc:creator>TROZZOLI Francis</dc:creator>
  <cp:lastModifiedBy>PIERRO</cp:lastModifiedBy>
  <cp:revision>3</cp:revision>
  <cp:lastPrinted>2007-02-23T17:16:00Z</cp:lastPrinted>
  <dcterms:created xsi:type="dcterms:W3CDTF">2010-03-10T07:23:00Z</dcterms:created>
  <dcterms:modified xsi:type="dcterms:W3CDTF">2010-03-10T07:24:00Z</dcterms:modified>
</cp:coreProperties>
</file>