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87FA" w14:textId="55EFC286" w:rsidR="00443BC9" w:rsidRDefault="004A4D5A" w:rsidP="004A4D5A">
      <w:pPr>
        <w:tabs>
          <w:tab w:val="left" w:pos="10940"/>
        </w:tabs>
      </w:pPr>
      <w:r>
        <w:rPr>
          <w:i/>
          <w:sz w:val="16"/>
          <w:szCs w:val="16"/>
        </w:rPr>
        <w:t xml:space="preserve">               </w:t>
      </w:r>
      <w:r w:rsidR="00443BC9">
        <w:rPr>
          <w:i/>
          <w:sz w:val="16"/>
          <w:szCs w:val="16"/>
        </w:rPr>
        <w:t xml:space="preserve">   </w:t>
      </w:r>
      <w:r w:rsidR="00CA26D4">
        <w:rPr>
          <w:i/>
          <w:sz w:val="24"/>
          <w:szCs w:val="24"/>
        </w:rPr>
        <w:t>Mes brevet</w:t>
      </w:r>
      <w:r w:rsidR="00443BC9">
        <w:rPr>
          <w:i/>
          <w:sz w:val="24"/>
          <w:szCs w:val="24"/>
        </w:rPr>
        <w:t xml:space="preserve">s de réussite                                             </w:t>
      </w:r>
      <w:r w:rsidR="00443BC9" w:rsidRPr="004A4D5A">
        <w:rPr>
          <w:rFonts w:ascii="Arial Rounded MT Bold" w:hAnsi="Arial Rounded MT Bold"/>
          <w:noProof/>
          <w:sz w:val="32"/>
          <w:szCs w:val="32"/>
          <w:lang w:eastAsia="fr-FR"/>
        </w:rPr>
        <w:t xml:space="preserve">Je sais faire des </w:t>
      </w:r>
      <w:r w:rsidRPr="004A4D5A">
        <w:rPr>
          <w:rFonts w:ascii="Arial Rounded MT Bold" w:hAnsi="Arial Rounded MT Bold"/>
          <w:b/>
          <w:noProof/>
          <w:sz w:val="32"/>
          <w:szCs w:val="32"/>
          <w:lang w:eastAsia="fr-FR"/>
        </w:rPr>
        <w:t>puzzle</w:t>
      </w:r>
      <w:r w:rsidR="00CA26D4">
        <w:rPr>
          <w:rFonts w:ascii="Arial Rounded MT Bold" w:hAnsi="Arial Rounded MT Bold"/>
          <w:b/>
          <w:noProof/>
          <w:sz w:val="32"/>
          <w:szCs w:val="32"/>
          <w:lang w:eastAsia="fr-FR"/>
        </w:rPr>
        <w:t>s de monstres</w:t>
      </w:r>
      <w:r w:rsidR="00CA26D4">
        <w:rPr>
          <w:rFonts w:ascii="Comic Sans MS" w:hAnsi="Comic Sans MS"/>
          <w:b/>
          <w:noProof/>
          <w:sz w:val="36"/>
          <w:szCs w:val="36"/>
          <w:lang w:eastAsia="fr-FR"/>
        </w:rPr>
        <w:tab/>
        <w:t xml:space="preserve">  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613"/>
        <w:gridCol w:w="2632"/>
        <w:gridCol w:w="2693"/>
      </w:tblGrid>
      <w:tr w:rsidR="00CA26D4" w14:paraId="748175F6" w14:textId="77777777" w:rsidTr="00443BC9">
        <w:tc>
          <w:tcPr>
            <w:tcW w:w="2694" w:type="dxa"/>
          </w:tcPr>
          <w:p w14:paraId="01A01B1E" w14:textId="2BF9C18C" w:rsidR="00443BC9" w:rsidRDefault="00CA26D4" w:rsidP="00CA26D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C30F176" wp14:editId="567EF7B1">
                  <wp:extent cx="1337335" cy="1450340"/>
                  <wp:effectExtent l="0" t="0" r="8890" b="0"/>
                  <wp:docPr id="19" name="Image 19" descr="Capture%20d’écran%202017-10-11%20à%2020.26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%20d’écran%202017-10-11%20à%2020.26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42" cy="14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63D00D9" w14:textId="005E6211" w:rsidR="00443BC9" w:rsidRDefault="00CA26D4" w:rsidP="00443BC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639EEB2" wp14:editId="687EF84C">
                  <wp:extent cx="1173972" cy="1450340"/>
                  <wp:effectExtent l="0" t="0" r="0" b="0"/>
                  <wp:docPr id="20" name="Image 20" descr="Capture%20d’écran%202017-10-11%20à%2020.26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%20d’écran%202017-10-11%20à%2020.26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70" cy="148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1D567275" w14:textId="710170C4" w:rsidR="00443BC9" w:rsidRDefault="00CA26D4" w:rsidP="00CA26D4">
            <w:pPr>
              <w:tabs>
                <w:tab w:val="left" w:pos="260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411C8AE" wp14:editId="3EB7A676">
                  <wp:extent cx="1232535" cy="1473148"/>
                  <wp:effectExtent l="0" t="0" r="12065" b="635"/>
                  <wp:docPr id="22" name="Image 22" descr="Capture%20d’écran%202017-10-11%20à%2020.26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%20d’écran%202017-10-11%20à%2020.26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68" cy="151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14:paraId="1871A7A1" w14:textId="15A38185" w:rsidR="00443BC9" w:rsidRDefault="00CA26D4" w:rsidP="00443BC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74DCAE9" wp14:editId="295E69C5">
                  <wp:extent cx="1115634" cy="1450340"/>
                  <wp:effectExtent l="0" t="0" r="2540" b="0"/>
                  <wp:docPr id="23" name="Image 23" descr="Capture%20d’écran%202017-10-11%20à%2020.27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e%20d’écran%202017-10-11%20à%2020.27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99" cy="149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14:paraId="5B389D02" w14:textId="44DD300A" w:rsidR="00443BC9" w:rsidRDefault="00CA26D4" w:rsidP="00443BC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633781E" wp14:editId="24422D47">
                  <wp:extent cx="1407540" cy="1450340"/>
                  <wp:effectExtent l="0" t="0" r="0" b="0"/>
                  <wp:docPr id="24" name="Image 24" descr="Capture%20d’écran%202017-10-11%20à%2020.26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e%20d’écran%202017-10-11%20à%2020.26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96" cy="147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91812B0" w14:textId="5C911687" w:rsidR="00443BC9" w:rsidRDefault="00CA26D4" w:rsidP="00443BC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1293E25" wp14:editId="0E1D5966">
                  <wp:simplePos x="0" y="0"/>
                  <wp:positionH relativeFrom="column">
                    <wp:posOffset>322353</wp:posOffset>
                  </wp:positionH>
                  <wp:positionV relativeFrom="paragraph">
                    <wp:posOffset>77470</wp:posOffset>
                  </wp:positionV>
                  <wp:extent cx="873023" cy="1374140"/>
                  <wp:effectExtent l="0" t="0" r="0" b="0"/>
                  <wp:wrapNone/>
                  <wp:docPr id="21" name="Image 21" descr="Capture%20d’écran%202017-10-11%20à%2020.27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10-11%20à%2020.27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95" cy="139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32B76C" w14:textId="12CC3EB3" w:rsidR="00CA26D4" w:rsidRDefault="00CA26D4" w:rsidP="00443BC9">
            <w:pPr>
              <w:jc w:val="center"/>
              <w:rPr>
                <w:sz w:val="40"/>
                <w:szCs w:val="40"/>
              </w:rPr>
            </w:pPr>
          </w:p>
          <w:p w14:paraId="79B356E3" w14:textId="12F54409" w:rsidR="00CA26D4" w:rsidRDefault="00CA26D4" w:rsidP="00443BC9">
            <w:pPr>
              <w:jc w:val="center"/>
              <w:rPr>
                <w:sz w:val="40"/>
                <w:szCs w:val="40"/>
              </w:rPr>
            </w:pPr>
          </w:p>
          <w:p w14:paraId="70194C8E" w14:textId="3FB282C2" w:rsidR="00CA26D4" w:rsidRDefault="00CA26D4" w:rsidP="00443BC9">
            <w:pPr>
              <w:jc w:val="center"/>
              <w:rPr>
                <w:sz w:val="40"/>
                <w:szCs w:val="40"/>
              </w:rPr>
            </w:pPr>
          </w:p>
          <w:p w14:paraId="25EC478B" w14:textId="3D1DBE3E" w:rsidR="00CA26D4" w:rsidRDefault="00CA26D4" w:rsidP="00CA26D4">
            <w:pPr>
              <w:rPr>
                <w:sz w:val="40"/>
                <w:szCs w:val="40"/>
              </w:rPr>
            </w:pPr>
          </w:p>
        </w:tc>
      </w:tr>
      <w:tr w:rsidR="00CA26D4" w:rsidRPr="00CA26D4" w14:paraId="5298FF9A" w14:textId="77777777" w:rsidTr="00CA26D4">
        <w:trPr>
          <w:trHeight w:val="435"/>
        </w:trPr>
        <w:tc>
          <w:tcPr>
            <w:tcW w:w="2694" w:type="dxa"/>
          </w:tcPr>
          <w:p w14:paraId="38DAB265" w14:textId="77777777" w:rsidR="00443BC9" w:rsidRPr="00CA26D4" w:rsidRDefault="00443BC9" w:rsidP="00CA26D4">
            <w:pPr>
              <w:rPr>
                <w:noProof/>
                <w:sz w:val="10"/>
                <w:szCs w:val="10"/>
                <w:lang w:eastAsia="fr-FR"/>
              </w:rPr>
            </w:pPr>
          </w:p>
        </w:tc>
        <w:tc>
          <w:tcPr>
            <w:tcW w:w="2693" w:type="dxa"/>
          </w:tcPr>
          <w:p w14:paraId="38FA9107" w14:textId="77777777" w:rsidR="00443BC9" w:rsidRPr="00CA26D4" w:rsidRDefault="00443BC9" w:rsidP="00443BC9">
            <w:pPr>
              <w:jc w:val="center"/>
              <w:rPr>
                <w:noProof/>
                <w:sz w:val="10"/>
                <w:szCs w:val="10"/>
                <w:lang w:eastAsia="fr-FR"/>
              </w:rPr>
            </w:pPr>
          </w:p>
        </w:tc>
        <w:tc>
          <w:tcPr>
            <w:tcW w:w="2551" w:type="dxa"/>
          </w:tcPr>
          <w:p w14:paraId="7F9A8631" w14:textId="77777777" w:rsidR="00443BC9" w:rsidRPr="00CA26D4" w:rsidRDefault="00443BC9" w:rsidP="00443BC9">
            <w:pPr>
              <w:jc w:val="center"/>
              <w:rPr>
                <w:noProof/>
                <w:sz w:val="10"/>
                <w:szCs w:val="10"/>
                <w:lang w:eastAsia="fr-FR"/>
              </w:rPr>
            </w:pPr>
          </w:p>
        </w:tc>
        <w:tc>
          <w:tcPr>
            <w:tcW w:w="2613" w:type="dxa"/>
          </w:tcPr>
          <w:p w14:paraId="661AFF08" w14:textId="77777777" w:rsidR="00443BC9" w:rsidRDefault="00443BC9" w:rsidP="00443BC9">
            <w:pPr>
              <w:jc w:val="center"/>
              <w:rPr>
                <w:noProof/>
                <w:lang w:eastAsia="fr-FR"/>
              </w:rPr>
            </w:pPr>
          </w:p>
          <w:p w14:paraId="34B6D237" w14:textId="77777777" w:rsidR="00443BC9" w:rsidRPr="00CA26D4" w:rsidRDefault="00443BC9" w:rsidP="00443BC9">
            <w:pPr>
              <w:jc w:val="center"/>
              <w:rPr>
                <w:noProof/>
                <w:sz w:val="10"/>
                <w:szCs w:val="10"/>
                <w:lang w:eastAsia="fr-FR"/>
              </w:rPr>
            </w:pPr>
          </w:p>
        </w:tc>
        <w:tc>
          <w:tcPr>
            <w:tcW w:w="2632" w:type="dxa"/>
          </w:tcPr>
          <w:p w14:paraId="64AB4891" w14:textId="77777777" w:rsidR="00443BC9" w:rsidRPr="00CA26D4" w:rsidRDefault="00443BC9" w:rsidP="00443BC9">
            <w:pPr>
              <w:jc w:val="center"/>
              <w:rPr>
                <w:noProof/>
                <w:sz w:val="10"/>
                <w:szCs w:val="10"/>
                <w:lang w:eastAsia="fr-FR"/>
              </w:rPr>
            </w:pPr>
          </w:p>
        </w:tc>
        <w:tc>
          <w:tcPr>
            <w:tcW w:w="2693" w:type="dxa"/>
          </w:tcPr>
          <w:p w14:paraId="1A0BD28C" w14:textId="24FB6CFE" w:rsidR="00443BC9" w:rsidRPr="00CA26D4" w:rsidRDefault="00443BC9" w:rsidP="00443BC9">
            <w:pPr>
              <w:jc w:val="center"/>
              <w:rPr>
                <w:noProof/>
                <w:sz w:val="10"/>
                <w:szCs w:val="10"/>
                <w:lang w:eastAsia="fr-FR"/>
              </w:rPr>
            </w:pPr>
          </w:p>
        </w:tc>
      </w:tr>
    </w:tbl>
    <w:p w14:paraId="75BFB419" w14:textId="32546BB0" w:rsidR="00CA26D4" w:rsidRDefault="00CA26D4" w:rsidP="00CA26D4">
      <w:pPr>
        <w:tabs>
          <w:tab w:val="left" w:pos="10940"/>
        </w:tabs>
        <w:rPr>
          <w:noProof/>
          <w:sz w:val="10"/>
          <w:szCs w:val="10"/>
          <w:lang w:eastAsia="fr-FR"/>
        </w:rPr>
      </w:pPr>
    </w:p>
    <w:p w14:paraId="5144CC4B" w14:textId="566D1892" w:rsidR="00CA26D4" w:rsidRPr="00CA26D4" w:rsidRDefault="00CA26D4" w:rsidP="00CA26D4">
      <w:pPr>
        <w:tabs>
          <w:tab w:val="left" w:pos="10940"/>
        </w:tabs>
        <w:ind w:left="567" w:hanging="567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Mes brevets de réussite                                             </w:t>
      </w:r>
      <w:r w:rsidRPr="004A4D5A">
        <w:rPr>
          <w:rFonts w:ascii="Arial Rounded MT Bold" w:hAnsi="Arial Rounded MT Bold"/>
          <w:noProof/>
          <w:sz w:val="32"/>
          <w:szCs w:val="32"/>
          <w:lang w:eastAsia="fr-FR"/>
        </w:rPr>
        <w:t xml:space="preserve">Je sais faire des </w:t>
      </w:r>
      <w:r w:rsidRPr="004A4D5A">
        <w:rPr>
          <w:rFonts w:ascii="Arial Rounded MT Bold" w:hAnsi="Arial Rounded MT Bold"/>
          <w:b/>
          <w:noProof/>
          <w:sz w:val="32"/>
          <w:szCs w:val="32"/>
          <w:lang w:eastAsia="fr-FR"/>
        </w:rPr>
        <w:t>puzzle</w:t>
      </w:r>
      <w:r>
        <w:rPr>
          <w:rFonts w:ascii="Arial Rounded MT Bold" w:hAnsi="Arial Rounded MT Bold"/>
          <w:b/>
          <w:noProof/>
          <w:sz w:val="32"/>
          <w:szCs w:val="32"/>
          <w:lang w:eastAsia="fr-FR"/>
        </w:rPr>
        <w:t>s de monstres</w:t>
      </w:r>
      <w:r>
        <w:rPr>
          <w:rFonts w:ascii="Comic Sans MS" w:hAnsi="Comic Sans MS"/>
          <w:b/>
          <w:noProof/>
          <w:sz w:val="36"/>
          <w:szCs w:val="36"/>
          <w:lang w:eastAsia="fr-FR"/>
        </w:rPr>
        <w:tab/>
        <w:t xml:space="preserve">  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613"/>
        <w:gridCol w:w="2632"/>
        <w:gridCol w:w="2693"/>
      </w:tblGrid>
      <w:tr w:rsidR="00CA26D4" w14:paraId="280F0366" w14:textId="77777777" w:rsidTr="008904BE">
        <w:tc>
          <w:tcPr>
            <w:tcW w:w="2694" w:type="dxa"/>
          </w:tcPr>
          <w:p w14:paraId="575E334F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0ED29CB" wp14:editId="35692FFB">
                  <wp:extent cx="1337335" cy="1450340"/>
                  <wp:effectExtent l="0" t="0" r="8890" b="0"/>
                  <wp:docPr id="25" name="Image 25" descr="Capture%20d’écran%202017-10-11%20à%2020.26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%20d’écran%202017-10-11%20à%2020.26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42" cy="14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3E34446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F6284DB" wp14:editId="218F82C7">
                  <wp:extent cx="1173972" cy="1450340"/>
                  <wp:effectExtent l="0" t="0" r="0" b="0"/>
                  <wp:docPr id="26" name="Image 26" descr="Capture%20d’écran%202017-10-11%20à%2020.26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%20d’écran%202017-10-11%20à%2020.26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70" cy="148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0BF24D2" w14:textId="77777777" w:rsidR="00CA26D4" w:rsidRDefault="00CA26D4" w:rsidP="008904BE">
            <w:pPr>
              <w:tabs>
                <w:tab w:val="left" w:pos="260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998CF22" wp14:editId="164EFFBB">
                  <wp:extent cx="1232535" cy="1473148"/>
                  <wp:effectExtent l="0" t="0" r="12065" b="635"/>
                  <wp:docPr id="27" name="Image 27" descr="Capture%20d’écran%202017-10-11%20à%2020.26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%20d’écran%202017-10-11%20à%2020.26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68" cy="151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14:paraId="4FF45BA3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FB55B22" wp14:editId="1B761C04">
                  <wp:extent cx="1115634" cy="1450340"/>
                  <wp:effectExtent l="0" t="0" r="2540" b="0"/>
                  <wp:docPr id="28" name="Image 28" descr="Capture%20d’écran%202017-10-11%20à%2020.27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e%20d’écran%202017-10-11%20à%2020.27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99" cy="149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14:paraId="6C6C63C3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1D1D9840" wp14:editId="13669E14">
                  <wp:extent cx="1407540" cy="1450340"/>
                  <wp:effectExtent l="0" t="0" r="0" b="0"/>
                  <wp:docPr id="29" name="Image 29" descr="Capture%20d’écran%202017-10-11%20à%2020.26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e%20d’écran%202017-10-11%20à%2020.26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96" cy="147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53C3118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2CB1C09" wp14:editId="24FF7D02">
                  <wp:simplePos x="0" y="0"/>
                  <wp:positionH relativeFrom="column">
                    <wp:posOffset>322353</wp:posOffset>
                  </wp:positionH>
                  <wp:positionV relativeFrom="paragraph">
                    <wp:posOffset>77470</wp:posOffset>
                  </wp:positionV>
                  <wp:extent cx="873023" cy="1374140"/>
                  <wp:effectExtent l="0" t="0" r="0" b="0"/>
                  <wp:wrapNone/>
                  <wp:docPr id="30" name="Image 30" descr="Capture%20d’écran%202017-10-11%20à%2020.27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10-11%20à%2020.27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95" cy="139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3425EF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</w:p>
          <w:p w14:paraId="08A00EDB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</w:p>
          <w:p w14:paraId="7F66908A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</w:p>
          <w:p w14:paraId="1CC40C0D" w14:textId="77777777" w:rsidR="00CA26D4" w:rsidRDefault="00CA26D4" w:rsidP="008904BE">
            <w:pPr>
              <w:rPr>
                <w:sz w:val="40"/>
                <w:szCs w:val="40"/>
              </w:rPr>
            </w:pPr>
          </w:p>
        </w:tc>
      </w:tr>
      <w:tr w:rsidR="00CA26D4" w14:paraId="1C6F3EEB" w14:textId="77777777" w:rsidTr="00CA26D4">
        <w:trPr>
          <w:trHeight w:val="435"/>
        </w:trPr>
        <w:tc>
          <w:tcPr>
            <w:tcW w:w="2694" w:type="dxa"/>
          </w:tcPr>
          <w:p w14:paraId="63022E21" w14:textId="77777777" w:rsidR="00CA26D4" w:rsidRDefault="00CA26D4" w:rsidP="008904BE">
            <w:pPr>
              <w:rPr>
                <w:noProof/>
                <w:lang w:eastAsia="fr-FR"/>
              </w:rPr>
            </w:pPr>
          </w:p>
        </w:tc>
        <w:tc>
          <w:tcPr>
            <w:tcW w:w="2693" w:type="dxa"/>
          </w:tcPr>
          <w:p w14:paraId="65B08C2A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551" w:type="dxa"/>
          </w:tcPr>
          <w:p w14:paraId="40FE21D7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13" w:type="dxa"/>
          </w:tcPr>
          <w:p w14:paraId="7065153C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  <w:p w14:paraId="70ECA0B8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32" w:type="dxa"/>
          </w:tcPr>
          <w:p w14:paraId="40DEB1D9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</w:tcPr>
          <w:p w14:paraId="3A59A72D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</w:tc>
        <w:bookmarkStart w:id="0" w:name="_GoBack"/>
        <w:bookmarkEnd w:id="0"/>
      </w:tr>
    </w:tbl>
    <w:p w14:paraId="5803780E" w14:textId="6FC27A89" w:rsidR="00CA26D4" w:rsidRPr="00CA26D4" w:rsidRDefault="00CA26D4" w:rsidP="00CA26D4">
      <w:pPr>
        <w:tabs>
          <w:tab w:val="left" w:pos="10940"/>
        </w:tabs>
        <w:ind w:left="567" w:hanging="567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noProof/>
          <w:sz w:val="16"/>
          <w:szCs w:val="16"/>
          <w:lang w:eastAsia="fr-FR"/>
        </w:rPr>
        <w:t xml:space="preserve">    </w:t>
      </w:r>
      <w:r>
        <w:rPr>
          <w:i/>
          <w:sz w:val="24"/>
          <w:szCs w:val="24"/>
        </w:rPr>
        <w:t xml:space="preserve">Mes brevets de réussite                                             </w:t>
      </w:r>
      <w:r w:rsidRPr="004A4D5A">
        <w:rPr>
          <w:rFonts w:ascii="Arial Rounded MT Bold" w:hAnsi="Arial Rounded MT Bold"/>
          <w:noProof/>
          <w:sz w:val="32"/>
          <w:szCs w:val="32"/>
          <w:lang w:eastAsia="fr-FR"/>
        </w:rPr>
        <w:t xml:space="preserve">Je sais faire des </w:t>
      </w:r>
      <w:r w:rsidRPr="004A4D5A">
        <w:rPr>
          <w:rFonts w:ascii="Arial Rounded MT Bold" w:hAnsi="Arial Rounded MT Bold"/>
          <w:b/>
          <w:noProof/>
          <w:sz w:val="32"/>
          <w:szCs w:val="32"/>
          <w:lang w:eastAsia="fr-FR"/>
        </w:rPr>
        <w:t>puzzle</w:t>
      </w:r>
      <w:r>
        <w:rPr>
          <w:rFonts w:ascii="Arial Rounded MT Bold" w:hAnsi="Arial Rounded MT Bold"/>
          <w:b/>
          <w:noProof/>
          <w:sz w:val="32"/>
          <w:szCs w:val="32"/>
          <w:lang w:eastAsia="fr-FR"/>
        </w:rPr>
        <w:t>s de monstres</w:t>
      </w:r>
      <w:r>
        <w:rPr>
          <w:rFonts w:ascii="Comic Sans MS" w:hAnsi="Comic Sans MS"/>
          <w:b/>
          <w:noProof/>
          <w:sz w:val="36"/>
          <w:szCs w:val="36"/>
          <w:lang w:eastAsia="fr-FR"/>
        </w:rPr>
        <w:tab/>
        <w:t xml:space="preserve">  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613"/>
        <w:gridCol w:w="2632"/>
        <w:gridCol w:w="2693"/>
      </w:tblGrid>
      <w:tr w:rsidR="00CA26D4" w14:paraId="1FBAEA1A" w14:textId="77777777" w:rsidTr="008904BE">
        <w:tc>
          <w:tcPr>
            <w:tcW w:w="2694" w:type="dxa"/>
          </w:tcPr>
          <w:p w14:paraId="18218E86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C8FFE8C" wp14:editId="0B24EC79">
                  <wp:extent cx="1337335" cy="1450340"/>
                  <wp:effectExtent l="0" t="0" r="8890" b="0"/>
                  <wp:docPr id="31" name="Image 31" descr="Capture%20d’écran%202017-10-11%20à%2020.26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%20d’écran%202017-10-11%20à%2020.26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42" cy="14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A657190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290867F" wp14:editId="1D8473E1">
                  <wp:extent cx="1173972" cy="1450340"/>
                  <wp:effectExtent l="0" t="0" r="0" b="0"/>
                  <wp:docPr id="32" name="Image 32" descr="Capture%20d’écran%202017-10-11%20à%2020.26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%20d’écran%202017-10-11%20à%2020.26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70" cy="148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0C274B6" w14:textId="77777777" w:rsidR="00CA26D4" w:rsidRDefault="00CA26D4" w:rsidP="008904BE">
            <w:pPr>
              <w:tabs>
                <w:tab w:val="left" w:pos="260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D5E4BFC" wp14:editId="25960D2B">
                  <wp:extent cx="1232535" cy="1473148"/>
                  <wp:effectExtent l="0" t="0" r="12065" b="635"/>
                  <wp:docPr id="33" name="Image 33" descr="Capture%20d’écran%202017-10-11%20à%2020.26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%20d’écran%202017-10-11%20à%2020.26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68" cy="151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14:paraId="3F0423F6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883DF99" wp14:editId="4625B42B">
                  <wp:extent cx="1115634" cy="1450340"/>
                  <wp:effectExtent l="0" t="0" r="2540" b="0"/>
                  <wp:docPr id="34" name="Image 34" descr="Capture%20d’écran%202017-10-11%20à%2020.27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e%20d’écran%202017-10-11%20à%2020.27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99" cy="149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14:paraId="1CE476E7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F7DA951" wp14:editId="02D55E26">
                  <wp:extent cx="1407540" cy="1450340"/>
                  <wp:effectExtent l="0" t="0" r="0" b="0"/>
                  <wp:docPr id="35" name="Image 35" descr="Capture%20d’écran%202017-10-11%20à%2020.26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e%20d’écran%202017-10-11%20à%2020.26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96" cy="147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3B23564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E89837D" wp14:editId="0C862849">
                  <wp:simplePos x="0" y="0"/>
                  <wp:positionH relativeFrom="column">
                    <wp:posOffset>322353</wp:posOffset>
                  </wp:positionH>
                  <wp:positionV relativeFrom="paragraph">
                    <wp:posOffset>77470</wp:posOffset>
                  </wp:positionV>
                  <wp:extent cx="873023" cy="1374140"/>
                  <wp:effectExtent l="0" t="0" r="0" b="0"/>
                  <wp:wrapNone/>
                  <wp:docPr id="36" name="Image 36" descr="Capture%20d’écran%202017-10-11%20à%2020.27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%20d’écran%202017-10-11%20à%2020.27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95" cy="139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B6FD04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</w:p>
          <w:p w14:paraId="15156B6E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</w:p>
          <w:p w14:paraId="71C720CB" w14:textId="77777777" w:rsidR="00CA26D4" w:rsidRDefault="00CA26D4" w:rsidP="008904BE">
            <w:pPr>
              <w:jc w:val="center"/>
              <w:rPr>
                <w:sz w:val="40"/>
                <w:szCs w:val="40"/>
              </w:rPr>
            </w:pPr>
          </w:p>
          <w:p w14:paraId="7F41F0AC" w14:textId="77777777" w:rsidR="00CA26D4" w:rsidRDefault="00CA26D4" w:rsidP="008904BE">
            <w:pPr>
              <w:rPr>
                <w:sz w:val="40"/>
                <w:szCs w:val="40"/>
              </w:rPr>
            </w:pPr>
          </w:p>
        </w:tc>
      </w:tr>
      <w:tr w:rsidR="00CA26D4" w14:paraId="040D4801" w14:textId="77777777" w:rsidTr="00CA26D4">
        <w:trPr>
          <w:trHeight w:val="421"/>
        </w:trPr>
        <w:tc>
          <w:tcPr>
            <w:tcW w:w="2694" w:type="dxa"/>
          </w:tcPr>
          <w:p w14:paraId="60B3A569" w14:textId="77777777" w:rsidR="00CA26D4" w:rsidRDefault="00CA26D4" w:rsidP="008904BE">
            <w:pPr>
              <w:rPr>
                <w:noProof/>
                <w:lang w:eastAsia="fr-FR"/>
              </w:rPr>
            </w:pPr>
          </w:p>
        </w:tc>
        <w:tc>
          <w:tcPr>
            <w:tcW w:w="2693" w:type="dxa"/>
          </w:tcPr>
          <w:p w14:paraId="66DD8F4C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551" w:type="dxa"/>
          </w:tcPr>
          <w:p w14:paraId="5CCF54DD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13" w:type="dxa"/>
          </w:tcPr>
          <w:p w14:paraId="18F77E99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  <w:p w14:paraId="69C08507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32" w:type="dxa"/>
          </w:tcPr>
          <w:p w14:paraId="19BC4865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</w:tcPr>
          <w:p w14:paraId="6731FEEA" w14:textId="77777777" w:rsidR="00CA26D4" w:rsidRDefault="00CA26D4" w:rsidP="008904BE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6E687E2D" w14:textId="77777777" w:rsidR="00CA26D4" w:rsidRDefault="00CA26D4"/>
    <w:sectPr w:rsidR="00CA26D4" w:rsidSect="00CA26D4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2D9F7" w14:textId="77777777" w:rsidR="00DC3181" w:rsidRDefault="00DC3181" w:rsidP="00CF2252">
      <w:pPr>
        <w:spacing w:after="0" w:line="240" w:lineRule="auto"/>
      </w:pPr>
      <w:r>
        <w:separator/>
      </w:r>
    </w:p>
  </w:endnote>
  <w:endnote w:type="continuationSeparator" w:id="0">
    <w:p w14:paraId="5672F506" w14:textId="77777777" w:rsidR="00DC3181" w:rsidRDefault="00DC3181" w:rsidP="00CF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2A3B9" w14:textId="77777777" w:rsidR="00DC3181" w:rsidRDefault="00DC3181" w:rsidP="00CF2252">
      <w:pPr>
        <w:spacing w:after="0" w:line="240" w:lineRule="auto"/>
      </w:pPr>
      <w:r>
        <w:separator/>
      </w:r>
    </w:p>
  </w:footnote>
  <w:footnote w:type="continuationSeparator" w:id="0">
    <w:p w14:paraId="63BD4CB4" w14:textId="77777777" w:rsidR="00DC3181" w:rsidRDefault="00DC3181" w:rsidP="00CF2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F0"/>
    <w:rsid w:val="00042CE9"/>
    <w:rsid w:val="000547F9"/>
    <w:rsid w:val="0009465F"/>
    <w:rsid w:val="000B03AA"/>
    <w:rsid w:val="000E70D5"/>
    <w:rsid w:val="00182E11"/>
    <w:rsid w:val="001C48E2"/>
    <w:rsid w:val="002503AA"/>
    <w:rsid w:val="002835ED"/>
    <w:rsid w:val="00295D7C"/>
    <w:rsid w:val="002C1DED"/>
    <w:rsid w:val="00310B65"/>
    <w:rsid w:val="003433F0"/>
    <w:rsid w:val="00416127"/>
    <w:rsid w:val="00443BC9"/>
    <w:rsid w:val="0047780C"/>
    <w:rsid w:val="004A4D5A"/>
    <w:rsid w:val="00590E9F"/>
    <w:rsid w:val="00596E24"/>
    <w:rsid w:val="005A53CA"/>
    <w:rsid w:val="005D6024"/>
    <w:rsid w:val="00600462"/>
    <w:rsid w:val="00621DCD"/>
    <w:rsid w:val="0070414F"/>
    <w:rsid w:val="00707BD5"/>
    <w:rsid w:val="007231ED"/>
    <w:rsid w:val="00723925"/>
    <w:rsid w:val="00727235"/>
    <w:rsid w:val="0074046D"/>
    <w:rsid w:val="00774BB4"/>
    <w:rsid w:val="007E2E1C"/>
    <w:rsid w:val="00850874"/>
    <w:rsid w:val="00890C1F"/>
    <w:rsid w:val="008D7000"/>
    <w:rsid w:val="008D71BC"/>
    <w:rsid w:val="00937D23"/>
    <w:rsid w:val="00984901"/>
    <w:rsid w:val="009C40C5"/>
    <w:rsid w:val="00A070F0"/>
    <w:rsid w:val="00A27F1D"/>
    <w:rsid w:val="00AC6A18"/>
    <w:rsid w:val="00C109DE"/>
    <w:rsid w:val="00C528F3"/>
    <w:rsid w:val="00CA26D4"/>
    <w:rsid w:val="00CC1C4D"/>
    <w:rsid w:val="00CF2252"/>
    <w:rsid w:val="00D04EC8"/>
    <w:rsid w:val="00D057FD"/>
    <w:rsid w:val="00DA0798"/>
    <w:rsid w:val="00DC3181"/>
    <w:rsid w:val="00E44C1D"/>
    <w:rsid w:val="00EE5D73"/>
    <w:rsid w:val="00F53334"/>
    <w:rsid w:val="00F856BF"/>
    <w:rsid w:val="00FA23CF"/>
    <w:rsid w:val="00FA4D12"/>
    <w:rsid w:val="00FF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2B5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0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C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252"/>
  </w:style>
  <w:style w:type="paragraph" w:styleId="Pieddepage">
    <w:name w:val="footer"/>
    <w:basedOn w:val="Normal"/>
    <w:link w:val="PieddepageCar"/>
    <w:uiPriority w:val="99"/>
    <w:unhideWhenUsed/>
    <w:rsid w:val="00CF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252"/>
  </w:style>
  <w:style w:type="table" w:styleId="Grilledutableau">
    <w:name w:val="Table Grid"/>
    <w:basedOn w:val="TableauNormal"/>
    <w:uiPriority w:val="59"/>
    <w:rsid w:val="00D0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Sylvie BONNETON</cp:lastModifiedBy>
  <cp:revision>3</cp:revision>
  <cp:lastPrinted>2017-10-11T18:33:00Z</cp:lastPrinted>
  <dcterms:created xsi:type="dcterms:W3CDTF">2017-10-11T18:33:00Z</dcterms:created>
  <dcterms:modified xsi:type="dcterms:W3CDTF">2017-10-11T18:33:00Z</dcterms:modified>
</cp:coreProperties>
</file>