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E" w:rsidRPr="006A5B8F" w:rsidRDefault="00D22ABE" w:rsidP="00D22ABE">
      <w:pPr>
        <w:shd w:val="clear" w:color="auto" w:fill="FFFFFF"/>
        <w:spacing w:before="100" w:beforeAutospacing="1" w:after="10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fr-FR"/>
        </w:rPr>
      </w:pPr>
      <w:r w:rsidRPr="006A5B8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fr-FR"/>
        </w:rPr>
        <w:t>PRINTEMPS DU SCRAP 201</w:t>
      </w:r>
      <w:r w:rsidR="0043577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fr-FR"/>
        </w:rPr>
        <w:t>8</w:t>
      </w:r>
      <w:r w:rsidRPr="006A5B8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fr-FR"/>
        </w:rPr>
        <w:t> : PROGRAMME</w:t>
      </w:r>
    </w:p>
    <w:p w:rsidR="00D22ABE" w:rsidRPr="00D22ABE" w:rsidRDefault="00D22ABE" w:rsidP="00D22ABE">
      <w:p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6A5B8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  <w:t xml:space="preserve">Lieu de la </w:t>
      </w:r>
      <w:proofErr w:type="spellStart"/>
      <w:r w:rsidRPr="006A5B8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FR"/>
        </w:rPr>
        <w:t>crop</w:t>
      </w:r>
      <w:proofErr w:type="spellEnd"/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 : </w:t>
      </w:r>
      <w:r w:rsidR="00A80151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Halle au Marchands, plein centre de Rieumes Un zone de déchargement sera organisée, puis aller garer sa voiture sur le parking en contrebas de l’église en direction du supermarché.</w:t>
      </w:r>
    </w:p>
    <w:p w:rsidR="00D22ABE" w:rsidRPr="00B859FE" w:rsidRDefault="00D22AB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Tél en cas de difficultés : 06.</w:t>
      </w:r>
      <w:r w:rsidR="004357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47</w:t>
      </w:r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="004357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37</w:t>
      </w:r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="004357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09</w:t>
      </w:r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="0043577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8</w:t>
      </w:r>
      <w:r w:rsidRPr="00D22AB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4 </w:t>
      </w:r>
    </w:p>
    <w:p w:rsidR="00B859FE" w:rsidRPr="006A5B8F" w:rsidRDefault="00B859F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SAMEDI </w:t>
      </w:r>
      <w:r w:rsidR="00435775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17</w:t>
      </w:r>
      <w:r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 MARS</w:t>
      </w:r>
      <w:r w:rsidR="000D65C6"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 201</w:t>
      </w:r>
      <w:r w:rsidR="00435775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8</w:t>
      </w:r>
    </w:p>
    <w:p w:rsidR="00B859FE" w:rsidRPr="006A5B8F" w:rsidRDefault="00B859F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859FE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&gt; 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8H</w:t>
      </w:r>
      <w:r w:rsidR="0032362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- 9H</w:t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:</w:t>
      </w:r>
    </w:p>
    <w:p w:rsidR="00B859FE" w:rsidRPr="006A5B8F" w:rsidRDefault="00B859FE" w:rsidP="00D22ABE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Accueil, petit déjeuner, remise du badge</w:t>
      </w:r>
    </w:p>
    <w:p w:rsidR="00F71371" w:rsidRPr="00A92290" w:rsidRDefault="00F71371" w:rsidP="00D22ABE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  <w:r w:rsidRPr="00A92290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apportez </w:t>
      </w:r>
      <w:r w:rsidR="00A92290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un petit gilet pour les frileuses </w:t>
      </w:r>
    </w:p>
    <w:p w:rsidR="00337F0F" w:rsidRPr="006A5B8F" w:rsidRDefault="00337F0F" w:rsidP="00337F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&gt; 9H00 - 9H30 :</w:t>
      </w:r>
    </w:p>
    <w:p w:rsidR="00D22ABE" w:rsidRPr="006A5B8F" w:rsidRDefault="00AA5451" w:rsidP="00D22AB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pict>
          <v:rect id="_x0000_s1026" style="position:absolute;left:0;text-align:left;margin-left:285.5pt;margin-top:5.55pt;width:212pt;height:77.5pt;z-index:251658240">
            <v:textbox>
              <w:txbxContent>
                <w:p w:rsidR="00435775" w:rsidRDefault="00435775">
                  <w:r>
                    <w:t xml:space="preserve">Atelier </w:t>
                  </w:r>
                  <w:proofErr w:type="spellStart"/>
                  <w:r>
                    <w:t>Ginivir</w:t>
                  </w:r>
                  <w:proofErr w:type="spellEnd"/>
                  <w:r>
                    <w:t xml:space="preserve"> et </w:t>
                  </w:r>
                  <w:proofErr w:type="spellStart"/>
                  <w:r>
                    <w:t>Mikowel</w:t>
                  </w:r>
                  <w:proofErr w:type="spellEnd"/>
                  <w:r>
                    <w:t xml:space="preserve"> sur une journée.</w:t>
                  </w:r>
                </w:p>
                <w:p w:rsidR="00435775" w:rsidRDefault="00435775">
                  <w:r>
                    <w:t xml:space="preserve">3 heures </w:t>
                  </w:r>
                  <w:proofErr w:type="spellStart"/>
                  <w:r>
                    <w:t>Ginivir</w:t>
                  </w:r>
                  <w:proofErr w:type="spellEnd"/>
                  <w:r>
                    <w:t xml:space="preserve"> 9H30-12H30</w:t>
                  </w:r>
                </w:p>
                <w:p w:rsidR="00435775" w:rsidRDefault="00435775">
                  <w:r>
                    <w:t xml:space="preserve">3 heures </w:t>
                  </w:r>
                  <w:proofErr w:type="spellStart"/>
                  <w:r>
                    <w:t>Mikowel</w:t>
                  </w:r>
                  <w:proofErr w:type="spellEnd"/>
                  <w:r>
                    <w:t xml:space="preserve"> 12H30-16H30</w:t>
                  </w:r>
                </w:p>
                <w:p w:rsidR="00435775" w:rsidRDefault="00435775">
                  <w:r>
                    <w:t>1 heure Finitions 16H30-17H30</w:t>
                  </w:r>
                </w:p>
              </w:txbxContent>
            </v:textbox>
          </v:rect>
        </w:pict>
      </w:r>
      <w:r w:rsidR="00D22ABE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Discours de bienvenue</w:t>
      </w:r>
    </w:p>
    <w:p w:rsidR="00337F0F" w:rsidRPr="006A5B8F" w:rsidRDefault="00337F0F" w:rsidP="00D22ABE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Photo de groupe</w:t>
      </w:r>
    </w:p>
    <w:p w:rsidR="00337F0F" w:rsidRPr="006A5B8F" w:rsidRDefault="00B859FE" w:rsidP="00337F0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&gt; 9H30 - 13H00</w:t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337F0F" w:rsidRPr="006A5B8F" w:rsidRDefault="00B859FE" w:rsidP="00337F0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Premier atelier</w:t>
      </w:r>
      <w:r w:rsidR="00A521C0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B859FE" w:rsidRPr="006A5B8F" w:rsidRDefault="00B859FE" w:rsidP="00337F0F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&gt; 13H00 - 14H00</w:t>
      </w:r>
    </w:p>
    <w:p w:rsidR="00B859FE" w:rsidRPr="006A5B8F" w:rsidRDefault="00B859FE" w:rsidP="00D22ABE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Apéritif offert par SCRAP à Sauce</w:t>
      </w:r>
    </w:p>
    <w:p w:rsidR="00B859FE" w:rsidRPr="00A80151" w:rsidRDefault="00B859FE" w:rsidP="00D22ABE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A8015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Buffet collectif Boutiques </w:t>
      </w:r>
      <w:proofErr w:type="spellStart"/>
      <w:r w:rsidRPr="00A8015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scrap</w:t>
      </w:r>
      <w:proofErr w:type="spellEnd"/>
    </w:p>
    <w:p w:rsidR="00435775" w:rsidRDefault="00B859FE" w:rsidP="00337F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14H00 - 17H30</w:t>
      </w:r>
    </w:p>
    <w:p w:rsidR="00337F0F" w:rsidRPr="006A5B8F" w:rsidRDefault="00A521C0" w:rsidP="00337F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C36CEE" w:rsidRPr="00435775" w:rsidRDefault="00C36CEE" w:rsidP="00337F0F">
      <w:pPr>
        <w:pStyle w:val="Paragraphedeliste"/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Second atelier</w:t>
      </w:r>
      <w:r w:rsidR="00A521C0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="00A521C0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435775" w:rsidRDefault="00435775" w:rsidP="00C36C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</w:p>
    <w:p w:rsidR="00B859FE" w:rsidRPr="006A5B8F" w:rsidRDefault="00B859FE" w:rsidP="00C36CE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&gt; 17H30 - 18H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0</w:t>
      </w:r>
    </w:p>
    <w:p w:rsidR="00B859FE" w:rsidRPr="006A5B8F" w:rsidRDefault="00B859FE" w:rsidP="00D22ABE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Boutiques </w:t>
      </w:r>
      <w:proofErr w:type="spellStart"/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scrap</w:t>
      </w:r>
      <w:proofErr w:type="spellEnd"/>
    </w:p>
    <w:p w:rsidR="00B859FE" w:rsidRPr="006A5B8F" w:rsidRDefault="00B859FE" w:rsidP="006A5B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18H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: 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Fermeture de la salle</w:t>
      </w:r>
    </w:p>
    <w:p w:rsidR="006A5B8F" w:rsidRDefault="00B859F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&gt; </w:t>
      </w:r>
    </w:p>
    <w:p w:rsidR="006A5B8F" w:rsidRDefault="006A5B8F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20H30 </w:t>
      </w:r>
    </w:p>
    <w:p w:rsidR="00435775" w:rsidRPr="00435775" w:rsidRDefault="000D65C6" w:rsidP="006A5B8F">
      <w:pPr>
        <w:pStyle w:val="Paragraphedeliste"/>
        <w:numPr>
          <w:ilvl w:val="0"/>
          <w:numId w:val="15"/>
        </w:numPr>
        <w:shd w:val="clear" w:color="auto" w:fill="FFFFFF"/>
        <w:spacing w:after="100" w:line="240" w:lineRule="auto"/>
        <w:ind w:firstLine="708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  <w:r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Soirée à thème à</w:t>
      </w:r>
      <w:r w:rsidR="00B859FE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partir de </w:t>
      </w:r>
      <w:r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20</w:t>
      </w:r>
      <w:r w:rsidR="00B859FE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</w:t>
      </w:r>
      <w:r w:rsidR="00C36CEE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="00B859FE"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(sur inscription)</w:t>
      </w:r>
      <w:r w:rsidRPr="00435775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:rsidR="00B859FE" w:rsidRPr="006A5B8F" w:rsidRDefault="00435775" w:rsidP="006A5B8F">
      <w:pPr>
        <w:pStyle w:val="Paragraphedeliste"/>
        <w:numPr>
          <w:ilvl w:val="0"/>
          <w:numId w:val="15"/>
        </w:numPr>
        <w:shd w:val="clear" w:color="auto" w:fill="FFFFFF"/>
        <w:spacing w:after="100" w:line="240" w:lineRule="auto"/>
        <w:ind w:firstLine="708"/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</w:pPr>
      <w:r w:rsidRPr="00435775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 </w:t>
      </w:r>
      <w:proofErr w:type="spellStart"/>
      <w:r w:rsidR="00C36CEE" w:rsidRPr="00435775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Dress</w:t>
      </w:r>
      <w:proofErr w:type="spellEnd"/>
      <w:r w:rsidR="00C36CEE" w:rsidRPr="00435775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 code « 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Antilles/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Caraîbes</w:t>
      </w:r>
      <w:proofErr w:type="spellEnd"/>
      <w:r w:rsidR="00C36CEE" w:rsidRPr="00435775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 xml:space="preserve">» </w:t>
      </w:r>
      <w:r w:rsidR="00A80151" w:rsidRPr="00435775"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pour fêter l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fr-FR"/>
        </w:rPr>
        <w:t>e bal masqué Ohé Ohé !</w:t>
      </w:r>
    </w:p>
    <w:p w:rsidR="00B859FE" w:rsidRPr="006A5B8F" w:rsidRDefault="00B859FE" w:rsidP="00D22ABE">
      <w:p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333333"/>
          <w:sz w:val="32"/>
          <w:szCs w:val="32"/>
          <w:lang w:eastAsia="fr-FR"/>
        </w:rPr>
      </w:pPr>
      <w:r w:rsidRPr="006A5B8F">
        <w:rPr>
          <w:rFonts w:ascii="Arial" w:eastAsia="Times New Roman" w:hAnsi="Arial" w:cs="Arial"/>
          <w:color w:val="333333"/>
          <w:sz w:val="32"/>
          <w:szCs w:val="32"/>
          <w:lang w:eastAsia="fr-FR"/>
        </w:rPr>
        <w:t xml:space="preserve">&gt; </w:t>
      </w:r>
      <w:r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DIMANCHE </w:t>
      </w:r>
      <w:r w:rsidR="00435775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18</w:t>
      </w:r>
      <w:r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 MARS</w:t>
      </w:r>
      <w:r w:rsidR="000D65C6" w:rsidRPr="006A5B8F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 xml:space="preserve"> 201</w:t>
      </w:r>
      <w:r w:rsidR="00435775">
        <w:rPr>
          <w:rFonts w:ascii="Arial" w:eastAsia="Times New Roman" w:hAnsi="Arial" w:cs="Arial"/>
          <w:b/>
          <w:bCs/>
          <w:color w:val="FF0000"/>
          <w:sz w:val="32"/>
          <w:szCs w:val="32"/>
          <w:lang w:eastAsia="fr-FR"/>
        </w:rPr>
        <w:t>8</w:t>
      </w:r>
    </w:p>
    <w:p w:rsidR="00337F0F" w:rsidRPr="006A5B8F" w:rsidRDefault="00337F0F" w:rsidP="00337F0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8H</w:t>
      </w:r>
      <w:r w:rsid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0 - 9H00 :</w:t>
      </w:r>
    </w:p>
    <w:p w:rsidR="00337F0F" w:rsidRPr="006A5B8F" w:rsidRDefault="00337F0F" w:rsidP="00337F0F">
      <w:pPr>
        <w:pStyle w:val="Paragraphedeliste"/>
        <w:numPr>
          <w:ilvl w:val="0"/>
          <w:numId w:val="14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Accueil, petit déjeuner</w:t>
      </w:r>
    </w:p>
    <w:p w:rsidR="00AB13A1" w:rsidRPr="006A5B8F" w:rsidRDefault="00AB13A1" w:rsidP="00AB13A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9H00 – 1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H30 :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C36CEE" w:rsidRPr="006A5B8F" w:rsidRDefault="00337F0F" w:rsidP="00AB13A1">
      <w:pPr>
        <w:pStyle w:val="Paragraphedeliste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ième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atelier</w:t>
      </w:r>
    </w:p>
    <w:p w:rsidR="00C36CEE" w:rsidRPr="006A5B8F" w:rsidRDefault="00C36CEE" w:rsidP="00C36CE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&gt; 1</w:t>
      </w:r>
      <w:r w:rsidR="00A369B5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</w:t>
      </w:r>
      <w:r w:rsidR="00A369B5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0 - 1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4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</w:p>
    <w:p w:rsidR="00C36CEE" w:rsidRPr="006A5B8F" w:rsidRDefault="00C36CEE" w:rsidP="00C36CEE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Apéritif offert par SCRAP à Sauce</w:t>
      </w:r>
    </w:p>
    <w:p w:rsidR="00BC0F45" w:rsidRPr="006A5B8F" w:rsidRDefault="00C36CEE" w:rsidP="00C36CEE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Buffet collectif </w:t>
      </w:r>
    </w:p>
    <w:p w:rsidR="00C36CEE" w:rsidRPr="006A5B8F" w:rsidRDefault="00C36CEE" w:rsidP="00C36CEE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Boutiques </w:t>
      </w:r>
      <w:proofErr w:type="spellStart"/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scrap</w:t>
      </w:r>
      <w:proofErr w:type="spellEnd"/>
    </w:p>
    <w:p w:rsidR="00337F0F" w:rsidRPr="006A5B8F" w:rsidRDefault="00AB13A1" w:rsidP="00337F0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4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 – 1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7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</w:t>
      </w:r>
      <w:r w:rsidR="00337F0F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ab/>
      </w:r>
    </w:p>
    <w:p w:rsidR="00C36CEE" w:rsidRPr="006A5B8F" w:rsidRDefault="00337F0F" w:rsidP="00337F0F">
      <w:pPr>
        <w:pStyle w:val="Paragraphedeliste"/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4</w:t>
      </w:r>
      <w:r w:rsidRPr="006A5B8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fr-FR"/>
        </w:rPr>
        <w:t>ème</w:t>
      </w: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atelier</w:t>
      </w:r>
    </w:p>
    <w:p w:rsidR="00337F0F" w:rsidRPr="006A5B8F" w:rsidRDefault="00337F0F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859FE" w:rsidRPr="006A5B8F" w:rsidRDefault="00B859F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&gt; 17H30 fin de la </w:t>
      </w:r>
      <w:proofErr w:type="spellStart"/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crop</w:t>
      </w:r>
      <w:proofErr w:type="spellEnd"/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et sortie des mouchoirs SNIF</w:t>
      </w:r>
    </w:p>
    <w:p w:rsidR="00B859FE" w:rsidRPr="006A5B8F" w:rsidRDefault="00B859FE" w:rsidP="00D22AB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Pour toutes vos questions retrouvez nous sur FACEBOOK</w:t>
      </w:r>
      <w:r w:rsidR="00D22ABE" w:rsidRPr="006A5B8F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sur la page de « SCRAP à Sauce »</w:t>
      </w:r>
    </w:p>
    <w:p w:rsidR="00D22ABE" w:rsidRPr="006A5B8F" w:rsidRDefault="00D22ABE" w:rsidP="00D22ABE">
      <w:pPr>
        <w:shd w:val="clear" w:color="auto" w:fill="FFFFFF"/>
        <w:spacing w:before="100" w:beforeAutospacing="1"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Cette année encore nous aurons le plaisir d'accueillir les boutiques de </w:t>
      </w:r>
      <w:proofErr w:type="spellStart"/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scrap</w:t>
      </w:r>
      <w:proofErr w:type="spellEnd"/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proofErr w:type="spellStart"/>
      <w:r w:rsidR="00337F0F"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Carto</w:t>
      </w:r>
      <w:proofErr w:type="spellEnd"/>
      <w:r w:rsidR="00337F0F"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337F0F"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Scrap</w:t>
      </w:r>
      <w:proofErr w:type="spellEnd"/>
      <w:r w:rsidR="00A801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</w:t>
      </w:r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Sister</w:t>
      </w:r>
      <w:proofErr w:type="spellEnd"/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Scrap</w:t>
      </w:r>
      <w:proofErr w:type="spellEnd"/>
      <w:r w:rsidR="00A801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="00A801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Sokaï</w:t>
      </w:r>
      <w:proofErr w:type="spellEnd"/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 w:rsidR="00A801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les Ateliers de Karine</w:t>
      </w:r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proofErr w:type="spellStart"/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Scrapbouttons</w:t>
      </w:r>
      <w:proofErr w:type="spellEnd"/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</w:t>
      </w:r>
      <w:proofErr w:type="spellStart"/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Igg</w:t>
      </w:r>
      <w:r w:rsidR="003236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</w:t>
      </w:r>
      <w:r w:rsidR="0043577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dodie</w:t>
      </w:r>
      <w:proofErr w:type="spellEnd"/>
      <w:r w:rsidR="00A8015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(pendant les pauses)</w:t>
      </w:r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Merci de faire vos achats uniquement pendant les temps de p</w:t>
      </w:r>
      <w:r w:rsidR="0032362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</w:t>
      </w:r>
      <w:r w:rsidRPr="006A5B8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 et d'accueil afin de respecter la bonne marche des ateliers.</w:t>
      </w:r>
    </w:p>
    <w:sectPr w:rsidR="00D22ABE" w:rsidRPr="006A5B8F" w:rsidSect="00A3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617"/>
    <w:multiLevelType w:val="multilevel"/>
    <w:tmpl w:val="B5E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3262"/>
    <w:multiLevelType w:val="hybridMultilevel"/>
    <w:tmpl w:val="3750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708A"/>
    <w:multiLevelType w:val="multilevel"/>
    <w:tmpl w:val="52C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D0A1D"/>
    <w:multiLevelType w:val="multilevel"/>
    <w:tmpl w:val="4D2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41650"/>
    <w:multiLevelType w:val="multilevel"/>
    <w:tmpl w:val="482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26986"/>
    <w:multiLevelType w:val="multilevel"/>
    <w:tmpl w:val="00D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C3ADF"/>
    <w:multiLevelType w:val="hybridMultilevel"/>
    <w:tmpl w:val="6A72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E4ADF"/>
    <w:multiLevelType w:val="multilevel"/>
    <w:tmpl w:val="016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66F4A"/>
    <w:multiLevelType w:val="hybridMultilevel"/>
    <w:tmpl w:val="C3C4C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005B"/>
    <w:multiLevelType w:val="multilevel"/>
    <w:tmpl w:val="BEA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961CC"/>
    <w:multiLevelType w:val="multilevel"/>
    <w:tmpl w:val="72D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C07F8"/>
    <w:multiLevelType w:val="multilevel"/>
    <w:tmpl w:val="BEA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45B1C"/>
    <w:multiLevelType w:val="multilevel"/>
    <w:tmpl w:val="292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D26C8"/>
    <w:multiLevelType w:val="multilevel"/>
    <w:tmpl w:val="01B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1161D"/>
    <w:multiLevelType w:val="multilevel"/>
    <w:tmpl w:val="FEB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9FE"/>
    <w:rsid w:val="00003830"/>
    <w:rsid w:val="00004330"/>
    <w:rsid w:val="00007DAB"/>
    <w:rsid w:val="00016BFC"/>
    <w:rsid w:val="00017A9B"/>
    <w:rsid w:val="0002457D"/>
    <w:rsid w:val="00033826"/>
    <w:rsid w:val="0003478C"/>
    <w:rsid w:val="00037194"/>
    <w:rsid w:val="00054ACC"/>
    <w:rsid w:val="00057E20"/>
    <w:rsid w:val="00061DFF"/>
    <w:rsid w:val="00065FBA"/>
    <w:rsid w:val="000855B4"/>
    <w:rsid w:val="00087D39"/>
    <w:rsid w:val="0009090D"/>
    <w:rsid w:val="000A18FC"/>
    <w:rsid w:val="000A4F9F"/>
    <w:rsid w:val="000C0CF7"/>
    <w:rsid w:val="000C4FE1"/>
    <w:rsid w:val="000D10CD"/>
    <w:rsid w:val="000D65C6"/>
    <w:rsid w:val="000E1A7B"/>
    <w:rsid w:val="000E2482"/>
    <w:rsid w:val="000F1E88"/>
    <w:rsid w:val="001208DF"/>
    <w:rsid w:val="00120BA7"/>
    <w:rsid w:val="00121018"/>
    <w:rsid w:val="00121100"/>
    <w:rsid w:val="00135B91"/>
    <w:rsid w:val="0014722C"/>
    <w:rsid w:val="00151FBC"/>
    <w:rsid w:val="00156DDB"/>
    <w:rsid w:val="00160385"/>
    <w:rsid w:val="00163180"/>
    <w:rsid w:val="00164914"/>
    <w:rsid w:val="00166977"/>
    <w:rsid w:val="00167B28"/>
    <w:rsid w:val="00176669"/>
    <w:rsid w:val="00187982"/>
    <w:rsid w:val="00197C76"/>
    <w:rsid w:val="001A3B82"/>
    <w:rsid w:val="001A62B9"/>
    <w:rsid w:val="001B0DA8"/>
    <w:rsid w:val="001B1BF0"/>
    <w:rsid w:val="001B6598"/>
    <w:rsid w:val="001C1B21"/>
    <w:rsid w:val="001C214B"/>
    <w:rsid w:val="001C5F61"/>
    <w:rsid w:val="001D3F52"/>
    <w:rsid w:val="001D444A"/>
    <w:rsid w:val="001D5ACF"/>
    <w:rsid w:val="001D7BC9"/>
    <w:rsid w:val="001F1176"/>
    <w:rsid w:val="00210493"/>
    <w:rsid w:val="002202E8"/>
    <w:rsid w:val="0022407F"/>
    <w:rsid w:val="0023237E"/>
    <w:rsid w:val="00236DC5"/>
    <w:rsid w:val="00240A2B"/>
    <w:rsid w:val="00240B96"/>
    <w:rsid w:val="0024182B"/>
    <w:rsid w:val="00244811"/>
    <w:rsid w:val="00245B53"/>
    <w:rsid w:val="002631FF"/>
    <w:rsid w:val="002751CB"/>
    <w:rsid w:val="00280D44"/>
    <w:rsid w:val="00290CE3"/>
    <w:rsid w:val="00291F44"/>
    <w:rsid w:val="002968D2"/>
    <w:rsid w:val="00296C24"/>
    <w:rsid w:val="002B7DF0"/>
    <w:rsid w:val="002C4271"/>
    <w:rsid w:val="002C7726"/>
    <w:rsid w:val="002D1288"/>
    <w:rsid w:val="002D3799"/>
    <w:rsid w:val="002D7D74"/>
    <w:rsid w:val="002E1C48"/>
    <w:rsid w:val="002E3497"/>
    <w:rsid w:val="00310058"/>
    <w:rsid w:val="00315DB6"/>
    <w:rsid w:val="00323625"/>
    <w:rsid w:val="0033417D"/>
    <w:rsid w:val="00337F0F"/>
    <w:rsid w:val="00340208"/>
    <w:rsid w:val="0034251B"/>
    <w:rsid w:val="0034295F"/>
    <w:rsid w:val="00350796"/>
    <w:rsid w:val="00353EA5"/>
    <w:rsid w:val="00354604"/>
    <w:rsid w:val="003547E8"/>
    <w:rsid w:val="00355C08"/>
    <w:rsid w:val="00362D31"/>
    <w:rsid w:val="003664C2"/>
    <w:rsid w:val="00366841"/>
    <w:rsid w:val="00370ECC"/>
    <w:rsid w:val="00397B20"/>
    <w:rsid w:val="003A13D5"/>
    <w:rsid w:val="003B44DF"/>
    <w:rsid w:val="003B54A7"/>
    <w:rsid w:val="003C05B3"/>
    <w:rsid w:val="003D32D6"/>
    <w:rsid w:val="003D7C8B"/>
    <w:rsid w:val="004109B9"/>
    <w:rsid w:val="004151AF"/>
    <w:rsid w:val="00432467"/>
    <w:rsid w:val="00433117"/>
    <w:rsid w:val="00435775"/>
    <w:rsid w:val="00436102"/>
    <w:rsid w:val="00443F70"/>
    <w:rsid w:val="00450964"/>
    <w:rsid w:val="0045379C"/>
    <w:rsid w:val="00460CBE"/>
    <w:rsid w:val="00467546"/>
    <w:rsid w:val="0047046B"/>
    <w:rsid w:val="00471067"/>
    <w:rsid w:val="00471F2D"/>
    <w:rsid w:val="004733B4"/>
    <w:rsid w:val="004739CF"/>
    <w:rsid w:val="004940C1"/>
    <w:rsid w:val="00494656"/>
    <w:rsid w:val="00497B12"/>
    <w:rsid w:val="004B1BA7"/>
    <w:rsid w:val="004B7193"/>
    <w:rsid w:val="004D2779"/>
    <w:rsid w:val="004D789D"/>
    <w:rsid w:val="004E1681"/>
    <w:rsid w:val="004E4594"/>
    <w:rsid w:val="00500FB1"/>
    <w:rsid w:val="0050139F"/>
    <w:rsid w:val="00524475"/>
    <w:rsid w:val="00524955"/>
    <w:rsid w:val="00537DE9"/>
    <w:rsid w:val="00541252"/>
    <w:rsid w:val="00546C99"/>
    <w:rsid w:val="00553DAA"/>
    <w:rsid w:val="00555A38"/>
    <w:rsid w:val="00562425"/>
    <w:rsid w:val="00563F3D"/>
    <w:rsid w:val="00566E54"/>
    <w:rsid w:val="00574B0B"/>
    <w:rsid w:val="00577C8E"/>
    <w:rsid w:val="00580A3A"/>
    <w:rsid w:val="00591855"/>
    <w:rsid w:val="0059645D"/>
    <w:rsid w:val="005A6126"/>
    <w:rsid w:val="005B3553"/>
    <w:rsid w:val="005B755B"/>
    <w:rsid w:val="005E16DA"/>
    <w:rsid w:val="005F4FA5"/>
    <w:rsid w:val="005F5041"/>
    <w:rsid w:val="00614AD8"/>
    <w:rsid w:val="00615437"/>
    <w:rsid w:val="00674662"/>
    <w:rsid w:val="006750EB"/>
    <w:rsid w:val="0069576D"/>
    <w:rsid w:val="00696DB1"/>
    <w:rsid w:val="006A54A1"/>
    <w:rsid w:val="006A5B8F"/>
    <w:rsid w:val="006B06BF"/>
    <w:rsid w:val="006B7116"/>
    <w:rsid w:val="006C4C9B"/>
    <w:rsid w:val="006C6068"/>
    <w:rsid w:val="006D577F"/>
    <w:rsid w:val="006D7D6B"/>
    <w:rsid w:val="006E3EFE"/>
    <w:rsid w:val="006F7067"/>
    <w:rsid w:val="00701D54"/>
    <w:rsid w:val="007053E7"/>
    <w:rsid w:val="007106DD"/>
    <w:rsid w:val="00713197"/>
    <w:rsid w:val="0072395F"/>
    <w:rsid w:val="00744C49"/>
    <w:rsid w:val="00770330"/>
    <w:rsid w:val="00771254"/>
    <w:rsid w:val="007715D0"/>
    <w:rsid w:val="0077475A"/>
    <w:rsid w:val="00781FEA"/>
    <w:rsid w:val="00793FDD"/>
    <w:rsid w:val="007A193D"/>
    <w:rsid w:val="007A31A9"/>
    <w:rsid w:val="007A3DD8"/>
    <w:rsid w:val="007E205B"/>
    <w:rsid w:val="007E419B"/>
    <w:rsid w:val="007E6A8D"/>
    <w:rsid w:val="007F0966"/>
    <w:rsid w:val="008010CD"/>
    <w:rsid w:val="008318CA"/>
    <w:rsid w:val="0083530C"/>
    <w:rsid w:val="00870929"/>
    <w:rsid w:val="00870D98"/>
    <w:rsid w:val="00874DB1"/>
    <w:rsid w:val="00875D8D"/>
    <w:rsid w:val="008847EC"/>
    <w:rsid w:val="008A419E"/>
    <w:rsid w:val="008C5A63"/>
    <w:rsid w:val="008D1EA5"/>
    <w:rsid w:val="008E07DD"/>
    <w:rsid w:val="0091012C"/>
    <w:rsid w:val="0091345F"/>
    <w:rsid w:val="00920520"/>
    <w:rsid w:val="0092442D"/>
    <w:rsid w:val="00930958"/>
    <w:rsid w:val="00931E45"/>
    <w:rsid w:val="00933ACD"/>
    <w:rsid w:val="00956BE1"/>
    <w:rsid w:val="00964FD3"/>
    <w:rsid w:val="009748FD"/>
    <w:rsid w:val="009763B4"/>
    <w:rsid w:val="00982DC1"/>
    <w:rsid w:val="00984A31"/>
    <w:rsid w:val="009A41DE"/>
    <w:rsid w:val="009B48AA"/>
    <w:rsid w:val="009D706D"/>
    <w:rsid w:val="009E0475"/>
    <w:rsid w:val="009E238C"/>
    <w:rsid w:val="009F1E42"/>
    <w:rsid w:val="009F2D4A"/>
    <w:rsid w:val="009F4F8E"/>
    <w:rsid w:val="00A03037"/>
    <w:rsid w:val="00A034E5"/>
    <w:rsid w:val="00A04A4D"/>
    <w:rsid w:val="00A15D32"/>
    <w:rsid w:val="00A17E67"/>
    <w:rsid w:val="00A17F35"/>
    <w:rsid w:val="00A34BB8"/>
    <w:rsid w:val="00A35BBA"/>
    <w:rsid w:val="00A369B5"/>
    <w:rsid w:val="00A477B5"/>
    <w:rsid w:val="00A5152C"/>
    <w:rsid w:val="00A521C0"/>
    <w:rsid w:val="00A52585"/>
    <w:rsid w:val="00A57420"/>
    <w:rsid w:val="00A57FF8"/>
    <w:rsid w:val="00A62E5B"/>
    <w:rsid w:val="00A64695"/>
    <w:rsid w:val="00A80151"/>
    <w:rsid w:val="00A81ADD"/>
    <w:rsid w:val="00A81B48"/>
    <w:rsid w:val="00A92290"/>
    <w:rsid w:val="00AA5451"/>
    <w:rsid w:val="00AB13A1"/>
    <w:rsid w:val="00AB2CF6"/>
    <w:rsid w:val="00AB3723"/>
    <w:rsid w:val="00AD101F"/>
    <w:rsid w:val="00AD4442"/>
    <w:rsid w:val="00AD56BB"/>
    <w:rsid w:val="00AE6B64"/>
    <w:rsid w:val="00AF1B6C"/>
    <w:rsid w:val="00AF623F"/>
    <w:rsid w:val="00AF7578"/>
    <w:rsid w:val="00B000D9"/>
    <w:rsid w:val="00B15811"/>
    <w:rsid w:val="00B26813"/>
    <w:rsid w:val="00B26A40"/>
    <w:rsid w:val="00B45617"/>
    <w:rsid w:val="00B46E3F"/>
    <w:rsid w:val="00B65ECF"/>
    <w:rsid w:val="00B732C0"/>
    <w:rsid w:val="00B74095"/>
    <w:rsid w:val="00B859FE"/>
    <w:rsid w:val="00B861FF"/>
    <w:rsid w:val="00B95E97"/>
    <w:rsid w:val="00B9653B"/>
    <w:rsid w:val="00B97C1B"/>
    <w:rsid w:val="00BA1B79"/>
    <w:rsid w:val="00BB3459"/>
    <w:rsid w:val="00BB746E"/>
    <w:rsid w:val="00BC0F45"/>
    <w:rsid w:val="00BC5B78"/>
    <w:rsid w:val="00BC6003"/>
    <w:rsid w:val="00BE2D2A"/>
    <w:rsid w:val="00BF4E64"/>
    <w:rsid w:val="00BF6D79"/>
    <w:rsid w:val="00C12E50"/>
    <w:rsid w:val="00C14415"/>
    <w:rsid w:val="00C17494"/>
    <w:rsid w:val="00C17854"/>
    <w:rsid w:val="00C22BF7"/>
    <w:rsid w:val="00C35028"/>
    <w:rsid w:val="00C36CEE"/>
    <w:rsid w:val="00C375EC"/>
    <w:rsid w:val="00C41E60"/>
    <w:rsid w:val="00C4664B"/>
    <w:rsid w:val="00C6638A"/>
    <w:rsid w:val="00C67281"/>
    <w:rsid w:val="00C71667"/>
    <w:rsid w:val="00C85645"/>
    <w:rsid w:val="00C86B75"/>
    <w:rsid w:val="00C86CCB"/>
    <w:rsid w:val="00C87F3B"/>
    <w:rsid w:val="00C95DE0"/>
    <w:rsid w:val="00CA052C"/>
    <w:rsid w:val="00CA6AB3"/>
    <w:rsid w:val="00CA7874"/>
    <w:rsid w:val="00CB71AC"/>
    <w:rsid w:val="00CF098F"/>
    <w:rsid w:val="00CF72EE"/>
    <w:rsid w:val="00D0358D"/>
    <w:rsid w:val="00D116A9"/>
    <w:rsid w:val="00D12293"/>
    <w:rsid w:val="00D14CBC"/>
    <w:rsid w:val="00D22ABE"/>
    <w:rsid w:val="00D24E93"/>
    <w:rsid w:val="00D41C63"/>
    <w:rsid w:val="00D64153"/>
    <w:rsid w:val="00D94CCE"/>
    <w:rsid w:val="00DB312D"/>
    <w:rsid w:val="00DB6361"/>
    <w:rsid w:val="00DC1D19"/>
    <w:rsid w:val="00DF37A0"/>
    <w:rsid w:val="00E056E5"/>
    <w:rsid w:val="00E10A39"/>
    <w:rsid w:val="00E148AD"/>
    <w:rsid w:val="00E149DE"/>
    <w:rsid w:val="00E16888"/>
    <w:rsid w:val="00E21E6D"/>
    <w:rsid w:val="00E257D0"/>
    <w:rsid w:val="00E434E3"/>
    <w:rsid w:val="00E47A9C"/>
    <w:rsid w:val="00E64100"/>
    <w:rsid w:val="00E64D51"/>
    <w:rsid w:val="00E817B2"/>
    <w:rsid w:val="00E85D27"/>
    <w:rsid w:val="00EC6F0D"/>
    <w:rsid w:val="00ED0BC7"/>
    <w:rsid w:val="00ED5363"/>
    <w:rsid w:val="00ED59E1"/>
    <w:rsid w:val="00EF2BB5"/>
    <w:rsid w:val="00EF43DC"/>
    <w:rsid w:val="00EF6D02"/>
    <w:rsid w:val="00EF6EBC"/>
    <w:rsid w:val="00F03EC2"/>
    <w:rsid w:val="00F04C93"/>
    <w:rsid w:val="00F0589A"/>
    <w:rsid w:val="00F10B98"/>
    <w:rsid w:val="00F41215"/>
    <w:rsid w:val="00F50550"/>
    <w:rsid w:val="00F51E91"/>
    <w:rsid w:val="00F56CBE"/>
    <w:rsid w:val="00F66F3B"/>
    <w:rsid w:val="00F71371"/>
    <w:rsid w:val="00F84661"/>
    <w:rsid w:val="00FA1A57"/>
    <w:rsid w:val="00FA49ED"/>
    <w:rsid w:val="00FB77C3"/>
    <w:rsid w:val="00FC343D"/>
    <w:rsid w:val="00FC4E90"/>
    <w:rsid w:val="00FC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859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9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52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6492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</dc:creator>
  <cp:lastModifiedBy>hp280g1</cp:lastModifiedBy>
  <cp:revision>3</cp:revision>
  <cp:lastPrinted>2014-02-16T11:55:00Z</cp:lastPrinted>
  <dcterms:created xsi:type="dcterms:W3CDTF">2018-02-27T19:38:00Z</dcterms:created>
  <dcterms:modified xsi:type="dcterms:W3CDTF">2018-02-28T12:06:00Z</dcterms:modified>
</cp:coreProperties>
</file>