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4E" w:rsidRDefault="00840A4E" w:rsidP="00E2427E">
      <w:pPr>
        <w:jc w:val="center"/>
        <w:rPr>
          <w:rFonts w:ascii="Comic Sans MS" w:hAnsi="Comic Sans MS"/>
          <w:sz w:val="32"/>
          <w:szCs w:val="32"/>
        </w:rPr>
      </w:pPr>
      <w:r w:rsidRPr="00840A4E">
        <w:rPr>
          <w:rFonts w:ascii="Comic Sans MS" w:hAnsi="Comic Sans MS"/>
          <w:sz w:val="32"/>
          <w:szCs w:val="32"/>
        </w:rPr>
        <w:t>Photos de la compétition amicale 2013</w:t>
      </w:r>
    </w:p>
    <w:p w:rsidR="00840A4E" w:rsidRPr="00840A4E" w:rsidRDefault="00840A4E" w:rsidP="00E2427E">
      <w:pPr>
        <w:jc w:val="center"/>
        <w:rPr>
          <w:rFonts w:ascii="Comic Sans MS" w:hAnsi="Comic Sans MS"/>
          <w:sz w:val="32"/>
          <w:szCs w:val="32"/>
        </w:rPr>
      </w:pPr>
    </w:p>
    <w:p w:rsidR="005705D2" w:rsidRDefault="00516D15" w:rsidP="00E2427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843548" cy="2457450"/>
            <wp:effectExtent l="0" t="0" r="4445" b="0"/>
            <wp:docPr id="1" name="Image 1" descr="G:\CNT\Photos\PHOTOS Compet ADULT 2013\DSC0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NT\Photos\PHOTOS Compet ADULT 2013\DSC03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982" cy="246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295640" cy="2472349"/>
            <wp:effectExtent l="0" t="0" r="635" b="4445"/>
            <wp:docPr id="2" name="Image 2" descr="G:\CNT\Photos\PHOTOS Compet ADULT 2013\DSC0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NT\Photos\PHOTOS Compet ADULT 2013\DSC033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025" cy="247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288479" cy="2466975"/>
            <wp:effectExtent l="0" t="0" r="7620" b="0"/>
            <wp:docPr id="3" name="Image 3" descr="G:\CNT\Photos\PHOTOS Compet ADULT 2013\DSC0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NT\Photos\PHOTOS Compet ADULT 2013\DSC033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767" cy="246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DB" w:rsidRDefault="000D34DB" w:rsidP="00E2427E">
      <w:pPr>
        <w:jc w:val="center"/>
      </w:pPr>
      <w:bookmarkStart w:id="0" w:name="_GoBack"/>
      <w:bookmarkEnd w:id="0"/>
    </w:p>
    <w:p w:rsidR="00516D15" w:rsidRDefault="00516D15" w:rsidP="00E2427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866900" cy="2488578"/>
            <wp:effectExtent l="0" t="0" r="0" b="6985"/>
            <wp:docPr id="4" name="Image 4" descr="G:\CNT\Photos\PHOTOS Compet ADULT 2013\DSC0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NT\Photos\PHOTOS Compet ADULT 2013\DSC033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277" cy="250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324225" cy="2493792"/>
            <wp:effectExtent l="0" t="0" r="0" b="1905"/>
            <wp:docPr id="5" name="Image 5" descr="G:\CNT\Photos\PHOTOS Compet ADULT 2013\DSC03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CNT\Photos\PHOTOS Compet ADULT 2013\DSC033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00" cy="249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27E">
        <w:rPr>
          <w:noProof/>
          <w:lang w:eastAsia="fr-FR"/>
        </w:rPr>
        <w:drawing>
          <wp:inline distT="0" distB="0" distL="0" distR="0">
            <wp:extent cx="1871623" cy="2494873"/>
            <wp:effectExtent l="0" t="0" r="0" b="1270"/>
            <wp:docPr id="6" name="Image 6" descr="G:\CNT\Photos\PHOTOS Compet ADULT 2013\DSC0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CNT\Photos\PHOTOS Compet ADULT 2013\DSC033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33" cy="249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D15" w:rsidSect="00840A4E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15"/>
    <w:rsid w:val="00082297"/>
    <w:rsid w:val="000D34DB"/>
    <w:rsid w:val="00516D15"/>
    <w:rsid w:val="005705D2"/>
    <w:rsid w:val="00840A4E"/>
    <w:rsid w:val="00E2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</dc:creator>
  <cp:keywords/>
  <dc:description/>
  <cp:lastModifiedBy>CNT</cp:lastModifiedBy>
  <cp:revision>5</cp:revision>
  <dcterms:created xsi:type="dcterms:W3CDTF">2013-06-25T11:38:00Z</dcterms:created>
  <dcterms:modified xsi:type="dcterms:W3CDTF">2013-06-25T12:35:00Z</dcterms:modified>
</cp:coreProperties>
</file>