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9F930" w14:textId="77777777" w:rsidR="007E4CAA" w:rsidRDefault="00A547C1" w:rsidP="00A547C1">
      <w:r>
        <w:t>Clément DAMIEN 3</w:t>
      </w:r>
      <w:r w:rsidRPr="00A547C1">
        <w:rPr>
          <w:vertAlign w:val="superscript"/>
        </w:rPr>
        <w:t>ème</w:t>
      </w:r>
      <w:r>
        <w:t>4</w:t>
      </w:r>
    </w:p>
    <w:p w14:paraId="47098AC4" w14:textId="77777777" w:rsidR="00A547C1" w:rsidRDefault="00A547C1" w:rsidP="00A547C1">
      <w:r>
        <w:t>Roméo et Juliette :</w:t>
      </w:r>
    </w:p>
    <w:p w14:paraId="541D635C" w14:textId="77777777" w:rsidR="00A547C1" w:rsidRDefault="00A547C1" w:rsidP="00A547C1">
      <w:r>
        <w:t>« Lettre de Juliette à ses parents avant de boire la potion du frère Laurent »</w:t>
      </w:r>
    </w:p>
    <w:p w14:paraId="06799851" w14:textId="77777777" w:rsidR="00A547C1" w:rsidRDefault="00A547C1" w:rsidP="00A547C1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D51161" w14:textId="77777777" w:rsidR="00A547C1" w:rsidRDefault="00A547C1" w:rsidP="00A547C1"/>
    <w:p w14:paraId="66086152" w14:textId="77777777" w:rsidR="00A547C1" w:rsidRDefault="00A547C1" w:rsidP="00A547C1"/>
    <w:p w14:paraId="6A8A71A3" w14:textId="77777777" w:rsidR="00A547C1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Juliette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Vérone, le vendredi</w:t>
      </w:r>
    </w:p>
    <w:p w14:paraId="5C366BCE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Capulet</w:t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</w:r>
      <w:r>
        <w:rPr>
          <w:rFonts w:ascii="Lucida Calligraphy" w:hAnsi="Lucida Calligraphy"/>
        </w:rPr>
        <w:tab/>
        <w:t>13 janvier 1513</w:t>
      </w:r>
    </w:p>
    <w:p w14:paraId="2ED2A5C3" w14:textId="77777777" w:rsidR="001F5493" w:rsidRDefault="001F5493" w:rsidP="00A547C1">
      <w:pPr>
        <w:rPr>
          <w:rFonts w:ascii="Lucida Calligraphy" w:hAnsi="Lucida Calligraphy"/>
        </w:rPr>
      </w:pPr>
    </w:p>
    <w:p w14:paraId="622E0134" w14:textId="77777777" w:rsidR="001F5493" w:rsidRDefault="001F5493" w:rsidP="00A547C1">
      <w:pPr>
        <w:rPr>
          <w:rFonts w:ascii="Lucida Calligraphy" w:hAnsi="Lucida Calligraphy"/>
        </w:rPr>
      </w:pPr>
    </w:p>
    <w:p w14:paraId="19F12027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Cher Monsieur mon père,</w:t>
      </w:r>
    </w:p>
    <w:p w14:paraId="526B4019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Chère Madame ma mère,</w:t>
      </w:r>
    </w:p>
    <w:p w14:paraId="7786E74E" w14:textId="77777777" w:rsidR="001F5493" w:rsidRDefault="001F5493" w:rsidP="00A547C1">
      <w:pPr>
        <w:rPr>
          <w:rFonts w:ascii="Lucida Calligraphy" w:hAnsi="Lucida Calligraphy"/>
        </w:rPr>
      </w:pPr>
    </w:p>
    <w:p w14:paraId="0D648E94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Je suis désolée de devoir vous quitter,</w:t>
      </w:r>
    </w:p>
    <w:p w14:paraId="65BE8553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Si je décide de me suicider</w:t>
      </w:r>
    </w:p>
    <w:p w14:paraId="590DBEE1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C’est car je ne puis supporter</w:t>
      </w:r>
    </w:p>
    <w:p w14:paraId="7F60B5FF" w14:textId="77777777" w:rsidR="001F5493" w:rsidRDefault="001F549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Les souffrances que l’on me fait endurer.</w:t>
      </w:r>
    </w:p>
    <w:p w14:paraId="3C32E5EF" w14:textId="77777777" w:rsidR="008515FE" w:rsidRDefault="008515FE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Demain je ne pourrai me marier</w:t>
      </w:r>
    </w:p>
    <w:p w14:paraId="07ABC3B1" w14:textId="77777777" w:rsidR="009A6081" w:rsidRDefault="009A6081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Car dans mon lit je </w:t>
      </w:r>
      <w:proofErr w:type="spellStart"/>
      <w:r>
        <w:rPr>
          <w:rFonts w:ascii="Lucida Calligraphy" w:hAnsi="Lucida Calligraphy"/>
        </w:rPr>
        <w:t>giserai</w:t>
      </w:r>
      <w:proofErr w:type="spellEnd"/>
    </w:p>
    <w:p w14:paraId="637F03D0" w14:textId="77777777" w:rsidR="009A6081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Si vous essayez de me réveiller, de m’appeler,</w:t>
      </w:r>
    </w:p>
    <w:p w14:paraId="1AC22A57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Jamais, jamais je ne vous répondrai.</w:t>
      </w:r>
    </w:p>
    <w:p w14:paraId="25DF150A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J’implore votre pardon, et à Pâris,</w:t>
      </w:r>
    </w:p>
    <w:p w14:paraId="7A36D468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 xml:space="preserve">Et à </w:t>
      </w:r>
      <w:proofErr w:type="spellStart"/>
      <w:r>
        <w:rPr>
          <w:rFonts w:ascii="Lucida Calligraphy" w:hAnsi="Lucida Calligraphy"/>
        </w:rPr>
        <w:t>Tybalt</w:t>
      </w:r>
      <w:proofErr w:type="spellEnd"/>
      <w:r>
        <w:rPr>
          <w:rFonts w:ascii="Lucida Calligraphy" w:hAnsi="Lucida Calligraphy"/>
        </w:rPr>
        <w:t>, et aux Montaigu, et à ma nourrice.</w:t>
      </w:r>
    </w:p>
    <w:p w14:paraId="247F8754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A tous je dois vous avouer</w:t>
      </w:r>
    </w:p>
    <w:p w14:paraId="4B776A92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Que j’étais déjà mariée.</w:t>
      </w:r>
    </w:p>
    <w:p w14:paraId="3F4040B3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Mariée à l’un de vos ennemis</w:t>
      </w:r>
    </w:p>
    <w:p w14:paraId="1EFEEED1" w14:textId="77777777" w:rsidR="003E5443" w:rsidRDefault="003E5443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Qui en ce moment est banni.</w:t>
      </w:r>
    </w:p>
    <w:p w14:paraId="351C8EF5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Vous devinez bien tous que c’est Roméo,</w:t>
      </w:r>
    </w:p>
    <w:p w14:paraId="23A52E56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Ce Montaigu, gentilhomme romantique et beau,</w:t>
      </w:r>
    </w:p>
    <w:p w14:paraId="12EF7136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Une pierre de Crystal pouvant éclairer l’ombre</w:t>
      </w:r>
    </w:p>
    <w:p w14:paraId="06D6E18A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Il me rejoindra, morte, une fois dans ma tombe</w:t>
      </w:r>
    </w:p>
    <w:p w14:paraId="7C971218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Il m’emmènera par la lumière dans l’au-delà</w:t>
      </w:r>
    </w:p>
    <w:p w14:paraId="4A9E0DF1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Ensemble, et pour l’éternité on y restera.</w:t>
      </w:r>
    </w:p>
    <w:p w14:paraId="2C89ADB2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Pouvez-vous ne serait-ce que me pardonner</w:t>
      </w:r>
    </w:p>
    <w:p w14:paraId="38D942A8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D’avoir été rebelle envers vos idées</w:t>
      </w:r>
    </w:p>
    <w:p w14:paraId="01DEFB54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D’avoir refusé de me marier à Pâris</w:t>
      </w:r>
    </w:p>
    <w:p w14:paraId="625C8640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De vous avoir trompé, avec tant de malice.</w:t>
      </w:r>
    </w:p>
    <w:p w14:paraId="1297430F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Je dois vous dire adieu, mon père, ma nourrice et ma mère,</w:t>
      </w:r>
    </w:p>
    <w:p w14:paraId="4FF45FF4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Que pour mes pêchés je rejoigne les portes de l’enfer.</w:t>
      </w:r>
    </w:p>
    <w:p w14:paraId="6D11F4BF" w14:textId="77777777" w:rsidR="000512A6" w:rsidRDefault="000512A6" w:rsidP="00A547C1">
      <w:pPr>
        <w:rPr>
          <w:rFonts w:ascii="Lucida Calligraphy" w:hAnsi="Lucida Calligraphy"/>
        </w:rPr>
      </w:pPr>
    </w:p>
    <w:p w14:paraId="64E72CCF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Bien à vous,</w:t>
      </w:r>
    </w:p>
    <w:p w14:paraId="13AEF0EC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ab/>
        <w:t>Merci pour tout,</w:t>
      </w:r>
    </w:p>
    <w:p w14:paraId="395D3A8B" w14:textId="77777777" w:rsidR="000512A6" w:rsidRDefault="000512A6" w:rsidP="00A547C1">
      <w:pPr>
        <w:rPr>
          <w:rFonts w:ascii="Lucida Calligraphy" w:hAnsi="Lucida Calligraphy"/>
        </w:rPr>
      </w:pPr>
      <w:r>
        <w:rPr>
          <w:rFonts w:ascii="Lucida Calligraphy" w:hAnsi="Lucida Calligraphy"/>
        </w:rPr>
        <w:t>Pardonnez-moi.</w:t>
      </w:r>
    </w:p>
    <w:p w14:paraId="489BB1CD" w14:textId="77777777" w:rsidR="000512A6" w:rsidRDefault="000512A6" w:rsidP="00A547C1">
      <w:pPr>
        <w:rPr>
          <w:rFonts w:ascii="Lucida Calligraphy" w:hAnsi="Lucida Calligraphy"/>
        </w:rPr>
      </w:pPr>
    </w:p>
    <w:p w14:paraId="1800CE02" w14:textId="77777777" w:rsidR="000512A6" w:rsidRPr="000512A6" w:rsidRDefault="000512A6" w:rsidP="00A547C1">
      <w:pPr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</w:rPr>
        <w:t xml:space="preserve">Votre fille </w:t>
      </w:r>
      <w:r>
        <w:rPr>
          <w:rFonts w:ascii="Lucida Calligraphy" w:hAnsi="Lucida Calligraphy"/>
          <w:sz w:val="40"/>
          <w:szCs w:val="40"/>
        </w:rPr>
        <w:t>Juliette.</w:t>
      </w:r>
      <w:bookmarkStart w:id="0" w:name="_GoBack"/>
      <w:bookmarkEnd w:id="0"/>
    </w:p>
    <w:sectPr w:rsidR="000512A6" w:rsidRPr="000512A6" w:rsidSect="00A547C1">
      <w:pgSz w:w="11900" w:h="16840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8"/>
    <w:docVar w:name="OpenInPublishingView" w:val="0"/>
  </w:docVars>
  <w:rsids>
    <w:rsidRoot w:val="00A547C1"/>
    <w:rsid w:val="000512A6"/>
    <w:rsid w:val="001F5493"/>
    <w:rsid w:val="003E5443"/>
    <w:rsid w:val="007E4CAA"/>
    <w:rsid w:val="008515FE"/>
    <w:rsid w:val="009A6081"/>
    <w:rsid w:val="00A54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8865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4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47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547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47C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206</Words>
  <Characters>1137</Characters>
  <Application>Microsoft Macintosh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Diamand Florence</dc:creator>
  <cp:keywords/>
  <dc:description/>
  <cp:lastModifiedBy>Diamand Florence</cp:lastModifiedBy>
  <cp:revision>2</cp:revision>
  <dcterms:created xsi:type="dcterms:W3CDTF">2013-11-22T18:24:00Z</dcterms:created>
  <dcterms:modified xsi:type="dcterms:W3CDTF">2013-11-22T19:12:00Z</dcterms:modified>
</cp:coreProperties>
</file>