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5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27" w:before="120" w:after="283"/>
        <w:jc w:val="center"/>
        <w:rPr/>
      </w:pPr>
      <w:r>
        <w:rPr/>
      </w:r>
    </w:p>
    <w:p>
      <w:pPr>
        <w:pStyle w:val="Normal"/>
        <w:spacing w:lineRule="auto" w:line="276" w:before="120" w:after="0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ab/>
        <w:tab/>
        <w:tab/>
        <w:t xml:space="preserve">   Liste des parents indépendants </w:t>
        <w:tab/>
        <w:tab/>
        <w:tab/>
        <w:tab/>
        <w:t xml:space="preserve">  </w:t>
        <w:tab/>
        <w:t xml:space="preserve">   se présentant à cette élection :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-2540</wp:posOffset>
            </wp:positionH>
            <wp:positionV relativeFrom="paragraph">
              <wp:posOffset>53340</wp:posOffset>
            </wp:positionV>
            <wp:extent cx="1842770" cy="132397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120" w:after="0"/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  <w:t xml:space="preserve">       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Laurence GAILLIARD  (4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5)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Amel SONER 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2 et 3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4)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Christelle FORASIEPI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4 et 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7)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Isabelle TALLEC (5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3)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Valérie REBEYROLLE  (5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7)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Anouk VINCENT  (5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5, 4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1)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Virginie FAUQUET  (4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5)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Hélène ADELAIDE 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1 </w:t>
      </w:r>
      <w:r>
        <w:rPr>
          <w:sz w:val="52"/>
          <w:szCs w:val="52"/>
        </w:rPr>
        <w:t xml:space="preserve">et </w:t>
      </w:r>
      <w:r>
        <w:rPr>
          <w:sz w:val="52"/>
          <w:szCs w:val="52"/>
        </w:rPr>
        <w:t>5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2)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Bachra BEJAOUI  (4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 xml:space="preserve"> 5)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Benoît FREGEAC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7)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Cécile LE BIHAN- PENNANROS  (4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6)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Isabelle LEFEBVRE 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7)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Neïla PACCIARELLI 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5)</w:t>
      </w:r>
    </w:p>
    <w:p>
      <w:pPr>
        <w:pStyle w:val="Normal"/>
        <w:spacing w:before="0" w:after="0"/>
        <w:jc w:val="center"/>
        <w:rPr>
          <w:sz w:val="52"/>
          <w:szCs w:val="52"/>
        </w:rPr>
      </w:pPr>
      <w:r>
        <w:rPr>
          <w:sz w:val="52"/>
          <w:szCs w:val="52"/>
        </w:rPr>
        <w:t>Mélanie LIAGRE  (6</w:t>
      </w:r>
      <w:r>
        <w:rPr>
          <w:sz w:val="52"/>
          <w:szCs w:val="52"/>
          <w:vertAlign w:val="superscript"/>
        </w:rPr>
        <w:t>ème</w:t>
      </w:r>
      <w:r>
        <w:rPr>
          <w:sz w:val="52"/>
          <w:szCs w:val="52"/>
        </w:rPr>
        <w:t>3)</w:t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3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3"/>
    <w:lsdException w:semiHidden="1" w:unhideWhenUsed="1" w:name="Balloon Text"/>
    <w:lsdException w:uiPriority="39" w:name="Table Grid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</w:latentStyles>
  <w:style w:type="paragraph" w:styleId="Normal" w:customStyle="1">
    <w:name w:val="Normal"/>
    <w:rsid w:val="008a38b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unhideWhenUsed/>
    <w:rsid w:val="008a38b8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rPr>
      <w:rFonts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2">
    <w:name w:val="ListLabel 2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2016-09-28T09:26:00Z</dcterms:created>
  <dc:creator>laurence</dc:creator>
  <dc:language>fr-FR</dc:language>
  <cp:lastModifiedBy>laurence</cp:lastModifiedBy>
  <dcterms:modified xsi:type="dcterms:W3CDTF">2016-09-28T09:46:00Z</dcterms:modified>
  <cp:revision>3</cp:revision>
</cp:coreProperties>
</file>