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6C71" w14:textId="77777777" w:rsidR="00892323" w:rsidRDefault="00892323" w:rsidP="00892323">
      <w:pPr>
        <w:ind w:left="284"/>
        <w:rPr>
          <w:sz w:val="10"/>
          <w:szCs w:val="10"/>
        </w:rPr>
      </w:pPr>
    </w:p>
    <w:p w14:paraId="43FBFA1A" w14:textId="77777777" w:rsidR="00892323" w:rsidRDefault="007126CB" w:rsidP="00892323">
      <w:pPr>
        <w:ind w:left="284"/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5B4D082E" wp14:editId="353FC678">
            <wp:simplePos x="0" y="0"/>
            <wp:positionH relativeFrom="column">
              <wp:posOffset>6363335</wp:posOffset>
            </wp:positionH>
            <wp:positionV relativeFrom="paragraph">
              <wp:posOffset>163830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1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23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AADC9CD" wp14:editId="2823A001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7086600" cy="802640"/>
                <wp:effectExtent l="0" t="0" r="25400" b="355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63EBC" id="Rectangle à coins arrondis 3" o:spid="_x0000_s1026" style="position:absolute;margin-left:17.9pt;margin-top:9pt;width:558pt;height:63.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" fillcolor="white [3212]" strokeweight="2.25pt">
                <v:stroke dashstyle="1 1" joinstyle="miter"/>
              </v:roundrect>
            </w:pict>
          </mc:Fallback>
        </mc:AlternateContent>
      </w:r>
    </w:p>
    <w:p w14:paraId="34B68320" w14:textId="77777777" w:rsidR="00892323" w:rsidRPr="00BE4F8F" w:rsidRDefault="00892323" w:rsidP="00892323">
      <w:pPr>
        <w:ind w:left="6372" w:hanging="1836"/>
        <w:rPr>
          <w:sz w:val="32"/>
          <w:szCs w:val="32"/>
        </w:rPr>
      </w:pPr>
      <w:r w:rsidRPr="00BE4F8F">
        <w:rPr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79BE1ABB" wp14:editId="0D146602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STRUCTURER SA PENSEE</w:t>
      </w:r>
      <w:r w:rsidRPr="00BE4F8F">
        <w:rPr>
          <w:noProof/>
          <w:sz w:val="32"/>
          <w:szCs w:val="32"/>
        </w:rPr>
        <w:t xml:space="preserve">  </w:t>
      </w:r>
    </w:p>
    <w:p w14:paraId="58D127A2" w14:textId="77777777" w:rsidR="00892323" w:rsidRPr="00892323" w:rsidRDefault="007126CB" w:rsidP="00892323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9A07C2" wp14:editId="4A287DAF">
                <wp:simplePos x="0" y="0"/>
                <wp:positionH relativeFrom="column">
                  <wp:posOffset>6935470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6BF1C" id="Ellipse 23" o:spid="_x0000_s1026" style="position:absolute;margin-left:546.1pt;margin-top:15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 w:rsidR="0089232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6A851C" wp14:editId="2781312E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17145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B872B" id="Connecteur droit 4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" strokecolor="black [3213]" strokeweight=".5pt">
                <v:stroke startarrowwidth="narrow" startarrowlength="short" joinstyle="miter"/>
              </v:line>
            </w:pict>
          </mc:Fallback>
        </mc:AlternateContent>
      </w:r>
      <w:r w:rsidR="00892323">
        <w:rPr>
          <w:sz w:val="10"/>
          <w:szCs w:val="10"/>
        </w:rPr>
        <w:t xml:space="preserve">                                                      </w:t>
      </w:r>
      <w:r w:rsidR="00892323">
        <w:rPr>
          <w:sz w:val="10"/>
          <w:szCs w:val="10"/>
        </w:rPr>
        <w:tab/>
      </w:r>
      <w:r w:rsidR="00892323">
        <w:rPr>
          <w:sz w:val="10"/>
          <w:szCs w:val="10"/>
        </w:rPr>
        <w:tab/>
      </w:r>
      <w:r w:rsidR="00892323">
        <w:rPr>
          <w:sz w:val="10"/>
          <w:szCs w:val="10"/>
        </w:rPr>
        <w:tab/>
        <w:t xml:space="preserve">                                                                                         </w:t>
      </w:r>
      <w:r w:rsidR="00892323" w:rsidRPr="00892323">
        <w:rPr>
          <w:rFonts w:ascii="Apple Chancery" w:hAnsi="Apple Chancery" w:cs="Apple Chancery"/>
          <w:noProof/>
          <w:szCs w:val="24"/>
        </w:rPr>
        <w:t>Reproduire un assemblage</w:t>
      </w:r>
      <w:r w:rsidR="00892323" w:rsidRPr="00892323">
        <w:rPr>
          <w:rFonts w:ascii="Apple Chancery" w:hAnsi="Apple Chancery" w:cs="Apple Chancery"/>
          <w:szCs w:val="24"/>
        </w:rPr>
        <w:tab/>
      </w:r>
      <w:r w:rsidR="00892323" w:rsidRPr="00892323">
        <w:rPr>
          <w:rFonts w:ascii="Apple Chancery" w:hAnsi="Apple Chancery" w:cs="Apple Chancery"/>
          <w:szCs w:val="24"/>
        </w:rPr>
        <w:tab/>
        <w:t xml:space="preserve">  </w:t>
      </w:r>
      <w:r w:rsidR="00892323" w:rsidRPr="00892323">
        <w:rPr>
          <w:rFonts w:ascii="Apple Chancery" w:hAnsi="Apple Chancery" w:cs="Apple Chancery"/>
          <w:b/>
          <w:szCs w:val="24"/>
        </w:rPr>
        <w:t xml:space="preserve"> </w:t>
      </w:r>
    </w:p>
    <w:p w14:paraId="6AEA56DA" w14:textId="77777777" w:rsidR="00892323" w:rsidRPr="00892323" w:rsidRDefault="00892323" w:rsidP="00892323">
      <w:pPr>
        <w:tabs>
          <w:tab w:val="left" w:pos="4780"/>
        </w:tabs>
        <w:rPr>
          <w:rFonts w:ascii="Apple Chancery" w:hAnsi="Apple Chancery" w:cs="Apple Chancery"/>
          <w:szCs w:val="24"/>
        </w:rPr>
      </w:pPr>
      <w:r w:rsidRPr="00892323">
        <w:rPr>
          <w:rFonts w:ascii="Apple Chancery" w:hAnsi="Apple Chancery" w:cs="Apple Chancery"/>
          <w:szCs w:val="24"/>
        </w:rPr>
        <w:tab/>
        <w:t xml:space="preserve">           </w:t>
      </w:r>
      <w:r w:rsidRPr="00892323">
        <w:rPr>
          <w:rFonts w:ascii="Apple Chancery" w:hAnsi="Apple Chancery" w:cs="Apple Chancery"/>
          <w:noProof/>
          <w:szCs w:val="24"/>
        </w:rPr>
        <w:t>à partir d’un modèle</w:t>
      </w:r>
    </w:p>
    <w:p w14:paraId="3B12E3B4" w14:textId="77777777" w:rsidR="00892323" w:rsidRDefault="00530530" w:rsidP="0089232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80256" behindDoc="0" locked="0" layoutInCell="1" allowOverlap="1" wp14:anchorId="2248796B" wp14:editId="5166D131">
            <wp:simplePos x="0" y="0"/>
            <wp:positionH relativeFrom="column">
              <wp:posOffset>6126480</wp:posOffset>
            </wp:positionH>
            <wp:positionV relativeFrom="paragraph">
              <wp:posOffset>304165</wp:posOffset>
            </wp:positionV>
            <wp:extent cx="1073785" cy="1361440"/>
            <wp:effectExtent l="0" t="0" r="0" b="10160"/>
            <wp:wrapThrough wrapText="bothSides">
              <wp:wrapPolygon edited="0">
                <wp:start x="0" y="0"/>
                <wp:lineTo x="0" y="21358"/>
                <wp:lineTo x="20949" y="21358"/>
                <wp:lineTo x="20949" y="0"/>
                <wp:lineTo x="0" y="0"/>
              </wp:wrapPolygon>
            </wp:wrapThrough>
            <wp:docPr id="5" name="Image 5" descr="http://ecx.images-amazon.com/images/I/51zofctE2WL._SX38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zofctE2WL._SX385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649A1" w14:textId="77777777" w:rsidR="00006E8E" w:rsidRPr="00892323" w:rsidRDefault="00530530" w:rsidP="0089232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           </w:t>
      </w:r>
      <w:r w:rsidR="00892323">
        <w:rPr>
          <w:rFonts w:ascii="CrayonE" w:hAnsi="CrayonE"/>
          <w:sz w:val="40"/>
          <w:szCs w:val="40"/>
        </w:rPr>
        <w:t>Reconstitue le puzzle du roi loup.</w:t>
      </w:r>
      <w:r w:rsidR="00892323" w:rsidRPr="00A65E66">
        <w:rPr>
          <w:rFonts w:ascii="Helvetica" w:hAnsi="Helvetica" w:cs="Helvetica"/>
        </w:rPr>
        <w:t xml:space="preserve"> </w:t>
      </w:r>
    </w:p>
    <w:p w14:paraId="12338C25" w14:textId="77777777" w:rsidR="005B6960" w:rsidRDefault="00892323">
      <w:r>
        <w:rPr>
          <w:noProof/>
        </w:rPr>
        <w:drawing>
          <wp:anchor distT="0" distB="0" distL="114300" distR="114300" simplePos="0" relativeHeight="251651584" behindDoc="0" locked="0" layoutInCell="1" allowOverlap="1" wp14:anchorId="70741E0A" wp14:editId="31B14C49">
            <wp:simplePos x="0" y="0"/>
            <wp:positionH relativeFrom="column">
              <wp:posOffset>1790065</wp:posOffset>
            </wp:positionH>
            <wp:positionV relativeFrom="paragraph">
              <wp:posOffset>140970</wp:posOffset>
            </wp:positionV>
            <wp:extent cx="3678555" cy="6485890"/>
            <wp:effectExtent l="25400" t="25400" r="4445" b="0"/>
            <wp:wrapNone/>
            <wp:docPr id="21" name="Image 21" descr="FRNuljXIl7mcUYz8YYnOO3tpR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NuljXIl7mcUYz8YYnOO3tpRm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64858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41512" w14:textId="77777777" w:rsidR="005B6960" w:rsidRDefault="005B6960"/>
    <w:p w14:paraId="71F94521" w14:textId="77777777" w:rsidR="005B6960" w:rsidRDefault="005B6960"/>
    <w:p w14:paraId="02DDEAEB" w14:textId="77777777" w:rsidR="005B6960" w:rsidRDefault="005B6960"/>
    <w:p w14:paraId="1689EA74" w14:textId="77777777" w:rsidR="005B6960" w:rsidRDefault="005B6960"/>
    <w:p w14:paraId="43F416A5" w14:textId="77777777" w:rsidR="005B6960" w:rsidRDefault="0089232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C860A9" wp14:editId="173132ED">
                <wp:simplePos x="0" y="0"/>
                <wp:positionH relativeFrom="column">
                  <wp:posOffset>1790065</wp:posOffset>
                </wp:positionH>
                <wp:positionV relativeFrom="paragraph">
                  <wp:posOffset>64770</wp:posOffset>
                </wp:positionV>
                <wp:extent cx="3657600" cy="0"/>
                <wp:effectExtent l="0" t="0" r="0" b="0"/>
                <wp:wrapNone/>
                <wp:docPr id="15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75F4" id="Connecteur droit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5.1pt" to="428.9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Q82a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" strokeweight="2pt">
                <v:shadow opacity="24903f" mv:blur="40000f" origin=",.5" offset="0,20000emu"/>
              </v:line>
            </w:pict>
          </mc:Fallback>
        </mc:AlternateContent>
      </w:r>
    </w:p>
    <w:p w14:paraId="061592C2" w14:textId="77777777" w:rsidR="005B6960" w:rsidRDefault="005B6960"/>
    <w:p w14:paraId="04ABD5A7" w14:textId="77777777" w:rsidR="005B6960" w:rsidRDefault="005B6960"/>
    <w:p w14:paraId="4F300B7C" w14:textId="77777777" w:rsidR="005B6960" w:rsidRDefault="005B6960"/>
    <w:p w14:paraId="01356726" w14:textId="77777777" w:rsidR="005B6960" w:rsidRDefault="0089232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7B6791" wp14:editId="7A410BBA">
                <wp:simplePos x="0" y="0"/>
                <wp:positionH relativeFrom="column">
                  <wp:posOffset>1790065</wp:posOffset>
                </wp:positionH>
                <wp:positionV relativeFrom="paragraph">
                  <wp:posOffset>163830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4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EF84" id="Connecteur droit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12.9pt" to="428.9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raWq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78C2BAC6" w14:textId="77777777" w:rsidR="005B6960" w:rsidRDefault="005B6960"/>
    <w:p w14:paraId="618430F2" w14:textId="77777777" w:rsidR="00D97BCD" w:rsidRPr="00D97BCD" w:rsidRDefault="00D97BCD" w:rsidP="00BC7108"/>
    <w:p w14:paraId="27569267" w14:textId="77777777" w:rsidR="00D97BCD" w:rsidRPr="00D97BCD" w:rsidRDefault="00D97BCD" w:rsidP="00D97BCD"/>
    <w:p w14:paraId="3F3B2EC4" w14:textId="77777777" w:rsidR="00D97BCD" w:rsidRDefault="00D97BCD" w:rsidP="00D97BCD"/>
    <w:p w14:paraId="5C7DFBA1" w14:textId="77777777" w:rsidR="00D97BCD" w:rsidRDefault="00892323" w:rsidP="00D97BC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6BC78C" wp14:editId="3DD30BC5">
                <wp:simplePos x="0" y="0"/>
                <wp:positionH relativeFrom="column">
                  <wp:posOffset>1790065</wp:posOffset>
                </wp:positionH>
                <wp:positionV relativeFrom="paragraph">
                  <wp:posOffset>87630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3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13FF" id="Connecteur droit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6.9pt" to="428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682B34F0" w14:textId="77777777" w:rsidR="00AD570D" w:rsidRDefault="00AD570D" w:rsidP="00D97BCD"/>
    <w:p w14:paraId="5C9AD924" w14:textId="77777777" w:rsidR="00AD570D" w:rsidRDefault="00AD570D" w:rsidP="00D97BCD"/>
    <w:p w14:paraId="3B8920E1" w14:textId="77777777" w:rsidR="00AD570D" w:rsidRDefault="00AD570D" w:rsidP="00D97BCD"/>
    <w:p w14:paraId="16BF39AC" w14:textId="77777777" w:rsidR="00BC7108" w:rsidRDefault="00BC7108" w:rsidP="00D97BCD">
      <w:pPr>
        <w:jc w:val="center"/>
      </w:pPr>
    </w:p>
    <w:p w14:paraId="41143E78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774A19" wp14:editId="4F629080">
                <wp:simplePos x="0" y="0"/>
                <wp:positionH relativeFrom="column">
                  <wp:posOffset>1790065</wp:posOffset>
                </wp:positionH>
                <wp:positionV relativeFrom="paragraph">
                  <wp:posOffset>12065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3A32" id="Connecteur droit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.95pt" to="428.9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u5K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40AD6A45" w14:textId="77777777" w:rsidR="00BC7108" w:rsidRPr="00BC7108" w:rsidRDefault="00BC7108" w:rsidP="00BC7108"/>
    <w:p w14:paraId="57D2A963" w14:textId="77777777" w:rsidR="00BC7108" w:rsidRPr="00BC7108" w:rsidRDefault="00BC7108" w:rsidP="00BC7108"/>
    <w:p w14:paraId="47B93061" w14:textId="77777777" w:rsidR="00BC7108" w:rsidRPr="00BC7108" w:rsidRDefault="00BC7108" w:rsidP="00BC7108"/>
    <w:p w14:paraId="2681C4EB" w14:textId="77777777" w:rsidR="00BC7108" w:rsidRPr="00BC7108" w:rsidRDefault="00BC7108" w:rsidP="00BC7108"/>
    <w:p w14:paraId="5B6C3061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4E5C2A" wp14:editId="40326CAF">
                <wp:simplePos x="0" y="0"/>
                <wp:positionH relativeFrom="column">
                  <wp:posOffset>1790065</wp:posOffset>
                </wp:positionH>
                <wp:positionV relativeFrom="paragraph">
                  <wp:posOffset>50165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9600" id="Connecteur droit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3.95pt" to="428.9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c0u6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6088DE3D" w14:textId="77777777" w:rsidR="00BC7108" w:rsidRPr="00BC7108" w:rsidRDefault="00BC7108" w:rsidP="00BC7108"/>
    <w:p w14:paraId="7DC2C4AA" w14:textId="77777777" w:rsidR="00BC7108" w:rsidRPr="00BC7108" w:rsidRDefault="00BC7108" w:rsidP="00BC7108"/>
    <w:p w14:paraId="33FFAD49" w14:textId="77777777" w:rsidR="00BC7108" w:rsidRPr="00BC7108" w:rsidRDefault="00BC7108" w:rsidP="00BC7108"/>
    <w:p w14:paraId="72A7A95A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03C9B" wp14:editId="77A1E7A3">
                <wp:simplePos x="0" y="0"/>
                <wp:positionH relativeFrom="column">
                  <wp:posOffset>1790065</wp:posOffset>
                </wp:positionH>
                <wp:positionV relativeFrom="paragraph">
                  <wp:posOffset>149225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10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9083" id="Connecteur droit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11.75pt" to="428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SOKACAACV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518C7C0" w14:textId="77777777" w:rsidR="00BC7108" w:rsidRPr="00BC7108" w:rsidRDefault="00BC7108" w:rsidP="00BC7108"/>
    <w:p w14:paraId="42B3D383" w14:textId="77777777" w:rsidR="00BC7108" w:rsidRPr="00BC7108" w:rsidRDefault="00BC7108" w:rsidP="00BC7108"/>
    <w:p w14:paraId="07C61C5D" w14:textId="77777777" w:rsidR="00BC7108" w:rsidRPr="00BC7108" w:rsidRDefault="00BC7108" w:rsidP="00BC7108"/>
    <w:p w14:paraId="563AD21B" w14:textId="77777777" w:rsidR="00BC7108" w:rsidRPr="00BC7108" w:rsidRDefault="00BC7108" w:rsidP="00BC7108"/>
    <w:p w14:paraId="299B4A19" w14:textId="77777777" w:rsidR="00BC7108" w:rsidRPr="00BC7108" w:rsidRDefault="00892323" w:rsidP="00BC710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0568C" wp14:editId="5444F5ED">
                <wp:simplePos x="0" y="0"/>
                <wp:positionH relativeFrom="column">
                  <wp:posOffset>1790065</wp:posOffset>
                </wp:positionH>
                <wp:positionV relativeFrom="paragraph">
                  <wp:posOffset>73025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-113" y="-2147483648"/>
                    <wp:lineTo x="-113" y="-2147483648"/>
                    <wp:lineTo x="21713" y="-2147483648"/>
                    <wp:lineTo x="21713" y="-2147483648"/>
                    <wp:lineTo x="-113" y="-2147483648"/>
                  </wp:wrapPolygon>
                </wp:wrapThrough>
                <wp:docPr id="9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830E" id="Connecteur droit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5.75pt" to="428.9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45767753" w14:textId="77777777" w:rsidR="00BC7108" w:rsidRPr="00BC7108" w:rsidRDefault="00BC7108" w:rsidP="00BC7108"/>
    <w:p w14:paraId="6CCC879D" w14:textId="77777777" w:rsidR="00BC7108" w:rsidRPr="00BC7108" w:rsidRDefault="00BC7108" w:rsidP="00BC7108"/>
    <w:p w14:paraId="7D7B716A" w14:textId="77777777" w:rsidR="00BC7108" w:rsidRPr="00BC7108" w:rsidRDefault="00BC7108" w:rsidP="00BC7108"/>
    <w:p w14:paraId="03BAF88E" w14:textId="77777777" w:rsidR="00BC7108" w:rsidRPr="00BC7108" w:rsidRDefault="00BC7108" w:rsidP="00BC7108"/>
    <w:p w14:paraId="36DE1B9B" w14:textId="77777777" w:rsidR="00BC7108" w:rsidRPr="00BC7108" w:rsidRDefault="00BC7108" w:rsidP="00BC7108"/>
    <w:p w14:paraId="01D5CFBF" w14:textId="77777777" w:rsidR="00BC7108" w:rsidRDefault="00BC7108" w:rsidP="00BC7108">
      <w:r>
        <w:t xml:space="preserve"> </w:t>
      </w:r>
    </w:p>
    <w:p w14:paraId="028F7BFA" w14:textId="77777777" w:rsidR="00BC7108" w:rsidRDefault="00BC7108" w:rsidP="00BC7108"/>
    <w:p w14:paraId="5593D208" w14:textId="77777777" w:rsidR="00D97BCD" w:rsidRPr="00BC7108" w:rsidRDefault="00BC7108" w:rsidP="00BC7108">
      <w:pPr>
        <w:rPr>
          <w:rFonts w:ascii="Arial" w:hAnsi="Arial"/>
          <w:sz w:val="72"/>
          <w:szCs w:val="72"/>
        </w:rPr>
      </w:pPr>
      <w:r>
        <w:t xml:space="preserve">       </w:t>
      </w:r>
      <w:r w:rsidRPr="00BC7108">
        <w:rPr>
          <w:rFonts w:ascii="Arial" w:hAnsi="Arial"/>
          <w:sz w:val="72"/>
          <w:szCs w:val="72"/>
        </w:rPr>
        <w:t xml:space="preserve">LE  </w:t>
      </w:r>
      <w:r>
        <w:rPr>
          <w:rFonts w:ascii="Arial" w:hAnsi="Arial"/>
          <w:sz w:val="72"/>
          <w:szCs w:val="72"/>
        </w:rPr>
        <w:t xml:space="preserve"> </w:t>
      </w:r>
      <w:r w:rsidRPr="00BC7108">
        <w:rPr>
          <w:rFonts w:ascii="Arial" w:hAnsi="Arial"/>
          <w:sz w:val="72"/>
          <w:szCs w:val="72"/>
        </w:rPr>
        <w:t xml:space="preserve">ROI </w:t>
      </w:r>
      <w:r>
        <w:rPr>
          <w:rFonts w:ascii="Arial" w:hAnsi="Arial"/>
          <w:sz w:val="72"/>
          <w:szCs w:val="72"/>
        </w:rPr>
        <w:t xml:space="preserve"> </w:t>
      </w:r>
      <w:r w:rsidRPr="00BC7108">
        <w:rPr>
          <w:rFonts w:ascii="Arial" w:hAnsi="Arial"/>
          <w:sz w:val="72"/>
          <w:szCs w:val="72"/>
        </w:rPr>
        <w:t xml:space="preserve"> LOUP</w:t>
      </w:r>
      <w:r>
        <w:rPr>
          <w:rFonts w:ascii="Arial" w:hAnsi="Arial"/>
          <w:sz w:val="72"/>
          <w:szCs w:val="72"/>
        </w:rPr>
        <w:t xml:space="preserve">  </w:t>
      </w:r>
      <w:r w:rsidR="00892323">
        <w:rPr>
          <w:rFonts w:ascii="Arial" w:hAnsi="Arial"/>
          <w:sz w:val="72"/>
          <w:szCs w:val="72"/>
        </w:rPr>
        <w:t xml:space="preserve"> </w:t>
      </w:r>
      <w:r>
        <w:rPr>
          <w:rFonts w:ascii="Arial" w:hAnsi="Arial"/>
          <w:sz w:val="72"/>
          <w:szCs w:val="72"/>
        </w:rPr>
        <w:t>EST  FLATTE .</w:t>
      </w:r>
    </w:p>
    <w:p w14:paraId="22ED4DD4" w14:textId="77777777" w:rsidR="00BC7108" w:rsidRDefault="00892323" w:rsidP="00BC7108">
      <w:pPr>
        <w:rPr>
          <w:rFonts w:ascii="Arial" w:hAnsi="Arial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9B605C" wp14:editId="07CC8C68">
                <wp:simplePos x="0" y="0"/>
                <wp:positionH relativeFrom="column">
                  <wp:posOffset>189865</wp:posOffset>
                </wp:positionH>
                <wp:positionV relativeFrom="paragraph">
                  <wp:posOffset>316865</wp:posOffset>
                </wp:positionV>
                <wp:extent cx="7086600" cy="0"/>
                <wp:effectExtent l="0" t="0" r="0" b="0"/>
                <wp:wrapNone/>
                <wp:docPr id="8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9D39" id="Connecteur droit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24.95pt" to="572.95pt,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" strokeweight="2pt">
                <v:shadow opacity="24903f" mv:blur="40000f" origin=",.5" offset="0,20000emu"/>
              </v:line>
            </w:pict>
          </mc:Fallback>
        </mc:AlternateContent>
      </w:r>
      <w:r w:rsidR="00BC7108">
        <w:rPr>
          <w:rFonts w:ascii="Arial" w:hAnsi="Arial"/>
          <w:sz w:val="96"/>
          <w:szCs w:val="96"/>
        </w:rPr>
        <w:t xml:space="preserve"> _____________________</w:t>
      </w:r>
    </w:p>
    <w:p w14:paraId="04CF7072" w14:textId="77777777" w:rsidR="00BC7108" w:rsidRDefault="00892323" w:rsidP="00BC7108">
      <w:pPr>
        <w:jc w:val="center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w:lastRenderedPageBreak/>
        <w:drawing>
          <wp:anchor distT="0" distB="0" distL="114300" distR="114300" simplePos="0" relativeHeight="251668992" behindDoc="0" locked="0" layoutInCell="1" allowOverlap="1" wp14:anchorId="4D33234F" wp14:editId="3DDE6A03">
            <wp:simplePos x="0" y="0"/>
            <wp:positionH relativeFrom="column">
              <wp:posOffset>1378069</wp:posOffset>
            </wp:positionH>
            <wp:positionV relativeFrom="paragraph">
              <wp:posOffset>-1297424</wp:posOffset>
            </wp:positionV>
            <wp:extent cx="3798000" cy="6631200"/>
            <wp:effectExtent l="6033" t="0" r="0" b="0"/>
            <wp:wrapNone/>
            <wp:docPr id="20" name="Image 20" descr="../../../Capture%20d’écran%202018-01-02%20à%2010.3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0.38.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80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98242" w14:textId="77777777" w:rsidR="00BC7108" w:rsidRDefault="00BC7108" w:rsidP="00BC7108"/>
    <w:p w14:paraId="5EA6E455" w14:textId="77777777" w:rsidR="00892323" w:rsidRDefault="00892323" w:rsidP="00BC7108"/>
    <w:p w14:paraId="43928039" w14:textId="77777777" w:rsidR="00892323" w:rsidRDefault="00892323" w:rsidP="00BC7108"/>
    <w:p w14:paraId="664DE166" w14:textId="77777777" w:rsidR="00892323" w:rsidRDefault="00892323" w:rsidP="00BC7108"/>
    <w:p w14:paraId="54CCE5F6" w14:textId="77777777" w:rsidR="00892323" w:rsidRDefault="00892323" w:rsidP="00BC7108"/>
    <w:p w14:paraId="539EFB63" w14:textId="77777777" w:rsidR="00892323" w:rsidRDefault="00892323" w:rsidP="00BC7108"/>
    <w:p w14:paraId="151EE9D2" w14:textId="77777777" w:rsidR="00892323" w:rsidRDefault="00892323" w:rsidP="00BC7108"/>
    <w:p w14:paraId="5DFCE37F" w14:textId="77777777" w:rsidR="00892323" w:rsidRDefault="00892323" w:rsidP="00BC7108"/>
    <w:p w14:paraId="49B0608B" w14:textId="77777777" w:rsidR="00892323" w:rsidRDefault="00892323" w:rsidP="00BC7108"/>
    <w:p w14:paraId="0E74936F" w14:textId="77777777" w:rsidR="00892323" w:rsidRDefault="00892323" w:rsidP="00BC7108"/>
    <w:p w14:paraId="2948C21F" w14:textId="77777777" w:rsidR="00892323" w:rsidRDefault="00892323" w:rsidP="00BC7108">
      <w:r>
        <w:rPr>
          <w:rFonts w:ascii="Arial" w:hAnsi="Arial"/>
          <w:noProof/>
          <w:sz w:val="96"/>
          <w:szCs w:val="96"/>
        </w:rPr>
        <w:drawing>
          <wp:anchor distT="0" distB="0" distL="114300" distR="114300" simplePos="0" relativeHeight="251671040" behindDoc="0" locked="0" layoutInCell="1" allowOverlap="1" wp14:anchorId="1895C68A" wp14:editId="44EE609E">
            <wp:simplePos x="0" y="0"/>
            <wp:positionH relativeFrom="column">
              <wp:posOffset>1379339</wp:posOffset>
            </wp:positionH>
            <wp:positionV relativeFrom="paragraph">
              <wp:posOffset>142121</wp:posOffset>
            </wp:positionV>
            <wp:extent cx="3798000" cy="6631200"/>
            <wp:effectExtent l="6033" t="0" r="0" b="0"/>
            <wp:wrapNone/>
            <wp:docPr id="22" name="Image 22" descr="../../../Capture%20d’écran%202018-01-02%20à%2010.3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0.38.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80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BECF6" w14:textId="77777777" w:rsidR="00892323" w:rsidRDefault="00892323" w:rsidP="00BC7108"/>
    <w:p w14:paraId="66CE8111" w14:textId="77777777" w:rsidR="00892323" w:rsidRDefault="00892323" w:rsidP="00BC7108"/>
    <w:p w14:paraId="1B3A5201" w14:textId="77777777" w:rsidR="00892323" w:rsidRDefault="00892323" w:rsidP="00BC7108"/>
    <w:p w14:paraId="2768A843" w14:textId="77777777" w:rsidR="00892323" w:rsidRDefault="00892323" w:rsidP="00BC7108"/>
    <w:p w14:paraId="750BD925" w14:textId="77777777" w:rsidR="00892323" w:rsidRDefault="00892323" w:rsidP="00BC7108"/>
    <w:p w14:paraId="6296533B" w14:textId="77777777" w:rsidR="00892323" w:rsidRDefault="00892323" w:rsidP="00BC7108"/>
    <w:p w14:paraId="3C03E2C3" w14:textId="77777777" w:rsidR="00892323" w:rsidRDefault="00892323" w:rsidP="00BC7108"/>
    <w:p w14:paraId="7C1F34FE" w14:textId="77777777" w:rsidR="00892323" w:rsidRDefault="00892323" w:rsidP="00BC7108"/>
    <w:p w14:paraId="5440F287" w14:textId="77777777" w:rsidR="00892323" w:rsidRDefault="00892323" w:rsidP="00BC7108"/>
    <w:p w14:paraId="5AA5016E" w14:textId="77777777" w:rsidR="00892323" w:rsidRDefault="00892323" w:rsidP="00BC7108"/>
    <w:p w14:paraId="0734B161" w14:textId="77777777" w:rsidR="00892323" w:rsidRDefault="00892323" w:rsidP="00BC7108"/>
    <w:p w14:paraId="0B85969B" w14:textId="77777777" w:rsidR="00892323" w:rsidRDefault="00892323" w:rsidP="00BC7108"/>
    <w:p w14:paraId="1EEF6CE9" w14:textId="77777777" w:rsidR="00892323" w:rsidRDefault="00892323" w:rsidP="00BC7108"/>
    <w:p w14:paraId="6231EDC0" w14:textId="77777777" w:rsidR="00892323" w:rsidRDefault="00892323" w:rsidP="00BC7108"/>
    <w:p w14:paraId="307AC70D" w14:textId="77777777" w:rsidR="00892323" w:rsidRDefault="00892323" w:rsidP="00BC7108"/>
    <w:p w14:paraId="71331191" w14:textId="77777777" w:rsidR="00892323" w:rsidRDefault="00892323" w:rsidP="00BC7108"/>
    <w:p w14:paraId="4F35CB54" w14:textId="77777777" w:rsidR="00892323" w:rsidRDefault="00892323" w:rsidP="00BC7108"/>
    <w:p w14:paraId="5DC645D5" w14:textId="77777777" w:rsidR="00892323" w:rsidRDefault="00892323" w:rsidP="00BC7108"/>
    <w:p w14:paraId="1A71E0EF" w14:textId="77777777" w:rsidR="00892323" w:rsidRDefault="00892323" w:rsidP="00BC7108"/>
    <w:p w14:paraId="1DCF0186" w14:textId="77777777" w:rsidR="00892323" w:rsidRDefault="00892323" w:rsidP="00BC7108"/>
    <w:p w14:paraId="297A3D36" w14:textId="77777777" w:rsidR="00892323" w:rsidRDefault="00892323" w:rsidP="00BC7108"/>
    <w:p w14:paraId="518AF7B0" w14:textId="77777777" w:rsidR="00BC7108" w:rsidRPr="00BC7108" w:rsidRDefault="00BC7108" w:rsidP="00BC7108">
      <w:pPr>
        <w:rPr>
          <w:rFonts w:ascii="Arial" w:hAnsi="Arial"/>
          <w:sz w:val="96"/>
          <w:szCs w:val="96"/>
        </w:rPr>
      </w:pPr>
      <w:bookmarkStart w:id="0" w:name="_GoBack"/>
      <w:bookmarkEnd w:id="0"/>
    </w:p>
    <w:sectPr w:rsidR="00BC7108" w:rsidRPr="00BC7108" w:rsidSect="00BC7108">
      <w:pgSz w:w="11906" w:h="16838"/>
      <w:pgMar w:top="0" w:right="0" w:bottom="0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A3376" w14:textId="77777777" w:rsidR="007F07DD" w:rsidRDefault="007F07DD" w:rsidP="00BC7108">
      <w:r>
        <w:separator/>
      </w:r>
    </w:p>
  </w:endnote>
  <w:endnote w:type="continuationSeparator" w:id="0">
    <w:p w14:paraId="46342EA0" w14:textId="77777777" w:rsidR="007F07DD" w:rsidRDefault="007F07DD" w:rsidP="00BC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3BD5" w14:textId="77777777" w:rsidR="007F07DD" w:rsidRDefault="007F07DD" w:rsidP="00BC7108">
      <w:r>
        <w:separator/>
      </w:r>
    </w:p>
  </w:footnote>
  <w:footnote w:type="continuationSeparator" w:id="0">
    <w:p w14:paraId="71EF1C4A" w14:textId="77777777" w:rsidR="007F07DD" w:rsidRDefault="007F07DD" w:rsidP="00BC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F4B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93378A"/>
    <w:multiLevelType w:val="hybridMultilevel"/>
    <w:tmpl w:val="BA8C1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A1785"/>
    <w:rsid w:val="0019698C"/>
    <w:rsid w:val="00227D60"/>
    <w:rsid w:val="002C57DE"/>
    <w:rsid w:val="004221AC"/>
    <w:rsid w:val="00530530"/>
    <w:rsid w:val="005B6960"/>
    <w:rsid w:val="007126CB"/>
    <w:rsid w:val="00790821"/>
    <w:rsid w:val="007F07DD"/>
    <w:rsid w:val="00892323"/>
    <w:rsid w:val="008C712E"/>
    <w:rsid w:val="00A35219"/>
    <w:rsid w:val="00AD570D"/>
    <w:rsid w:val="00B1765D"/>
    <w:rsid w:val="00BC7108"/>
    <w:rsid w:val="00BD58D8"/>
    <w:rsid w:val="00D97BCD"/>
    <w:rsid w:val="00E46C38"/>
    <w:rsid w:val="00ED4588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2235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C71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108"/>
    <w:rPr>
      <w:sz w:val="24"/>
    </w:rPr>
  </w:style>
  <w:style w:type="paragraph" w:styleId="Pieddepage">
    <w:name w:val="footer"/>
    <w:basedOn w:val="Normal"/>
    <w:link w:val="PieddepageCar"/>
    <w:rsid w:val="00BC71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http://ecx.images-amazon.com/images/I/51zofctE2WL._SX385_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438</CharactersWithSpaces>
  <SharedDoc>false</SharedDoc>
  <HLinks>
    <vt:vector size="12" baseType="variant">
      <vt:variant>
        <vt:i4>2687005</vt:i4>
      </vt:variant>
      <vt:variant>
        <vt:i4>-1</vt:i4>
      </vt:variant>
      <vt:variant>
        <vt:i4>1045</vt:i4>
      </vt:variant>
      <vt:variant>
        <vt:i4>1</vt:i4>
      </vt:variant>
      <vt:variant>
        <vt:lpwstr>FRNuljXIl7mcUYz8YYnOO3tpRmQ</vt:lpwstr>
      </vt:variant>
      <vt:variant>
        <vt:lpwstr/>
      </vt:variant>
      <vt:variant>
        <vt:i4>2687005</vt:i4>
      </vt:variant>
      <vt:variant>
        <vt:i4>-1</vt:i4>
      </vt:variant>
      <vt:variant>
        <vt:i4>1059</vt:i4>
      </vt:variant>
      <vt:variant>
        <vt:i4>1</vt:i4>
      </vt:variant>
      <vt:variant>
        <vt:lpwstr>FRNuljXIl7mcUYz8YYnOO3tpRmQ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5</cp:revision>
  <cp:lastPrinted>2016-01-24T17:40:00Z</cp:lastPrinted>
  <dcterms:created xsi:type="dcterms:W3CDTF">2018-01-02T09:43:00Z</dcterms:created>
  <dcterms:modified xsi:type="dcterms:W3CDTF">2018-01-07T17:09:00Z</dcterms:modified>
</cp:coreProperties>
</file>