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F" w:rsidRPr="005501A8" w:rsidRDefault="00692A49" w:rsidP="00107C8F">
      <w:pPr>
        <w:jc w:val="center"/>
        <w:rPr>
          <w:rFonts w:ascii="raspberrygranola" w:eastAsia="Sweet Pea" w:hAnsi="raspberrygranola" w:cs="Sweet Pea"/>
          <w:b/>
          <w:color w:val="C00000"/>
          <w:sz w:val="4"/>
        </w:rPr>
      </w:pPr>
      <w:r w:rsidRPr="005501A8">
        <w:rPr>
          <w:rFonts w:ascii="Small Town Skyline" w:eastAsia="Sweet Pea" w:hAnsi="Small Town Skyline" w:cs="Sweet Pea"/>
          <w:b/>
          <w:color w:val="C00000"/>
          <w:sz w:val="44"/>
        </w:rPr>
        <w:t>NOMS D’UTILISATEURS  &amp;  MOTS DE PASSE</w:t>
      </w:r>
      <w:r w:rsidR="00107C8F" w:rsidRPr="005501A8">
        <w:rPr>
          <w:rFonts w:ascii="Small Town Skyline" w:eastAsia="Sweet Pea" w:hAnsi="Small Town Skyline" w:cs="Sweet Pea"/>
          <w:b/>
          <w:color w:val="C00000"/>
          <w:sz w:val="32"/>
        </w:rPr>
        <w:br/>
      </w:r>
    </w:p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4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107C8F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107C8F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4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31849B" w:themeColor="accent5" w:themeShade="BF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Default="00107C8F" w:rsidP="00107C8F">
      <w:pPr>
        <w:rPr>
          <w:rFonts w:ascii="raspberrygranola" w:eastAsia="Sweet Pea" w:hAnsi="raspberrygranola" w:cs="Sweet Pea"/>
          <w:b/>
          <w:color w:val="548DD4" w:themeColor="text2" w:themeTint="99"/>
          <w:sz w:val="32"/>
        </w:rPr>
      </w:pPr>
    </w:p>
    <w:p w:rsidR="00107C8F" w:rsidRPr="005501A8" w:rsidRDefault="00107C8F" w:rsidP="00107C8F">
      <w:pPr>
        <w:jc w:val="center"/>
        <w:rPr>
          <w:rFonts w:ascii="raspberrygranola" w:eastAsia="Sweet Pea" w:hAnsi="raspberrygranola" w:cs="Sweet Pea"/>
          <w:b/>
          <w:color w:val="C00000"/>
          <w:sz w:val="4"/>
        </w:rPr>
      </w:pPr>
      <w:r w:rsidRPr="005501A8">
        <w:rPr>
          <w:rFonts w:ascii="Small Town Skyline" w:eastAsia="Sweet Pea" w:hAnsi="Small Town Skyline" w:cs="Sweet Pea"/>
          <w:b/>
          <w:color w:val="C00000"/>
          <w:sz w:val="44"/>
        </w:rPr>
        <w:lastRenderedPageBreak/>
        <w:t>NOMS D’UTILISATEURS  &amp;  MOTS DE PASSE</w:t>
      </w:r>
      <w:r w:rsidRPr="005501A8">
        <w:rPr>
          <w:rFonts w:ascii="Small Town Skyline" w:eastAsia="Sweet Pea" w:hAnsi="Small Town Skyline" w:cs="Sweet Pea"/>
          <w:b/>
          <w:color w:val="C00000"/>
          <w:sz w:val="32"/>
        </w:rPr>
        <w:br/>
      </w:r>
    </w:p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4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4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31849B" w:themeColor="accent5" w:themeShade="BF"/>
          <w:sz w:val="32"/>
        </w:rPr>
      </w:pPr>
      <w:r w:rsidRPr="00107C8F">
        <w:rPr>
          <w:rFonts w:ascii="raspberrygranola" w:eastAsia="Sweet Pea" w:hAnsi="raspberrygranola" w:cs="Sweet Pea"/>
          <w:b/>
          <w:color w:val="548DD4" w:themeColor="text2" w:themeTint="99"/>
          <w:sz w:val="12"/>
        </w:rPr>
        <w:br/>
      </w:r>
      <w:r w:rsidRPr="00107C8F">
        <w:rPr>
          <w:rFonts w:ascii="raspberrygranola" w:eastAsia="Sweet Pea" w:hAnsi="raspberrygranola" w:cs="Sweet Pea"/>
          <w:b/>
          <w:color w:val="31849B" w:themeColor="accent5" w:themeShade="BF"/>
        </w:rPr>
        <w:t>Site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35"/>
        <w:gridCol w:w="2336"/>
        <w:gridCol w:w="2307"/>
      </w:tblGrid>
      <w:tr w:rsidR="00107C8F" w:rsidTr="00D2756C">
        <w:tc>
          <w:tcPr>
            <w:tcW w:w="2335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E mail inscription</w:t>
            </w:r>
          </w:p>
        </w:tc>
        <w:tc>
          <w:tcPr>
            <w:tcW w:w="2336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Identifiant</w:t>
            </w:r>
          </w:p>
        </w:tc>
        <w:tc>
          <w:tcPr>
            <w:tcW w:w="2307" w:type="dxa"/>
          </w:tcPr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  <w:r w:rsidRPr="00107C8F">
              <w:rPr>
                <w:rFonts w:ascii="raspberrygranola" w:eastAsia="Sweet Pea" w:hAnsi="raspberrygranola" w:cs="Sweet Pea"/>
                <w:b/>
                <w:sz w:val="18"/>
              </w:rPr>
              <w:t>Mot de passe</w:t>
            </w:r>
          </w:p>
          <w:p w:rsid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  <w:p w:rsidR="00107C8F" w:rsidRPr="00107C8F" w:rsidRDefault="00107C8F" w:rsidP="00D2756C">
            <w:pPr>
              <w:jc w:val="center"/>
              <w:rPr>
                <w:rFonts w:ascii="raspberrygranola" w:eastAsia="Sweet Pea" w:hAnsi="raspberrygranola" w:cs="Sweet Pea"/>
                <w:b/>
                <w:sz w:val="18"/>
              </w:rPr>
            </w:pPr>
          </w:p>
        </w:tc>
      </w:tr>
    </w:tbl>
    <w:p w:rsidR="00107C8F" w:rsidRPr="00107C8F" w:rsidRDefault="00107C8F" w:rsidP="00107C8F">
      <w:pPr>
        <w:rPr>
          <w:rFonts w:ascii="raspberrygranola" w:eastAsia="Sweet Pea" w:hAnsi="raspberrygranola" w:cs="Sweet Pea"/>
          <w:b/>
          <w:color w:val="548DD4" w:themeColor="text2" w:themeTint="99"/>
          <w:sz w:val="32"/>
        </w:rPr>
      </w:pPr>
    </w:p>
    <w:sectPr w:rsidR="00107C8F" w:rsidRPr="00107C8F" w:rsidSect="00107C8F">
      <w:pgSz w:w="16838" w:h="11906" w:orient="landscape"/>
      <w:pgMar w:top="720" w:right="720" w:bottom="284" w:left="720" w:header="708" w:footer="708" w:gutter="0"/>
      <w:cols w:num="2" w:space="18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spberrygranol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Small Town Skyline">
    <w:panose1 w:val="00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A49"/>
    <w:rsid w:val="00076771"/>
    <w:rsid w:val="00107C8F"/>
    <w:rsid w:val="00336779"/>
    <w:rsid w:val="005501A8"/>
    <w:rsid w:val="00692A49"/>
    <w:rsid w:val="00775F70"/>
    <w:rsid w:val="007B3427"/>
    <w:rsid w:val="007F0B37"/>
    <w:rsid w:val="00CE07CB"/>
    <w:rsid w:val="00FB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cp:lastPrinted>2016-10-09T20:21:00Z</cp:lastPrinted>
  <dcterms:created xsi:type="dcterms:W3CDTF">2016-02-21T16:52:00Z</dcterms:created>
  <dcterms:modified xsi:type="dcterms:W3CDTF">2016-10-09T20:26:00Z</dcterms:modified>
</cp:coreProperties>
</file>